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default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PR P1：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"https://github.com/vuejs/vue/pull/11740"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fix npm publish .DS_Store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"https://github.com/vuejs/vue/pull/11740"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#11740 opened 2 days ago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"https://github.com/vuejs/vue/issues?q=is:pr+is:open+author:theskillwithin" \o "Open pull requests created by theskillwithin"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theskillwithin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0 of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righ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"https://github.com/vuejs/vue/pull/11740"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 </w:t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"https://github.com/vuejs/vue/pull/11726"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fix(render): $scopedSlots shoud not empty in beforeMount (#11714)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"https://github.com/vuejs/vue/pull/11726"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#11726 opened 10 days ago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"https://github.com/vuejs/vue/issues?q=is:pr+is:open+author:shadowings-zy" \o "Open pull requests created by shadowings-zy"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shadowings-zy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6 of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righ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"https://github.com/vuejs/vue/issues/11726/linked_closing_reference?reference_location=REPO_ISSUES_INDEX"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 </w:t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"https://github.com/vuejs/vue/pull/11725"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Update HTTP -&gt; HTTPS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"https://github.com/vuejs/vue/pull/11725"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#11725 opened 11 days ago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"https://github.com/vuejs/vue/issues?q=is:pr+is:open+author:him2him2" \o "Open pull requests created by him2him2"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him2him2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0 of 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"https://github.com/vuejs/vue/pull/11712"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feat(ssr): add context to shouldPrefetch and shouldPreload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"https://github.com/vuejs/vue/pull/11712"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#11712 opened 20 days ago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"https://github.com/vuejs/vue/issues?q=is:pr+is:open+author:gibkigonzo" \o "Open pull requests created by gibkigonzo"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gibkigonzo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5 of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righ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"https://github.com/vuejs/vue/pull/11712"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 </w:t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"https://github.com/vuejs/vue/pull/11707"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fix(transition component): fix transitions for 3d-transformed elements (fix #11376)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"https://github.com/vuejs/vue/pull/11707"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#11707 opened 22 days ago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"https://github.com/vuejs/vue/issues?q=is:pr+is:open+author:davestewart" \o "Open pull requests created by davestewart"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davestewart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5 of 12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"https://github.com/vuejs/vue/pull/11706"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fix(ssr): inheritAttrs false adds attributes to html (fix #11297)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"https://github.com/vuejs/vue/pull/11706"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#11706 opened 22 days ago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"https://github.com/vuejs/vue/issues?q=is:pr+is:open+author:noreff" \o "Open pull requests created by noreff"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noreff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6 of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righ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"https://github.com/vuejs/vue/issues/11706/linked_closing_reference?reference_location=REPO_ISSUES_INDEX"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 </w:t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"https://github.com/vuejs/vue/pull/11706"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 </w:t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"https://github.com/vuejs/vue/pull/11702"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feat(vdom): native modifier for props will add it as attribute of component's root element refer Issue:11601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"https://github.com/vuejs/vue/pull/11702"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#11702 opened 24 days ago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"https://github.com/vuejs/vue/issues?q=is:pr+is:open+author:Thanarathanam" \o "Open pull requests created by Thanarathanam"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Thanarathanam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6 of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righ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"https://github.com/vuejs/vue/pull/11702"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 </w:t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"https://github.com/vuejs/vue/pull/11699"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fix: update karma and webpack dependencies for OS X builds on Node v12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"https://github.com/vuejs/vue/pull/11699"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#11699 opened 25 days ago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"https://github.com/vuejs/vue/issues?q=is:pr+is:open+author:markjszy" \o "Open pull requests created by markjszy"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markjszy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6 of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righ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"https://github.com/vuejs/vue/issues/11699/linked_closing_reference?reference_location=REPO_ISSUES_INDEX"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 </w:t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"https://github.com/vuejs/vue/pull/11653"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build(deps): bump http-proxy from 1.17.0 to 1.18.1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"https://github.com/vuejs/vue/pull/11653"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0366D6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0366D6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"https://github.com/vuejs/vue/issues?q=is:pr+is:open+label:dependencies" \o "Pull requests that update a dependency file"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0366D6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:shd w:val="clear" w:fill="0366D6"/>
          <w14:textFill>
            <w14:solidFill>
              <w14:schemeClr w14:val="tx1"/>
            </w14:solidFill>
          </w14:textFill>
        </w:rPr>
        <w:t>dependencies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0366D6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#11653 opened on 9 Sep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"https://github.com/vuejs/vue/issues?q=is:pr+is:open+author:app/dependabot" \o "Open pull requests created by dependabot"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dependabot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single" w:color="auto" w:sz="4" w:space="0"/>
          <w:lang w:val="en-US" w:eastAsia="zh-CN" w:bidi="ar"/>
          <w14:textFill>
            <w14:solidFill>
              <w14:schemeClr w14:val="tx1"/>
            </w14:solidFill>
          </w14:textFill>
        </w:rPr>
        <w:t>bot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"https://github.com/vuejs/vue/pull/11644"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build(deps): bump handlebars from 4.4.3 to 4.7.6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"https://github.com/vuejs/vue/pull/11644"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0366D6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0366D6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"https://github.com/vuejs/vue/issues?q=is:pr+is:open+label:dependencies" \o "Pull requests that update a dependency file"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0366D6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:shd w:val="clear" w:fill="0366D6"/>
          <w14:textFill>
            <w14:solidFill>
              <w14:schemeClr w14:val="tx1"/>
            </w14:solidFill>
          </w14:textFill>
        </w:rPr>
        <w:t>dependencies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0366D6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#11644 opened on 5 Sep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"https://github.com/vuejs/vue/issues?q=is:pr+is:open+author:app/dependabot" \o "Open pull requests created by dependabot"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dependabot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single" w:color="auto" w:sz="4" w:space="0"/>
          <w:lang w:val="en-US" w:eastAsia="zh-CN" w:bidi="ar"/>
          <w14:textFill>
            <w14:solidFill>
              <w14:schemeClr w14:val="tx1"/>
            </w14:solidFill>
          </w14:textFill>
        </w:rPr>
        <w:t>bot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"https://github.com/vuejs/vue/pull/11640"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build(deps-dev): bump puppeteer from 1.11.0 to 1.13.0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"https://github.com/vuejs/vue/pull/11640"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0366D6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0366D6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"https://github.com/vuejs/vue/issues?q=is:pr+is:open+label:dependencies" \o "Pull requests that update a dependency file"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0366D6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:shd w:val="clear" w:fill="0366D6"/>
          <w14:textFill>
            <w14:solidFill>
              <w14:schemeClr w14:val="tx1"/>
            </w14:solidFill>
          </w14:textFill>
        </w:rPr>
        <w:t>dependencies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0366D6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#11640 opened on 3 Sep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"https://github.com/vuejs/vue/issues?q=is:pr+is:open+author:app/dependabot" \o "Open pull requests created by dependabot"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dependabot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single" w:color="auto" w:sz="4" w:space="0"/>
          <w:lang w:val="en-US" w:eastAsia="zh-CN" w:bidi="ar"/>
          <w14:textFill>
            <w14:solidFill>
              <w14:schemeClr w14:val="tx1"/>
            </w14:solidFill>
          </w14:textFill>
        </w:rPr>
        <w:t>bot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"https://github.com/vuejs/vue/pull/11613"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fix #11612: renderScripts if initial is an empty array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"https://github.com/vuejs/vue/pull/11613"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#11613 opened on 26 Aug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"https://github.com/vuejs/vue/issues?q=is:pr+is:open+author:john-ko" \o "Open pull requests created by john-ko"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john-ko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6 of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righ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"https://github.com/vuejs/vue/issues/11613/linked_closing_reference?reference_location=REPO_ISSUES_INDEX"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 </w:t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"https://github.com/vuejs/vue/pull/11599"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fix(compiler): support decode all HTML entities in the value of prop and attribute (fix #8895)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"https://github.com/vuejs/vue/pull/11599"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#11599 opened on 16 Aug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"https://github.com/vuejs/vue/issues?q=is:pr+is:open+author:JuniorTour" \o "Open pull requests created by JuniorTour"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JuniorTour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6 of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righ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"https://github.com/vuejs/vue/pull/11583"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Improve inBrowser sniffing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"https://github.com/vuejs/vue/pull/11583"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#11583 opened on 10 Aug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"https://github.com/vuejs/vue/issues?q=is:pr+is:open+author:kellymears" \o "Open pull requests created by kellymears"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kellymears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4 of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"https://github.com/vuejs/vue/pull/11578"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fix: iframe-window-name-update (fixes Issue #11569)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"https://github.com/vuejs/vue/pull/11578"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#11578 opened on 8 Aug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"https://github.com/vuejs/vue/issues?q=is:pr+is:open+author:christoph-schaeffer" \o "Open pull requests created by christoph-schaeffer"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christoph-schaeffer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5 of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righ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"https://github.com/vuejs/vue/issues/11578/linked_closing_reference?reference_location=REPO_ISSUES_INDEX"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 </w:t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"https://github.com/vuejs/vue/pull/11576"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fix: give correct namespace to foreignObject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"https://github.com/vuejs/vue/pull/11576"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#11576 opened on 7 Aug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"https://github.com/vuejs/vue/issues?q=is:pr+is:open+author:posva" \o "Open pull requests created by posva"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posva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5 of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righ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"https://github.com/vuejs/vue/issues/11576/linked_closing_reference?reference_location=REPO_ISSUES_INDEX"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 </w:t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"https://github.com/vuejs/vue/pull/11565"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perf: avoid copying array if not necessary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"https://github.com/vuejs/vue/pull/11565"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#11565 opened on 5 Aug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"https://github.com/vuejs/vue/issues?q=is:pr+is:open+author:Y--" \o "Open pull requests created by Y--"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Y--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•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"https://github.com/vuejs/vue/pull/11565"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Approved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4 of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righ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"https://github.com/vuejs/vue/pull/11565"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 </w:t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"https://github.com/vuejs/vue/pull/11563"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fix(compiler): support decode &amp;nbsp; in the value of prop and attribute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"https://github.com/vuejs/vue/pull/11563"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#11563 opened on 5 Aug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"https://github.com/vuejs/vue/issues?q=is:pr+is:open+author:JuniorTour" \o "Open pull requests created by JuniorTour"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JuniorTour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6 of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righ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"https://github.com/vuejs/vue/issues/11563/linked_closing_reference?reference_location=REPO_ISSUES_INDEX"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 </w:t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singl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singl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"https://github.com/vuejs/vue/pull/11537"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singl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single"/>
          <w:bdr w:val="none" w:color="auto" w:sz="0" w:space="0"/>
          <w14:textFill>
            <w14:solidFill>
              <w14:schemeClr w14:val="tx1"/>
            </w14:solidFill>
          </w14:textFill>
        </w:rPr>
        <w:t>fix: v-model avoid triggering extra input event in firefox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singl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"https://github.com/vuejs/vue/pull/11537"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D93F0B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D93F0B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"https://github.com/vuejs/vue/issues?q=is:pr+is:open+label:"browser+quirks"" \o "browser quirks"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D93F0B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:shd w:val="clear" w:fill="D93F0B"/>
          <w14:textFill>
            <w14:solidFill>
              <w14:schemeClr w14:val="tx1"/>
            </w14:solidFill>
          </w14:textFill>
        </w:rPr>
        <w:t>browser quirks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D93F0B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D4C5F9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D4C5F9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"https://github.com/vuejs/vue/issues?q=is:pr+is:open+label:discussion" \o "discussion"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D4C5F9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:shd w:val="clear" w:fill="D4C5F9"/>
          <w14:textFill>
            <w14:solidFill>
              <w14:schemeClr w14:val="tx1"/>
            </w14:solidFill>
          </w14:textFill>
        </w:rPr>
        <w:t>discussion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D4C5F9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C7DEF8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C7DEF8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"https://github.com/vuejs/vue/issues?q=is:pr+is:open+label:improvement" \o "improvement"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C7DEF8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:shd w:val="clear" w:fill="C7DEF8"/>
          <w14:textFill>
            <w14:solidFill>
              <w14:schemeClr w14:val="tx1"/>
            </w14:solidFill>
          </w14:textFill>
        </w:rPr>
        <w:t>improvement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C7DEF8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#11537 opened on 23 Jul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"https://github.com/vuejs/vue/issues?q=is:pr+is:open+author:xiaodemen" \o "Open pull requests created by xiaodemen"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xiaodemen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4 of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righ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"https://github.com/vuejs/vue/pull/11537"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 </w:t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"https://github.com/vuejs/vue/pull/11531"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build(deps-dev): bump codecov from 3.1.0 to 3.7.1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"https://github.com/vuejs/vue/pull/11531"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0366D6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0366D6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"https://github.com/vuejs/vue/issues?q=is:pr+is:open+label:dependencies" \o "Pull requests that update a dependency file"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0366D6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:shd w:val="clear" w:fill="0366D6"/>
          <w14:textFill>
            <w14:solidFill>
              <w14:schemeClr w14:val="tx1"/>
            </w14:solidFill>
          </w14:textFill>
        </w:rPr>
        <w:t>dependencies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0366D6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#11531 opened on 21 Jul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"https://github.com/vuejs/vue/issues?q=is:pr+is:open+author:app/dependabot" \o "Open pull requests created by dependabot"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dependabot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single" w:color="auto" w:sz="4" w:space="0"/>
          <w:lang w:val="en-US" w:eastAsia="zh-CN" w:bidi="ar"/>
          <w14:textFill>
            <w14:solidFill>
              <w14:schemeClr w14:val="tx1"/>
            </w14:solidFill>
          </w14:textFill>
        </w:rPr>
        <w:t>bot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"https://github.com/vuejs/vue/pull/11523"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fix(#11040): Add a warning when binding to object with empty keys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"https://github.com/vuejs/vue/pull/11523"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#11523 opened on 18 Jul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"https://github.com/vuejs/vue/issues?q=is:pr+is:open+author:CallumChaney" \o "Open pull requests created by CallumChaney"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CallumChaney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•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"https://github.com/vuejs/vue/pull/11523"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Changes requested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5 of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righ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"https://github.com/vuejs/vue/pull/11523"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 </w:t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"https://github.com/vuejs/vue/pull/11522"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build(deps-dev): bump lodash from 4.17.13 to 4.17.19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"https://github.com/vuejs/vue/pull/11522"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0366D6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0366D6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"https://github.com/vuejs/vue/issues?q=is:pr+is:open+label:dependencies" \o "Pull requests that update a dependency file"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0366D6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:shd w:val="clear" w:fill="0366D6"/>
          <w14:textFill>
            <w14:solidFill>
              <w14:schemeClr w14:val="tx1"/>
            </w14:solidFill>
          </w14:textFill>
        </w:rPr>
        <w:t>dependencies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shd w:val="clear" w:fill="0366D6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#11522 opened on 17 Jul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"https://github.com/vuejs/vue/issues?q=is:pr+is:open+author:app/dependabot" \o "Open pull requests created by dependabot"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dependabot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single" w:color="auto" w:sz="4" w:space="0"/>
          <w:lang w:val="en-US" w:eastAsia="zh-CN" w:bidi="ar"/>
          <w14:textFill>
            <w14:solidFill>
              <w14:schemeClr w14:val="tx1"/>
            </w14:solidFill>
          </w14:textFill>
        </w:rPr>
        <w:t>bot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righ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"https://github.com/vuejs/vue/pull/11522"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 </w:t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"https://github.com/vuejs/vue/pull/11518"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chore: update production mode usage of webpack in readme for dist folder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"https://github.com/vuejs/vue/pull/11518"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#11518 opened on 15 Jul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"https://github.com/vuejs/vue/issues?q=is:pr+is:open+author:fish-inu" \o "Open pull requests created by fish-inu"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fish-inu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3 of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righ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"https://github.com/vuejs/vue/pull/11518"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 </w:t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"https://github.com/vuejs/vue/pull/11509"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chore(compiler): remove unused parameter of parseEndTag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"https://github.com/vuejs/vue/pull/11509"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#11509 opened on 11 Jul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"https://github.com/vuejs/vue/issues?q=is:pr+is:open+author:JuniorTour" \o "Open pull requests created by JuniorTour"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JuniorTour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lang w:val="en-US" w:eastAsia="zh-CN" w:bidi="ar"/>
          <w14:textFill>
            <w14:solidFill>
              <w14:schemeClr w14:val="tx1"/>
            </w14:solidFill>
          </w14:textFill>
        </w:rPr>
        <w:t>4 of 13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"https://github.com/vuejs/vue/pull/11488" </w:instrTex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b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types: porting types from vue-next</w:t>
      </w:r>
      <w:r>
        <w:rPr>
          <w:rFonts w:hint="eastAsia" w:ascii="仿宋" w:hAnsi="仿宋" w:eastAsia="仿宋" w:cs="仿宋"/>
          <w:b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right="48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"https://github.com/vuejs/vue/pull/11488"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8" w:beforeAutospacing="0"/>
        <w:jc w:val="left"/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#11488 opened on 3 Jul by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"https://github.com/vuejs/vue/issues?q=is:pr+is:open+author:pikax" \o "Open pull requests created by pikax"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pikax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• 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instrText xml:space="preserve"> HYPERLINK "https://github.com/vuejs/vue/pull/11488" \l "partial-pull-merging" </w:instrTex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仿宋" w:hAnsi="仿宋" w:eastAsia="仿宋" w:cs="仿宋"/>
          <w:color w:val="000000" w:themeColor="text1"/>
          <w:sz w:val="24"/>
          <w:szCs w:val="24"/>
          <w:u w:val="none"/>
          <w:bdr w:val="none" w:color="auto" w:sz="0" w:space="0"/>
          <w14:textFill>
            <w14:solidFill>
              <w14:schemeClr w14:val="tx1"/>
            </w14:solidFill>
          </w14:textFill>
        </w:rPr>
        <w:t>Draft</w:t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u w:val="none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color w:val="000000" w:themeColor="text1"/>
          <w:kern w:val="0"/>
          <w:sz w:val="24"/>
          <w:szCs w:val="24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 </w:t>
      </w:r>
      <w:r>
        <w:rPr>
          <w:rFonts w:hint="eastAsia" w:ascii="仿宋" w:hAnsi="仿宋" w:eastAsia="仿宋" w:cs="仿宋"/>
          <w:i w:val="0"/>
          <w:caps w:val="0"/>
          <w:color w:val="000000" w:themeColor="text1"/>
          <w:spacing w:val="0"/>
          <w:kern w:val="0"/>
          <w:sz w:val="24"/>
          <w:szCs w:val="24"/>
          <w:u w:val="none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  <w:t>6 of 8</w:t>
      </w:r>
    </w:p>
    <w:p>
      <w:pPr>
        <w:rPr>
          <w:rFonts w:hint="eastAsia" w:ascii="仿宋" w:hAnsi="仿宋" w:eastAsia="仿宋" w:cs="仿宋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0403D"/>
    <w:rsid w:val="00591D52"/>
    <w:rsid w:val="4FA0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2020-10-27T09:46:00Z</dcterms:created>
  <dc:creator>WPS_1584111856</dc:creator>
  <cp:lastModifiedBy>WPS_1584111856</cp:lastModifiedBy>
  <dcterms:modified xsi:type="dcterms:W3CDTF">2020-10-27T09:48:10Z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