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982" w:rsidRDefault="00336224">
      <w:r>
        <w:t>SOLUTION</w:t>
      </w:r>
    </w:p>
    <w:p w:rsidR="00336224" w:rsidRDefault="00336224"/>
    <w:p w:rsidR="00336224" w:rsidRDefault="00336224">
      <w:proofErr w:type="spellStart"/>
      <w:r>
        <w:t>Sol.A</w:t>
      </w:r>
      <w:proofErr w:type="spellEnd"/>
      <w:r>
        <w:t xml:space="preserve">: After new package dropped you have to restart the </w:t>
      </w:r>
      <w:proofErr w:type="spellStart"/>
      <w:r>
        <w:t>gtiservi</w:t>
      </w:r>
      <w:bookmarkStart w:id="0" w:name="_GoBack"/>
      <w:bookmarkEnd w:id="0"/>
      <w:r>
        <w:t>ce</w:t>
      </w:r>
      <w:proofErr w:type="spellEnd"/>
      <w:r>
        <w:t>.</w:t>
      </w:r>
    </w:p>
    <w:sectPr w:rsidR="00336224" w:rsidSect="00D97F6B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224"/>
    <w:rsid w:val="002919C6"/>
    <w:rsid w:val="00336224"/>
    <w:rsid w:val="009C5581"/>
    <w:rsid w:val="00BE3982"/>
    <w:rsid w:val="00D97F6B"/>
    <w:rsid w:val="00E91FFE"/>
    <w:rsid w:val="00F4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A6A6A6" w:themeColor="background1" w:themeShade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c">
    <w:name w:val="kc"/>
    <w:basedOn w:val="NoSpacing"/>
    <w:link w:val="kcChar"/>
    <w:qFormat/>
    <w:rsid w:val="00F40545"/>
    <w:rPr>
      <w:rFonts w:ascii="Segoe UI Light" w:hAnsi="Segoe UI Light"/>
      <w:color w:val="7F7F7F" w:themeColor="text1" w:themeTint="80"/>
      <w:sz w:val="20"/>
    </w:rPr>
  </w:style>
  <w:style w:type="character" w:customStyle="1" w:styleId="kcChar">
    <w:name w:val="kc Char"/>
    <w:basedOn w:val="DefaultParagraphFont"/>
    <w:link w:val="kc"/>
    <w:rsid w:val="00F40545"/>
    <w:rPr>
      <w:rFonts w:ascii="Segoe UI Light" w:hAnsi="Segoe UI Light"/>
      <w:color w:val="7F7F7F" w:themeColor="text1" w:themeTint="80"/>
      <w:sz w:val="20"/>
    </w:rPr>
  </w:style>
  <w:style w:type="paragraph" w:styleId="NoSpacing">
    <w:name w:val="No Spacing"/>
    <w:uiPriority w:val="1"/>
    <w:qFormat/>
    <w:rsid w:val="00F405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A6A6A6" w:themeColor="background1" w:themeShade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c">
    <w:name w:val="kc"/>
    <w:basedOn w:val="NoSpacing"/>
    <w:link w:val="kcChar"/>
    <w:qFormat/>
    <w:rsid w:val="00F40545"/>
    <w:rPr>
      <w:rFonts w:ascii="Segoe UI Light" w:hAnsi="Segoe UI Light"/>
      <w:color w:val="7F7F7F" w:themeColor="text1" w:themeTint="80"/>
      <w:sz w:val="20"/>
    </w:rPr>
  </w:style>
  <w:style w:type="character" w:customStyle="1" w:styleId="kcChar">
    <w:name w:val="kc Char"/>
    <w:basedOn w:val="DefaultParagraphFont"/>
    <w:link w:val="kc"/>
    <w:rsid w:val="00F40545"/>
    <w:rPr>
      <w:rFonts w:ascii="Segoe UI Light" w:hAnsi="Segoe UI Light"/>
      <w:color w:val="7F7F7F" w:themeColor="text1" w:themeTint="80"/>
      <w:sz w:val="20"/>
    </w:rPr>
  </w:style>
  <w:style w:type="paragraph" w:styleId="NoSpacing">
    <w:name w:val="No Spacing"/>
    <w:uiPriority w:val="1"/>
    <w:qFormat/>
    <w:rsid w:val="00F40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kcamacho</dc:creator>
  <cp:lastModifiedBy>kcamacho</cp:lastModifiedBy>
  <cp:revision>1</cp:revision>
  <dcterms:created xsi:type="dcterms:W3CDTF">2017-05-04T20:55:00Z</dcterms:created>
  <dcterms:modified xsi:type="dcterms:W3CDTF">2017-05-04T20:56:00Z</dcterms:modified>
</cp:coreProperties>
</file>