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1D7C" w:rsidRDefault="00741D7C" w:rsidP="00741D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{ 974, "Chev/Diag on 3",1,PDEA_MASKLIST, SM_974, 3 , FRM_974 }, </w:t>
      </w:r>
    </w:p>
    <w:p w:rsidR="00741D7C" w:rsidRDefault="00741D7C" w:rsidP="00741D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{ 975, "3CD awsl/OC",1,PDEA_MASKLIST, awsl4corn, 3 , FRM_975 }, </w:t>
      </w:r>
    </w:p>
    <w:p w:rsidR="00741D7C" w:rsidRDefault="00741D7C" w:rsidP="00741D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 976, "Letter X-2on",1,PDEA_UNIQUEMASKS, SM_976,3, FRM_976 },</w:t>
      </w:r>
    </w:p>
    <w:p w:rsidR="00741D7C" w:rsidRDefault="00741D7C" w:rsidP="00741D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 977, "3CD 7Way",1,PDEA_MASKLIST, bingo7ways, 3, FRM_X050 },</w:t>
      </w:r>
    </w:p>
    <w:p w:rsidR="00741D7C" w:rsidRDefault="00741D7C" w:rsidP="00741D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 978, "FYA",1,PDEA_UNIQUEMASKS, SM_978, 3, FRM_978 },</w:t>
      </w:r>
    </w:p>
    <w:p w:rsidR="00741D7C" w:rsidRDefault="00741D7C" w:rsidP="00741D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 979, "TKD",1,PDEA_UNIQUEMASKS, SM_979, 3, FRM_979 },</w:t>
      </w:r>
    </w:p>
    <w:p w:rsidR="00741D7C" w:rsidRDefault="00741D7C" w:rsidP="00741D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{ 980, "4 - 6 - 9", 1,PDEA_EACHLIST, (BYTE *)SM_980, 3 , FRM_980 }, </w:t>
      </w:r>
    </w:p>
    <w:p w:rsidR="00741D7C" w:rsidRDefault="00741D7C" w:rsidP="00741D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//{ 981, "U.S.A.", 1, PDEA_EACHLIST, (BYTE*)SM_981, 1, FRM_981},</w:t>
      </w:r>
    </w:p>
    <w:p w:rsidR="00741D7C" w:rsidRDefault="00741D7C" w:rsidP="00741D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 981, "3 of 6", 1, PDEA_EACHLIST, (BYTE*)SM_981, 3, FRM_981},</w:t>
      </w:r>
    </w:p>
    <w:p w:rsidR="00741D7C" w:rsidRDefault="00741D7C" w:rsidP="00741D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 982,"U.S.A.(2)",1,PDEA_UNIQUEMASKS, SM_982,3, FRM_982 },</w:t>
      </w:r>
    </w:p>
    <w:p w:rsidR="00741D7C" w:rsidRDefault="00741D7C" w:rsidP="00741D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//{ 982,"U.S.A.(2)",1,PDEA_EACHLIST, (BYTE*)SM_982,3, FRM_982 },</w:t>
      </w:r>
    </w:p>
    <w:p w:rsidR="00741D7C" w:rsidRDefault="00741D7C" w:rsidP="00741D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{ 983, "3CD Vert/Hor/Dia",1,PDEA_REQEACHLIST, (BYTE *)SM_956, 3 , FRM_983 }, </w:t>
      </w:r>
    </w:p>
    <w:p w:rsidR="00741D7C" w:rsidRDefault="00741D7C" w:rsidP="00741D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 984,"U.S.A.(3)",1,PDEA_BIGLIST, SM_984,3, SM_984 },</w:t>
      </w:r>
    </w:p>
    <w:p w:rsidR="00741D7C" w:rsidRDefault="00741D7C" w:rsidP="00741D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 985, "3CD 4Crn",1,PDEA_MASKLIST, corners, 3, corners },</w:t>
      </w:r>
    </w:p>
    <w:p w:rsidR="00741D7C" w:rsidRDefault="00741D7C" w:rsidP="00741D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 986, "3CD CornerStamps",1,PDEA_MASKLIST, corner_stamp, 3, corner_stamp },</w:t>
      </w:r>
    </w:p>
    <w:p w:rsidR="00741D7C" w:rsidRDefault="00741D7C" w:rsidP="00741D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 987, "3CD 3 Crazy 7s",1,PDEA_MASKLIST, SM_1008, 3, SM_1008 },</w:t>
      </w:r>
    </w:p>
    <w:p w:rsidR="00741D7C" w:rsidRDefault="00741D7C" w:rsidP="00741D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741D7C" w:rsidRDefault="00741D7C" w:rsidP="00741D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// American Legion Post 68</w:t>
      </w:r>
    </w:p>
    <w:p w:rsidR="00741D7C" w:rsidRDefault="00741D7C" w:rsidP="00741D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 988, "MOM",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1,PDEA_UNIQUEMASKS, SM_988, 3 , FRM_988 }, </w:t>
      </w:r>
    </w:p>
    <w:p w:rsidR="00741D7C" w:rsidRDefault="00741D7C" w:rsidP="00741D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 989, "DAD",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1,PDEA_UNIQUEMASKS, SM_989, 3 , FRM_989 },</w:t>
      </w:r>
    </w:p>
    <w:p w:rsidR="00741D7C" w:rsidRDefault="00741D7C" w:rsidP="00741D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 990, "2 Card Double",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1,PDEA_MASKLIST,</w:t>
      </w:r>
      <w:r>
        <w:rPr>
          <w:rFonts w:ascii="Courier New" w:hAnsi="Courier New" w:cs="Courier New"/>
          <w:noProof/>
          <w:sz w:val="20"/>
          <w:szCs w:val="20"/>
        </w:rPr>
        <w:tab/>
        <w:t>SM_990,</w:t>
      </w:r>
      <w:r>
        <w:rPr>
          <w:rFonts w:ascii="Courier New" w:hAnsi="Courier New" w:cs="Courier New"/>
          <w:noProof/>
          <w:sz w:val="20"/>
          <w:szCs w:val="20"/>
        </w:rPr>
        <w:tab/>
        <w:t>2,</w:t>
      </w:r>
      <w:r>
        <w:rPr>
          <w:rFonts w:ascii="Courier New" w:hAnsi="Courier New" w:cs="Courier New"/>
          <w:noProof/>
          <w:sz w:val="20"/>
          <w:szCs w:val="20"/>
        </w:rPr>
        <w:tab/>
        <w:t xml:space="preserve">FRM_2893 }, </w:t>
      </w:r>
    </w:p>
    <w:p w:rsidR="00741D7C" w:rsidRDefault="00741D7C" w:rsidP="00741D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741D7C" w:rsidRDefault="00741D7C" w:rsidP="00741D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// Soboba Casino</w:t>
      </w:r>
    </w:p>
    <w:p w:rsidR="00741D7C" w:rsidRDefault="00741D7C" w:rsidP="00741D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 991, "BOO",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1,PDEA_UNIQUEMASKS, SM_991, 3 , SM_991 },</w:t>
      </w:r>
    </w:p>
    <w:p w:rsidR="00741D7C" w:rsidRDefault="00741D7C" w:rsidP="00741D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 992, "Thanx",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1,PDEA_UNIQUEMASKS, SM_992, 3 , SM_992 },</w:t>
      </w:r>
    </w:p>
    <w:p w:rsidR="00741D7C" w:rsidRDefault="00741D7C" w:rsidP="00741D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741D7C" w:rsidRDefault="00741D7C" w:rsidP="00741D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// Soboba Casino</w:t>
      </w:r>
      <w:bookmarkStart w:id="0" w:name="_GoBack"/>
      <w:bookmarkEnd w:id="0"/>
    </w:p>
    <w:p w:rsidR="00741D7C" w:rsidRDefault="00741D7C" w:rsidP="00741D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 993, "Ho Ho Ho",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1,PDEA_UNIQUEMASKS, SM_993, 3 , SM_993 },</w:t>
      </w:r>
    </w:p>
    <w:p w:rsidR="00741D7C" w:rsidRDefault="00741D7C" w:rsidP="00741D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 994, "2009",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1,PDEA_UNIQUEMASKS, SM_994, 3 , SM_994 },</w:t>
      </w:r>
    </w:p>
    <w:p w:rsidR="00741D7C" w:rsidRDefault="00741D7C" w:rsidP="00741D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 995, "N..F..L",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1,PDEA_UNIQUEMASKS, SM_995, 3 , FRM_995 },</w:t>
      </w:r>
    </w:p>
    <w:p w:rsidR="00741D7C" w:rsidRDefault="00741D7C" w:rsidP="00741D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 996, "L..U..V",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1,PDEA_UNIQUEMASKS, SM_996, 3 , FRM_996 },</w:t>
      </w:r>
    </w:p>
    <w:p w:rsidR="00741D7C" w:rsidRDefault="00741D7C" w:rsidP="00741D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741D7C" w:rsidRDefault="00741D7C" w:rsidP="00741D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// 7 Cedars Casino</w:t>
      </w:r>
    </w:p>
    <w:p w:rsidR="00741D7C" w:rsidRDefault="00741D7C" w:rsidP="00741D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 997, "2CD Diag + 1 Corner",</w:t>
      </w:r>
      <w:r>
        <w:rPr>
          <w:rFonts w:ascii="Courier New" w:hAnsi="Courier New" w:cs="Courier New"/>
          <w:noProof/>
          <w:sz w:val="20"/>
          <w:szCs w:val="20"/>
        </w:rPr>
        <w:tab/>
        <w:t>1,PDEA_MASKLIST, SM_997, 2 , FRM_997 },</w:t>
      </w:r>
    </w:p>
    <w:p w:rsidR="00741D7C" w:rsidRDefault="00741D7C" w:rsidP="00741D7C">
      <w:pPr>
        <w:pStyle w:val="NoSpacing"/>
        <w:rPr>
          <w:rFonts w:ascii="Courier New" w:hAnsi="Courier New" w:cs="Courier New"/>
          <w:noProof/>
          <w:sz w:val="20"/>
          <w:szCs w:val="20"/>
        </w:rPr>
        <w:sectPr w:rsidR="00741D7C" w:rsidSect="00741D7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Courier New" w:hAnsi="Courier New" w:cs="Courier New"/>
          <w:noProof/>
          <w:sz w:val="20"/>
          <w:szCs w:val="20"/>
        </w:rPr>
        <w:t>{ 998, "2CD Reg/4 Corner",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1,PDEA_MASKLIST, awsl4corn, 2 , FRM_998 },</w:t>
      </w:r>
    </w:p>
    <w:p w:rsidR="00BE3982" w:rsidRPr="00741D7C" w:rsidRDefault="00BE3982" w:rsidP="00741D7C">
      <w:pPr>
        <w:pStyle w:val="NoSpacing"/>
      </w:pPr>
    </w:p>
    <w:sectPr w:rsidR="00BE3982" w:rsidRPr="00741D7C" w:rsidSect="00741D7C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1D7C"/>
    <w:rsid w:val="00741D7C"/>
    <w:rsid w:val="009C5581"/>
    <w:rsid w:val="00BE3982"/>
    <w:rsid w:val="00DC3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41D7C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41D7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kcamacho</dc:creator>
  <cp:lastModifiedBy>kcamacho</cp:lastModifiedBy>
  <cp:revision>1</cp:revision>
  <dcterms:created xsi:type="dcterms:W3CDTF">2014-08-29T21:36:00Z</dcterms:created>
  <dcterms:modified xsi:type="dcterms:W3CDTF">2014-08-29T22:18:00Z</dcterms:modified>
</cp:coreProperties>
</file>