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8FD5" w14:textId="41C3151B" w:rsidR="004D077A" w:rsidRDefault="004D077A" w:rsidP="0061552B">
      <w:pPr>
        <w:rPr>
          <w:b/>
          <w:bCs/>
        </w:rPr>
      </w:pPr>
      <w:r>
        <w:rPr>
          <w:b/>
          <w:bCs/>
        </w:rPr>
        <w:t>Name: Chelsea M. Magbojos</w:t>
      </w:r>
    </w:p>
    <w:p w14:paraId="43725CD1" w14:textId="0B59974F" w:rsidR="004D077A" w:rsidRDefault="004D077A" w:rsidP="0061552B">
      <w:pPr>
        <w:rPr>
          <w:b/>
          <w:bCs/>
        </w:rPr>
      </w:pPr>
      <w:r>
        <w:rPr>
          <w:b/>
          <w:bCs/>
        </w:rPr>
        <w:t>Program/Section: BSIT 1E</w:t>
      </w:r>
    </w:p>
    <w:p w14:paraId="4E0A23FE" w14:textId="2B54A417" w:rsidR="004D077A" w:rsidRPr="004D077A" w:rsidRDefault="004D077A" w:rsidP="0061552B">
      <w:pPr>
        <w:rPr>
          <w:b/>
          <w:bCs/>
        </w:rPr>
      </w:pPr>
      <w:r>
        <w:rPr>
          <w:b/>
          <w:bCs/>
        </w:rPr>
        <w:t>Date Submission: 10/8/2026</w:t>
      </w:r>
    </w:p>
    <w:p w14:paraId="2E926C47" w14:textId="77777777" w:rsidR="004D077A" w:rsidRDefault="004D077A" w:rsidP="0061552B">
      <w:pPr>
        <w:rPr>
          <w:b/>
          <w:bCs/>
        </w:rPr>
      </w:pPr>
    </w:p>
    <w:p w14:paraId="19AF135A" w14:textId="4607A6AF" w:rsidR="00AD4EFE" w:rsidRPr="00AD4EFE" w:rsidRDefault="00AD4EFE" w:rsidP="0061552B">
      <w:pPr>
        <w:rPr>
          <w:b/>
          <w:bCs/>
        </w:rPr>
      </w:pPr>
      <w:r w:rsidRPr="00AD4EFE">
        <w:rPr>
          <w:b/>
          <w:bCs/>
        </w:rPr>
        <w:t>My Reflection on the Midterm Lessons</w:t>
      </w:r>
    </w:p>
    <w:p w14:paraId="4226772C" w14:textId="58B6A7A7" w:rsidR="00F247DE" w:rsidRPr="0061552B" w:rsidRDefault="0061552B" w:rsidP="00F247DE">
      <w:pPr>
        <w:spacing w:line="240" w:lineRule="auto"/>
        <w:ind w:firstLine="720"/>
        <w:jc w:val="both"/>
        <w:rPr>
          <w:rFonts w:ascii="Century Gothic" w:hAnsi="Century Gothic"/>
        </w:rPr>
      </w:pPr>
      <w:r w:rsidRPr="0061552B">
        <w:rPr>
          <w:rFonts w:ascii="Century Gothic" w:hAnsi="Century Gothic"/>
        </w:rPr>
        <w:t>During our midterm lessons, I learned many new things about computers. Before, I thought computers were only used for schoolwork, watching videos, playing games, and going online. After our discussions, I realized that computers have many other uses and are very important in our daily lives.</w:t>
      </w:r>
    </w:p>
    <w:p w14:paraId="3A8B9766" w14:textId="77777777" w:rsidR="0061552B" w:rsidRPr="0061552B" w:rsidRDefault="0061552B" w:rsidP="00F247DE">
      <w:pPr>
        <w:spacing w:line="240" w:lineRule="auto"/>
        <w:ind w:firstLine="720"/>
        <w:jc w:val="both"/>
        <w:rPr>
          <w:rFonts w:ascii="Century Gothic" w:hAnsi="Century Gothic"/>
        </w:rPr>
      </w:pPr>
      <w:r w:rsidRPr="0061552B">
        <w:rPr>
          <w:rFonts w:ascii="Century Gothic" w:hAnsi="Century Gothic"/>
        </w:rPr>
        <w:t>I learned about the different characteristics and types of computers. I learned that computers can work fast, store a lot of information, and do many tasks. I also learned about supercomputers, mainframe computers, minicomputers, and microcomputers. This helped me understand that computers are made for different purposes.</w:t>
      </w:r>
    </w:p>
    <w:p w14:paraId="183BF727" w14:textId="77777777" w:rsidR="0061552B" w:rsidRPr="0061552B" w:rsidRDefault="0061552B" w:rsidP="00F247DE">
      <w:pPr>
        <w:spacing w:line="240" w:lineRule="auto"/>
        <w:ind w:firstLine="720"/>
        <w:jc w:val="both"/>
        <w:rPr>
          <w:rFonts w:ascii="Century Gothic" w:hAnsi="Century Gothic"/>
        </w:rPr>
      </w:pPr>
      <w:r w:rsidRPr="0061552B">
        <w:rPr>
          <w:rFonts w:ascii="Century Gothic" w:hAnsi="Century Gothic"/>
        </w:rPr>
        <w:t xml:space="preserve">I also learned about computer hardware such as the CPU, RAM, ROM, keyboard, mouse, monitor, and storage devices. I was surprised to learn that RAM is temporary memory while ROM keeps </w:t>
      </w:r>
      <w:r w:rsidRPr="0061552B">
        <w:rPr>
          <w:rFonts w:ascii="Century Gothic" w:hAnsi="Century Gothic"/>
        </w:rPr>
        <w:lastRenderedPageBreak/>
        <w:t>important instructions even when the computer is turned off. This helped me understand why each part of a computer is important.</w:t>
      </w:r>
    </w:p>
    <w:p w14:paraId="4F855780" w14:textId="77777777" w:rsidR="0061552B" w:rsidRPr="0061552B" w:rsidRDefault="0061552B" w:rsidP="00F247DE">
      <w:pPr>
        <w:spacing w:line="240" w:lineRule="auto"/>
        <w:ind w:firstLine="720"/>
        <w:jc w:val="both"/>
        <w:rPr>
          <w:rFonts w:ascii="Century Gothic" w:hAnsi="Century Gothic"/>
        </w:rPr>
      </w:pPr>
      <w:r w:rsidRPr="0061552B">
        <w:rPr>
          <w:rFonts w:ascii="Century Gothic" w:hAnsi="Century Gothic"/>
        </w:rPr>
        <w:t>The lesson about data representation was challenging for me. I learned about binary, decimal, octal, and hexadecimal numbers. At first, I was confused, but I learned that patience and practice can help me understand difficult topics.</w:t>
      </w:r>
    </w:p>
    <w:p w14:paraId="497ABC84" w14:textId="77777777" w:rsidR="0061552B" w:rsidRPr="0061552B" w:rsidRDefault="0061552B" w:rsidP="00F247DE">
      <w:pPr>
        <w:spacing w:line="240" w:lineRule="auto"/>
        <w:ind w:firstLine="720"/>
        <w:jc w:val="both"/>
        <w:rPr>
          <w:rFonts w:ascii="Century Gothic" w:hAnsi="Century Gothic"/>
        </w:rPr>
      </w:pPr>
      <w:r w:rsidRPr="0061552B">
        <w:rPr>
          <w:rFonts w:ascii="Century Gothic" w:hAnsi="Century Gothic"/>
        </w:rPr>
        <w:t>Overall, these lessons helped me understand computers better. I can use what I learned in my studies and future computer subjects.</w:t>
      </w:r>
    </w:p>
    <w:p w14:paraId="303D33A4" w14:textId="16573578" w:rsidR="00AD4EFE" w:rsidRPr="00AD4EFE" w:rsidRDefault="00AD4EFE" w:rsidP="00F247DE">
      <w:pPr>
        <w:spacing w:line="240" w:lineRule="auto"/>
        <w:ind w:firstLine="720"/>
        <w:jc w:val="both"/>
        <w:rPr>
          <w:rFonts w:ascii="Century Gothic" w:hAnsi="Century Gothic"/>
        </w:rPr>
      </w:pPr>
      <w:r w:rsidRPr="00AD4EFE">
        <w:rPr>
          <w:rFonts w:ascii="Century Gothic" w:hAnsi="Century Gothic"/>
        </w:rPr>
        <w:t xml:space="preserve">As a student, I can use the knowledge I gained from these lessons in my everyday school life. I can take better care of computer devices, understand their basic parts, and use technology in a proper way. </w:t>
      </w:r>
    </w:p>
    <w:sectPr w:rsidR="00AD4EFE" w:rsidRPr="00AD4EFE" w:rsidSect="004D077A">
      <w:pgSz w:w="7921" w:h="12242" w:code="6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FE"/>
    <w:rsid w:val="004D077A"/>
    <w:rsid w:val="0061552B"/>
    <w:rsid w:val="008A4262"/>
    <w:rsid w:val="00AD4EFE"/>
    <w:rsid w:val="00F2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BCDB2"/>
  <w15:chartTrackingRefBased/>
  <w15:docId w15:val="{E569ADEA-8CBA-44F8-804D-0AA45B23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33F5E-0DAD-454A-B596-0C261810B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comendador</dc:creator>
  <cp:keywords/>
  <dc:description/>
  <cp:lastModifiedBy>jay comendador</cp:lastModifiedBy>
  <cp:revision>1</cp:revision>
  <dcterms:created xsi:type="dcterms:W3CDTF">2026-10-06T05:15:00Z</dcterms:created>
  <dcterms:modified xsi:type="dcterms:W3CDTF">2026-10-06T05:54:00Z</dcterms:modified>
</cp:coreProperties>
</file>