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011C2" w14:textId="71822719" w:rsidR="00702E45" w:rsidRDefault="00731C3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5E77F0C" wp14:editId="0471C834">
                <wp:simplePos x="0" y="0"/>
                <wp:positionH relativeFrom="column">
                  <wp:posOffset>4411345</wp:posOffset>
                </wp:positionH>
                <wp:positionV relativeFrom="paragraph">
                  <wp:posOffset>0</wp:posOffset>
                </wp:positionV>
                <wp:extent cx="2686685" cy="9368155"/>
                <wp:effectExtent l="0" t="0" r="18415" b="2349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685" cy="936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55D64" w14:textId="6C6CB7D6" w:rsidR="00D024E6" w:rsidRPr="00D024E6" w:rsidRDefault="00D024E6" w:rsidP="00D024E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D024E6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16"/>
                                <w:szCs w:val="16"/>
                              </w:rPr>
                              <w:t xml:space="preserve">&lt; RF front end components </w:t>
                            </w:r>
                            <w:r w:rsidR="00620992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16"/>
                                <w:szCs w:val="16"/>
                              </w:rPr>
                              <w:t xml:space="preserve">specifications </w:t>
                            </w:r>
                            <w:r w:rsidRPr="00D024E6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16"/>
                                <w:szCs w:val="16"/>
                              </w:rPr>
                              <w:t xml:space="preserve">of </w:t>
                            </w:r>
                            <w:r w:rsidR="00620992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16"/>
                                <w:szCs w:val="16"/>
                              </w:rPr>
                              <w:t xml:space="preserve">the </w:t>
                            </w:r>
                            <w:r w:rsidR="003D0090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16"/>
                                <w:szCs w:val="16"/>
                              </w:rPr>
                              <w:t>available components</w:t>
                            </w:r>
                            <w:r w:rsidRPr="00D024E6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16"/>
                                <w:szCs w:val="16"/>
                              </w:rPr>
                              <w:t xml:space="preserve"> &gt; </w:t>
                            </w:r>
                          </w:p>
                          <w:p w14:paraId="639C96C6" w14:textId="77777777" w:rsidR="00D024E6" w:rsidRDefault="00D024E6" w:rsidP="00D024E6">
                            <w:pPr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========= TRx ======================</w:t>
                            </w:r>
                          </w:p>
                          <w:p w14:paraId="095114C8" w14:textId="2B7BECE2" w:rsidR="00D024E6" w:rsidRPr="008236DF" w:rsidRDefault="00D024E6" w:rsidP="00D024E6">
                            <w:pPr>
                              <w:rPr>
                                <w:b/>
                                <w:bCs/>
                                <w:color w:val="00B050"/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Antenna:</w:t>
                            </w:r>
                            <w:r w:rsidR="00445EB2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445EB2" w:rsidRPr="008B33B5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r w:rsidR="008B33B5" w:rsidRPr="008B33B5">
                              <w:rPr>
                                <w:sz w:val="14"/>
                                <w:szCs w:val="14"/>
                              </w:rPr>
                              <w:t>r</w:t>
                            </w:r>
                            <w:r w:rsidR="00386A67">
                              <w:rPr>
                                <w:sz w:val="14"/>
                                <w:szCs w:val="14"/>
                              </w:rPr>
                              <w:t>euse the lab dipole antenna</w:t>
                            </w:r>
                            <w:r w:rsidR="008B33B5" w:rsidRPr="008B33B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  <w:r w:rsidR="008236D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236DF" w:rsidRPr="008236DF"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sz w:val="16"/>
                                <w:szCs w:val="16"/>
                              </w:rPr>
                              <w:t>meet</w:t>
                            </w:r>
                            <w:r w:rsidR="008236DF"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sz w:val="16"/>
                                <w:szCs w:val="16"/>
                              </w:rPr>
                              <w:t>s</w:t>
                            </w:r>
                            <w:r w:rsidR="000E44E8"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D2024"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sz w:val="16"/>
                                <w:szCs w:val="16"/>
                              </w:rPr>
                              <w:t xml:space="preserve">the </w:t>
                            </w:r>
                            <w:r w:rsidR="000E44E8"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sz w:val="16"/>
                                <w:szCs w:val="16"/>
                              </w:rPr>
                              <w:t>spec.</w:t>
                            </w:r>
                          </w:p>
                          <w:p w14:paraId="0696F0E3" w14:textId="326F0AC6" w:rsidR="00D024E6" w:rsidRPr="00EB1F1B" w:rsidRDefault="00D024E6" w:rsidP="00D024E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 xml:space="preserve">Type: </w:t>
                            </w:r>
                            <w:r w:rsidR="0043126C">
                              <w:rPr>
                                <w:sz w:val="14"/>
                                <w:szCs w:val="14"/>
                              </w:rPr>
                              <w:t>900</w:t>
                            </w:r>
                            <w:r w:rsidRPr="00EB1F1B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43126C">
                              <w:rPr>
                                <w:sz w:val="14"/>
                                <w:szCs w:val="14"/>
                              </w:rPr>
                              <w:t>M</w:t>
                            </w:r>
                            <w:r w:rsidRPr="00EB1F1B">
                              <w:rPr>
                                <w:sz w:val="14"/>
                                <w:szCs w:val="14"/>
                              </w:rPr>
                              <w:t>Hz PCB antenna</w:t>
                            </w:r>
                          </w:p>
                          <w:p w14:paraId="67A3D8BA" w14:textId="77777777" w:rsidR="00D024E6" w:rsidRPr="00EB1F1B" w:rsidRDefault="00D024E6" w:rsidP="00D024E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 xml:space="preserve">Gain: 2 </w:t>
                            </w:r>
                            <w:proofErr w:type="spellStart"/>
                            <w:r w:rsidRPr="00EB1F1B">
                              <w:rPr>
                                <w:sz w:val="14"/>
                                <w:szCs w:val="14"/>
                              </w:rPr>
                              <w:t>dBi</w:t>
                            </w:r>
                            <w:proofErr w:type="spellEnd"/>
                          </w:p>
                          <w:p w14:paraId="13BE547B" w14:textId="77777777" w:rsidR="00D024E6" w:rsidRPr="00EB1F1B" w:rsidRDefault="00D024E6" w:rsidP="00D024E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>Impedance: 50 Ohm</w:t>
                            </w:r>
                          </w:p>
                          <w:p w14:paraId="07BB9E4C" w14:textId="77777777" w:rsidR="00D024E6" w:rsidRDefault="00D024E6" w:rsidP="00D024E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 xml:space="preserve">Connector: </w:t>
                            </w:r>
                            <w:proofErr w:type="spellStart"/>
                            <w:r w:rsidRPr="00EB1F1B">
                              <w:rPr>
                                <w:sz w:val="14"/>
                                <w:szCs w:val="14"/>
                              </w:rPr>
                              <w:t>u.FL</w:t>
                            </w:r>
                            <w:proofErr w:type="spellEnd"/>
                          </w:p>
                          <w:p w14:paraId="62AE63FC" w14:textId="77777777" w:rsidR="002C6735" w:rsidRPr="002C6735" w:rsidRDefault="002C6735" w:rsidP="00D024E6">
                            <w:pPr>
                              <w:spacing w:line="240" w:lineRule="auto"/>
                              <w:rPr>
                                <w:b/>
                                <w:bCs/>
                                <w:sz w:val="4"/>
                                <w:szCs w:val="4"/>
                              </w:rPr>
                            </w:pPr>
                          </w:p>
                          <w:p w14:paraId="630B52AD" w14:textId="19A8255F" w:rsidR="00D024E6" w:rsidRPr="00EB1F1B" w:rsidRDefault="00D024E6" w:rsidP="00D024E6">
                            <w:pPr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B1F1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==== RX ====================</w:t>
                            </w:r>
                          </w:p>
                          <w:p w14:paraId="446F9D93" w14:textId="77777777" w:rsidR="00D024E6" w:rsidRPr="00EB1F1B" w:rsidRDefault="00D024E6" w:rsidP="00D024E6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Bandpass Filter (BPF):</w:t>
                            </w:r>
                          </w:p>
                          <w:p w14:paraId="1DA84401" w14:textId="50A8C08F" w:rsidR="00D024E6" w:rsidRDefault="002C6735" w:rsidP="00D024E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74F0138D" w14:textId="392AEDC0" w:rsidR="002C6735" w:rsidRDefault="002C6735" w:rsidP="00D024E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3EEFBD63" w14:textId="0E414241" w:rsidR="002C6735" w:rsidRDefault="002C6735" w:rsidP="00D024E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78976F6F" w14:textId="649ADB86" w:rsidR="002C6735" w:rsidRDefault="002C6735" w:rsidP="00D024E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23E49A98" w14:textId="140B76D0" w:rsidR="002C6735" w:rsidRDefault="002C6735" w:rsidP="00D024E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16D9C8E1" w14:textId="77777777" w:rsidR="002C6735" w:rsidRPr="00EB1F1B" w:rsidRDefault="002C6735" w:rsidP="00D024E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5B458A9E" w14:textId="77777777" w:rsidR="00D024E6" w:rsidRPr="00EB1F1B" w:rsidRDefault="00D024E6" w:rsidP="00D024E6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LNA and Switch:</w:t>
                            </w:r>
                          </w:p>
                          <w:p w14:paraId="46DEEC12" w14:textId="1E7C5413" w:rsidR="00D024E6" w:rsidRDefault="002C6735" w:rsidP="00D024E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22B219D2" w14:textId="25955A9E" w:rsidR="002C6735" w:rsidRDefault="002C6735" w:rsidP="00D024E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6DC22441" w14:textId="4BF5CF0B" w:rsidR="002C6735" w:rsidRDefault="002C6735" w:rsidP="00D024E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3014B589" w14:textId="258508C3" w:rsidR="002C6735" w:rsidRDefault="002C6735" w:rsidP="00D024E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7BADD8F5" w14:textId="77777777" w:rsidR="002C6735" w:rsidRPr="00EB1F1B" w:rsidRDefault="002C6735" w:rsidP="00D024E6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71134B99" w14:textId="7FC0F275" w:rsidR="00D024E6" w:rsidRPr="00EB1F1B" w:rsidRDefault="00D024E6" w:rsidP="00D024E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EB1F1B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Mixer</w:t>
                            </w:r>
                            <w:r w:rsidR="002C6735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+LO+PLL+TCXO</w:t>
                            </w:r>
                            <w:proofErr w:type="spellEnd"/>
                            <w:r w:rsidRPr="00EB1F1B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:</w:t>
                            </w:r>
                            <w:r w:rsidR="002C6735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241AAC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moFeus</w:t>
                            </w:r>
                            <w:r w:rsidR="00DC5D3D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0E44E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CD2024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             </w:t>
                            </w:r>
                            <w:r w:rsidR="00CD2024" w:rsidRPr="008236DF"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sz w:val="16"/>
                                <w:szCs w:val="16"/>
                              </w:rPr>
                              <w:t>meet</w:t>
                            </w:r>
                            <w:r w:rsidR="00CD2024"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sz w:val="16"/>
                                <w:szCs w:val="16"/>
                              </w:rPr>
                              <w:t>s the spec.</w:t>
                            </w:r>
                          </w:p>
                          <w:p w14:paraId="243E557D" w14:textId="77777777" w:rsidR="00EA53BB" w:rsidRPr="00EA53BB" w:rsidRDefault="00EA53BB" w:rsidP="00EA53B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A53BB">
                              <w:rPr>
                                <w:sz w:val="14"/>
                                <w:szCs w:val="14"/>
                              </w:rPr>
                              <w:t>RF Input Frequency: 30MHz–6GHz</w:t>
                            </w:r>
                          </w:p>
                          <w:p w14:paraId="06627162" w14:textId="20E31504" w:rsidR="00EA53BB" w:rsidRPr="00EA53BB" w:rsidRDefault="00EA53BB" w:rsidP="00EA53B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A53BB"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RF Output Frequency: 30MHz</w:t>
                            </w:r>
                            <w:r w:rsidRPr="00EA53BB"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–</w:t>
                            </w:r>
                            <w:r w:rsidRPr="00EA53BB"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6GHz</w:t>
                            </w:r>
                          </w:p>
                          <w:p w14:paraId="09A46F55" w14:textId="10976168" w:rsidR="00EA53BB" w:rsidRPr="00EA53BB" w:rsidRDefault="00EA53BB" w:rsidP="00EA53B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A53BB"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LO Frequency: 85MHz</w:t>
                            </w:r>
                            <w:r w:rsidRPr="00EA53BB"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–</w:t>
                            </w:r>
                            <w:r w:rsidRPr="00EA53BB"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5400MHz</w:t>
                            </w:r>
                          </w:p>
                          <w:p w14:paraId="2DDC37AC" w14:textId="42CD3891" w:rsidR="00731C32" w:rsidRDefault="00EA53BB" w:rsidP="00EA53B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A53BB"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Input IP3 +23dBm</w:t>
                            </w:r>
                          </w:p>
                          <w:p w14:paraId="55FFEADE" w14:textId="5D7D307D" w:rsidR="001E7C71" w:rsidRDefault="001E7C71" w:rsidP="00EA53B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Absolute Pout: 15dBm</w:t>
                            </w:r>
                          </w:p>
                          <w:p w14:paraId="26BA19B5" w14:textId="301D484F" w:rsidR="00B405BA" w:rsidRDefault="00B405BA" w:rsidP="00EA53B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Phase noise: -135dBc/Hz at 1MHz</w:t>
                            </w:r>
                          </w:p>
                          <w:p w14:paraId="33A1EA92" w14:textId="38C19DAA" w:rsidR="009F15F7" w:rsidRDefault="009F15F7" w:rsidP="00EA53B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F15F7">
                              <w:rPr>
                                <w:sz w:val="14"/>
                                <w:szCs w:val="14"/>
                              </w:rPr>
                              <w:t>Bias voltage: 5 V</w:t>
                            </w:r>
                          </w:p>
                          <w:p w14:paraId="48B87F68" w14:textId="092D8B9F" w:rsidR="00DC5D3D" w:rsidRPr="00493D6C" w:rsidRDefault="00DC5D3D" w:rsidP="00EA53BB">
                            <w:pPr>
                              <w:rPr>
                                <w:sz w:val="14"/>
                                <w:szCs w:val="14"/>
                                <w:highlight w:val="yellow"/>
                              </w:rPr>
                            </w:pPr>
                            <w:r w:rsidRPr="00493D6C">
                              <w:rPr>
                                <w:sz w:val="14"/>
                                <w:szCs w:val="14"/>
                                <w:highlight w:val="yellow"/>
                              </w:rPr>
                              <w:t>(</w:t>
                            </w:r>
                            <w:r w:rsidR="006C765D" w:rsidRPr="00493D6C">
                              <w:rPr>
                                <w:sz w:val="14"/>
                                <w:szCs w:val="14"/>
                                <w:highlight w:val="yellow"/>
                              </w:rPr>
                              <w:t>*</w:t>
                            </w:r>
                            <w:r w:rsidRPr="00493D6C">
                              <w:rPr>
                                <w:sz w:val="14"/>
                                <w:szCs w:val="14"/>
                                <w:highlight w:val="yellow"/>
                              </w:rPr>
                              <w:t>alternative option</w:t>
                            </w:r>
                            <w:r w:rsidR="00077D34" w:rsidRPr="00493D6C">
                              <w:rPr>
                                <w:sz w:val="14"/>
                                <w:szCs w:val="14"/>
                                <w:highlight w:val="yellow"/>
                              </w:rPr>
                              <w:t xml:space="preserve"> for 2</w:t>
                            </w:r>
                            <w:r w:rsidR="00077D34" w:rsidRPr="00493D6C">
                              <w:rPr>
                                <w:sz w:val="14"/>
                                <w:szCs w:val="14"/>
                                <w:highlight w:val="yellow"/>
                                <w:vertAlign w:val="superscript"/>
                              </w:rPr>
                              <w:t>nd</w:t>
                            </w:r>
                            <w:r w:rsidR="00077D34" w:rsidRPr="00493D6C">
                              <w:rPr>
                                <w:sz w:val="14"/>
                                <w:szCs w:val="14"/>
                                <w:highlight w:val="yellow"/>
                              </w:rPr>
                              <w:t xml:space="preserve"> unit</w:t>
                            </w:r>
                            <w:r w:rsidRPr="00493D6C">
                              <w:rPr>
                                <w:sz w:val="14"/>
                                <w:szCs w:val="14"/>
                                <w:highlight w:val="yellow"/>
                              </w:rPr>
                              <w:t xml:space="preserve">: </w:t>
                            </w:r>
                            <w:r w:rsidR="00077D34" w:rsidRPr="00493D6C">
                              <w:rPr>
                                <w:sz w:val="14"/>
                                <w:szCs w:val="14"/>
                                <w:highlight w:val="yellow"/>
                              </w:rPr>
                              <w:t xml:space="preserve">Mini-Circuits ZAD-2 mixer with SigGen with </w:t>
                            </w:r>
                            <w:r w:rsidR="00493D6C" w:rsidRPr="00493D6C">
                              <w:rPr>
                                <w:sz w:val="14"/>
                                <w:szCs w:val="14"/>
                                <w:highlight w:val="yellow"/>
                              </w:rPr>
                              <w:t>ref sync as an LO</w:t>
                            </w:r>
                            <w:r w:rsidR="006C765D" w:rsidRPr="00493D6C">
                              <w:rPr>
                                <w:sz w:val="14"/>
                                <w:szCs w:val="14"/>
                                <w:highlight w:val="yellow"/>
                              </w:rPr>
                              <w:t>)</w:t>
                            </w:r>
                          </w:p>
                          <w:p w14:paraId="3F0B49DB" w14:textId="7384F416" w:rsidR="003828EF" w:rsidRPr="00EA53BB" w:rsidRDefault="003828EF" w:rsidP="00EA53B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93D6C">
                              <w:rPr>
                                <w:sz w:val="14"/>
                                <w:szCs w:val="14"/>
                                <w:highlight w:val="yellow"/>
                              </w:rPr>
                              <w:t>(</w:t>
                            </w:r>
                            <w:r w:rsidR="006C765D" w:rsidRPr="00493D6C">
                              <w:rPr>
                                <w:sz w:val="14"/>
                                <w:szCs w:val="14"/>
                                <w:highlight w:val="yellow"/>
                              </w:rPr>
                              <w:t>*</w:t>
                            </w:r>
                            <w:r w:rsidRPr="00493D6C">
                              <w:rPr>
                                <w:sz w:val="14"/>
                                <w:szCs w:val="14"/>
                                <w:highlight w:val="yellow"/>
                              </w:rPr>
                              <w:t xml:space="preserve"> </w:t>
                            </w:r>
                            <w:r w:rsidR="00493D6C" w:rsidRPr="00493D6C">
                              <w:rPr>
                                <w:sz w:val="14"/>
                                <w:szCs w:val="14"/>
                                <w:highlight w:val="yellow"/>
                              </w:rPr>
                              <w:t>UCSD SigGen</w:t>
                            </w:r>
                            <w:r w:rsidR="006C765D" w:rsidRPr="00493D6C">
                              <w:rPr>
                                <w:sz w:val="14"/>
                                <w:szCs w:val="14"/>
                                <w:highlight w:val="yellow"/>
                              </w:rPr>
                              <w:t xml:space="preserve">                                          )</w:t>
                            </w:r>
                          </w:p>
                          <w:p w14:paraId="27EDD648" w14:textId="77777777" w:rsidR="00CD2024" w:rsidRDefault="00CD2024" w:rsidP="00CD2024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  <w:p w14:paraId="7EAD1F6E" w14:textId="3374281C" w:rsidR="00CD2024" w:rsidRPr="00C06FE2" w:rsidRDefault="00CD2024" w:rsidP="00CD2024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C06FE2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TCXO</w:t>
                            </w: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: ( in the moFeus )                            </w:t>
                            </w:r>
                            <w:r w:rsidRPr="008236DF"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sz w:val="16"/>
                                <w:szCs w:val="16"/>
                              </w:rPr>
                              <w:t>meet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sz w:val="16"/>
                                <w:szCs w:val="16"/>
                              </w:rPr>
                              <w:t>s the spec.</w:t>
                            </w:r>
                          </w:p>
                          <w:p w14:paraId="5FB0BE75" w14:textId="77777777" w:rsidR="00CD2024" w:rsidRPr="00EA53BB" w:rsidRDefault="00CD2024" w:rsidP="00CD202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A53BB"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2.5 ppm precision TCXO</w:t>
                            </w:r>
                          </w:p>
                          <w:p w14:paraId="4A52A5D5" w14:textId="77777777" w:rsidR="00CD2024" w:rsidRPr="00C15524" w:rsidRDefault="00CD2024" w:rsidP="00D024E6">
                            <w:pPr>
                              <w:rPr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</w:p>
                          <w:p w14:paraId="31760DA9" w14:textId="77777777" w:rsidR="00C15524" w:rsidRPr="00C15524" w:rsidRDefault="00C15524" w:rsidP="00D024E6">
                            <w:pPr>
                              <w:rPr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E77F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7.35pt;margin-top:0;width:211.55pt;height:737.6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">
                <v:textbox>
                  <w:txbxContent>
                    <w:p w14:paraId="39C55D64" w14:textId="6C6CB7D6" w:rsidR="00D024E6" w:rsidRPr="00D024E6" w:rsidRDefault="00D024E6" w:rsidP="00D024E6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b/>
                          <w:bCs/>
                          <w:color w:val="C00000"/>
                          <w:sz w:val="16"/>
                          <w:szCs w:val="16"/>
                        </w:rPr>
                      </w:pPr>
                      <w:r w:rsidRPr="00D024E6">
                        <w:rPr>
                          <w:rFonts w:ascii="Arial" w:hAnsi="Arial" w:cs="Arial"/>
                          <w:b/>
                          <w:bCs/>
                          <w:color w:val="C00000"/>
                          <w:sz w:val="16"/>
                          <w:szCs w:val="16"/>
                        </w:rPr>
                        <w:t xml:space="preserve">&lt; RF front end components </w:t>
                      </w:r>
                      <w:r w:rsidR="00620992">
                        <w:rPr>
                          <w:rFonts w:ascii="Arial" w:hAnsi="Arial" w:cs="Arial"/>
                          <w:b/>
                          <w:bCs/>
                          <w:color w:val="C00000"/>
                          <w:sz w:val="16"/>
                          <w:szCs w:val="16"/>
                        </w:rPr>
                        <w:t xml:space="preserve">specifications </w:t>
                      </w:r>
                      <w:r w:rsidRPr="00D024E6">
                        <w:rPr>
                          <w:rFonts w:ascii="Arial" w:hAnsi="Arial" w:cs="Arial"/>
                          <w:b/>
                          <w:bCs/>
                          <w:color w:val="C00000"/>
                          <w:sz w:val="16"/>
                          <w:szCs w:val="16"/>
                        </w:rPr>
                        <w:t xml:space="preserve">of </w:t>
                      </w:r>
                      <w:r w:rsidR="00620992">
                        <w:rPr>
                          <w:rFonts w:ascii="Arial" w:hAnsi="Arial" w:cs="Arial"/>
                          <w:b/>
                          <w:bCs/>
                          <w:color w:val="C00000"/>
                          <w:sz w:val="16"/>
                          <w:szCs w:val="16"/>
                        </w:rPr>
                        <w:t xml:space="preserve">the </w:t>
                      </w:r>
                      <w:r w:rsidR="003D0090">
                        <w:rPr>
                          <w:rFonts w:ascii="Arial" w:hAnsi="Arial" w:cs="Arial"/>
                          <w:b/>
                          <w:bCs/>
                          <w:color w:val="C00000"/>
                          <w:sz w:val="16"/>
                          <w:szCs w:val="16"/>
                        </w:rPr>
                        <w:t>available components</w:t>
                      </w:r>
                      <w:r w:rsidRPr="00D024E6">
                        <w:rPr>
                          <w:rFonts w:ascii="Arial" w:hAnsi="Arial" w:cs="Arial"/>
                          <w:b/>
                          <w:bCs/>
                          <w:color w:val="C00000"/>
                          <w:sz w:val="16"/>
                          <w:szCs w:val="16"/>
                        </w:rPr>
                        <w:t xml:space="preserve"> &gt; </w:t>
                      </w:r>
                    </w:p>
                    <w:p w14:paraId="639C96C6" w14:textId="77777777" w:rsidR="00D024E6" w:rsidRDefault="00D024E6" w:rsidP="00D024E6">
                      <w:pPr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========= TRx ======================</w:t>
                      </w:r>
                    </w:p>
                    <w:p w14:paraId="095114C8" w14:textId="2B7BECE2" w:rsidR="00D024E6" w:rsidRPr="008236DF" w:rsidRDefault="00D024E6" w:rsidP="00D024E6">
                      <w:pPr>
                        <w:rPr>
                          <w:b/>
                          <w:bCs/>
                          <w:color w:val="00B050"/>
                          <w:sz w:val="14"/>
                          <w:szCs w:val="14"/>
                        </w:rPr>
                      </w:pPr>
                      <w:r w:rsidRPr="00EB1F1B">
                        <w:rPr>
                          <w:b/>
                          <w:bCs/>
                          <w:sz w:val="14"/>
                          <w:szCs w:val="14"/>
                        </w:rPr>
                        <w:t>Antenna:</w:t>
                      </w:r>
                      <w:r w:rsidR="00445EB2">
                        <w:rPr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  <w:r w:rsidR="00445EB2" w:rsidRPr="008B33B5">
                        <w:rPr>
                          <w:sz w:val="14"/>
                          <w:szCs w:val="14"/>
                        </w:rPr>
                        <w:t>(</w:t>
                      </w:r>
                      <w:r w:rsidR="008B33B5" w:rsidRPr="008B33B5">
                        <w:rPr>
                          <w:sz w:val="14"/>
                          <w:szCs w:val="14"/>
                        </w:rPr>
                        <w:t>r</w:t>
                      </w:r>
                      <w:r w:rsidR="00386A67">
                        <w:rPr>
                          <w:sz w:val="14"/>
                          <w:szCs w:val="14"/>
                        </w:rPr>
                        <w:t>euse the lab dipole antenna</w:t>
                      </w:r>
                      <w:r w:rsidR="008B33B5" w:rsidRPr="008B33B5">
                        <w:rPr>
                          <w:rFonts w:ascii="Arial" w:hAnsi="Arial" w:cs="Arial"/>
                          <w:sz w:val="16"/>
                          <w:szCs w:val="16"/>
                        </w:rPr>
                        <w:t>)</w:t>
                      </w:r>
                      <w:r w:rsidR="008236DF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="008236DF" w:rsidRPr="008236DF">
                        <w:rPr>
                          <w:rFonts w:ascii="Arial" w:hAnsi="Arial" w:cs="Arial"/>
                          <w:b/>
                          <w:bCs/>
                          <w:color w:val="00B050"/>
                          <w:sz w:val="16"/>
                          <w:szCs w:val="16"/>
                        </w:rPr>
                        <w:t>meet</w:t>
                      </w:r>
                      <w:r w:rsidR="008236DF">
                        <w:rPr>
                          <w:rFonts w:ascii="Arial" w:hAnsi="Arial" w:cs="Arial"/>
                          <w:b/>
                          <w:bCs/>
                          <w:color w:val="00B050"/>
                          <w:sz w:val="16"/>
                          <w:szCs w:val="16"/>
                        </w:rPr>
                        <w:t>s</w:t>
                      </w:r>
                      <w:r w:rsidR="000E44E8">
                        <w:rPr>
                          <w:rFonts w:ascii="Arial" w:hAnsi="Arial" w:cs="Arial"/>
                          <w:b/>
                          <w:bCs/>
                          <w:color w:val="00B050"/>
                          <w:sz w:val="16"/>
                          <w:szCs w:val="16"/>
                        </w:rPr>
                        <w:t xml:space="preserve"> </w:t>
                      </w:r>
                      <w:r w:rsidR="00CD2024">
                        <w:rPr>
                          <w:rFonts w:ascii="Arial" w:hAnsi="Arial" w:cs="Arial"/>
                          <w:b/>
                          <w:bCs/>
                          <w:color w:val="00B050"/>
                          <w:sz w:val="16"/>
                          <w:szCs w:val="16"/>
                        </w:rPr>
                        <w:t xml:space="preserve">the </w:t>
                      </w:r>
                      <w:r w:rsidR="000E44E8">
                        <w:rPr>
                          <w:rFonts w:ascii="Arial" w:hAnsi="Arial" w:cs="Arial"/>
                          <w:b/>
                          <w:bCs/>
                          <w:color w:val="00B050"/>
                          <w:sz w:val="16"/>
                          <w:szCs w:val="16"/>
                        </w:rPr>
                        <w:t>spec.</w:t>
                      </w:r>
                    </w:p>
                    <w:p w14:paraId="0696F0E3" w14:textId="326F0AC6" w:rsidR="00D024E6" w:rsidRPr="00EB1F1B" w:rsidRDefault="00D024E6" w:rsidP="00D024E6">
                      <w:pPr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 xml:space="preserve">Type: </w:t>
                      </w:r>
                      <w:r w:rsidR="0043126C">
                        <w:rPr>
                          <w:sz w:val="14"/>
                          <w:szCs w:val="14"/>
                        </w:rPr>
                        <w:t>900</w:t>
                      </w:r>
                      <w:r w:rsidRPr="00EB1F1B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="0043126C">
                        <w:rPr>
                          <w:sz w:val="14"/>
                          <w:szCs w:val="14"/>
                        </w:rPr>
                        <w:t>M</w:t>
                      </w:r>
                      <w:r w:rsidRPr="00EB1F1B">
                        <w:rPr>
                          <w:sz w:val="14"/>
                          <w:szCs w:val="14"/>
                        </w:rPr>
                        <w:t>Hz PCB antenna</w:t>
                      </w:r>
                    </w:p>
                    <w:p w14:paraId="67A3D8BA" w14:textId="77777777" w:rsidR="00D024E6" w:rsidRPr="00EB1F1B" w:rsidRDefault="00D024E6" w:rsidP="00D024E6">
                      <w:pPr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 xml:space="preserve">Gain: 2 </w:t>
                      </w:r>
                      <w:proofErr w:type="spellStart"/>
                      <w:r w:rsidRPr="00EB1F1B">
                        <w:rPr>
                          <w:sz w:val="14"/>
                          <w:szCs w:val="14"/>
                        </w:rPr>
                        <w:t>dBi</w:t>
                      </w:r>
                      <w:proofErr w:type="spellEnd"/>
                    </w:p>
                    <w:p w14:paraId="13BE547B" w14:textId="77777777" w:rsidR="00D024E6" w:rsidRPr="00EB1F1B" w:rsidRDefault="00D024E6" w:rsidP="00D024E6">
                      <w:pPr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>Impedance: 50 Ohm</w:t>
                      </w:r>
                    </w:p>
                    <w:p w14:paraId="07BB9E4C" w14:textId="77777777" w:rsidR="00D024E6" w:rsidRDefault="00D024E6" w:rsidP="00D024E6">
                      <w:pPr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 xml:space="preserve">Connector: </w:t>
                      </w:r>
                      <w:proofErr w:type="spellStart"/>
                      <w:r w:rsidRPr="00EB1F1B">
                        <w:rPr>
                          <w:sz w:val="14"/>
                          <w:szCs w:val="14"/>
                        </w:rPr>
                        <w:t>u.FL</w:t>
                      </w:r>
                      <w:proofErr w:type="spellEnd"/>
                    </w:p>
                    <w:p w14:paraId="62AE63FC" w14:textId="77777777" w:rsidR="002C6735" w:rsidRPr="002C6735" w:rsidRDefault="002C6735" w:rsidP="00D024E6">
                      <w:pPr>
                        <w:spacing w:line="240" w:lineRule="auto"/>
                        <w:rPr>
                          <w:b/>
                          <w:bCs/>
                          <w:sz w:val="4"/>
                          <w:szCs w:val="4"/>
                        </w:rPr>
                      </w:pPr>
                    </w:p>
                    <w:p w14:paraId="630B52AD" w14:textId="19A8255F" w:rsidR="00D024E6" w:rsidRPr="00EB1F1B" w:rsidRDefault="00D024E6" w:rsidP="00D024E6">
                      <w:pPr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EB1F1B">
                        <w:rPr>
                          <w:b/>
                          <w:bCs/>
                          <w:sz w:val="16"/>
                          <w:szCs w:val="16"/>
                        </w:rPr>
                        <w:t>==== RX ====================</w:t>
                      </w:r>
                    </w:p>
                    <w:p w14:paraId="446F9D93" w14:textId="77777777" w:rsidR="00D024E6" w:rsidRPr="00EB1F1B" w:rsidRDefault="00D024E6" w:rsidP="00D024E6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EB1F1B">
                        <w:rPr>
                          <w:b/>
                          <w:bCs/>
                          <w:sz w:val="14"/>
                          <w:szCs w:val="14"/>
                        </w:rPr>
                        <w:t>Bandpass Filter (BPF):</w:t>
                      </w:r>
                    </w:p>
                    <w:p w14:paraId="1DA84401" w14:textId="50A8C08F" w:rsidR="00D024E6" w:rsidRDefault="002C6735" w:rsidP="00D024E6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p w14:paraId="74F0138D" w14:textId="392AEDC0" w:rsidR="002C6735" w:rsidRDefault="002C6735" w:rsidP="00D024E6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3EEFBD63" w14:textId="0E414241" w:rsidR="002C6735" w:rsidRDefault="002C6735" w:rsidP="00D024E6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78976F6F" w14:textId="649ADB86" w:rsidR="002C6735" w:rsidRDefault="002C6735" w:rsidP="00D024E6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23E49A98" w14:textId="140B76D0" w:rsidR="002C6735" w:rsidRDefault="002C6735" w:rsidP="00D024E6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16D9C8E1" w14:textId="77777777" w:rsidR="002C6735" w:rsidRPr="00EB1F1B" w:rsidRDefault="002C6735" w:rsidP="00D024E6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5B458A9E" w14:textId="77777777" w:rsidR="00D024E6" w:rsidRPr="00EB1F1B" w:rsidRDefault="00D024E6" w:rsidP="00D024E6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EB1F1B">
                        <w:rPr>
                          <w:b/>
                          <w:bCs/>
                          <w:sz w:val="14"/>
                          <w:szCs w:val="14"/>
                        </w:rPr>
                        <w:t>LNA and Switch:</w:t>
                      </w:r>
                    </w:p>
                    <w:p w14:paraId="46DEEC12" w14:textId="1E7C5413" w:rsidR="00D024E6" w:rsidRDefault="002C6735" w:rsidP="00D024E6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p w14:paraId="22B219D2" w14:textId="25955A9E" w:rsidR="002C6735" w:rsidRDefault="002C6735" w:rsidP="00D024E6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6DC22441" w14:textId="4BF5CF0B" w:rsidR="002C6735" w:rsidRDefault="002C6735" w:rsidP="00D024E6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3014B589" w14:textId="258508C3" w:rsidR="002C6735" w:rsidRDefault="002C6735" w:rsidP="00D024E6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7BADD8F5" w14:textId="77777777" w:rsidR="002C6735" w:rsidRPr="00EB1F1B" w:rsidRDefault="002C6735" w:rsidP="00D024E6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71134B99" w14:textId="7FC0F275" w:rsidR="00D024E6" w:rsidRPr="00EB1F1B" w:rsidRDefault="00D024E6" w:rsidP="00D024E6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EB1F1B">
                        <w:rPr>
                          <w:b/>
                          <w:bCs/>
                          <w:sz w:val="14"/>
                          <w:szCs w:val="14"/>
                        </w:rPr>
                        <w:t>Mixer</w:t>
                      </w:r>
                      <w:r w:rsidR="002C6735">
                        <w:rPr>
                          <w:b/>
                          <w:bCs/>
                          <w:sz w:val="14"/>
                          <w:szCs w:val="14"/>
                        </w:rPr>
                        <w:t>+LO+PLL+TCXO</w:t>
                      </w:r>
                      <w:proofErr w:type="spellEnd"/>
                      <w:r w:rsidRPr="00EB1F1B">
                        <w:rPr>
                          <w:b/>
                          <w:bCs/>
                          <w:sz w:val="14"/>
                          <w:szCs w:val="14"/>
                        </w:rPr>
                        <w:t>:</w:t>
                      </w:r>
                      <w:r w:rsidR="002C6735">
                        <w:rPr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  <w:r w:rsidR="00241AAC">
                        <w:rPr>
                          <w:b/>
                          <w:bCs/>
                          <w:sz w:val="14"/>
                          <w:szCs w:val="14"/>
                        </w:rPr>
                        <w:t>moFeus</w:t>
                      </w:r>
                      <w:r w:rsidR="00DC5D3D">
                        <w:rPr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  <w:r w:rsidR="000E44E8">
                        <w:rPr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  <w:r w:rsidR="00CD2024">
                        <w:rPr>
                          <w:b/>
                          <w:bCs/>
                          <w:sz w:val="14"/>
                          <w:szCs w:val="14"/>
                        </w:rPr>
                        <w:t xml:space="preserve">              </w:t>
                      </w:r>
                      <w:r w:rsidR="00CD2024" w:rsidRPr="008236DF">
                        <w:rPr>
                          <w:rFonts w:ascii="Arial" w:hAnsi="Arial" w:cs="Arial"/>
                          <w:b/>
                          <w:bCs/>
                          <w:color w:val="00B050"/>
                          <w:sz w:val="16"/>
                          <w:szCs w:val="16"/>
                        </w:rPr>
                        <w:t>meet</w:t>
                      </w:r>
                      <w:r w:rsidR="00CD2024">
                        <w:rPr>
                          <w:rFonts w:ascii="Arial" w:hAnsi="Arial" w:cs="Arial"/>
                          <w:b/>
                          <w:bCs/>
                          <w:color w:val="00B050"/>
                          <w:sz w:val="16"/>
                          <w:szCs w:val="16"/>
                        </w:rPr>
                        <w:t>s the spec.</w:t>
                      </w:r>
                    </w:p>
                    <w:p w14:paraId="243E557D" w14:textId="77777777" w:rsidR="00EA53BB" w:rsidRPr="00EA53BB" w:rsidRDefault="00EA53BB" w:rsidP="00EA53BB">
                      <w:pPr>
                        <w:rPr>
                          <w:sz w:val="14"/>
                          <w:szCs w:val="14"/>
                        </w:rPr>
                      </w:pPr>
                      <w:r w:rsidRPr="00EA53BB">
                        <w:rPr>
                          <w:sz w:val="14"/>
                          <w:szCs w:val="14"/>
                        </w:rPr>
                        <w:t>RF Input Frequency: 30MHz–6GHz</w:t>
                      </w:r>
                    </w:p>
                    <w:p w14:paraId="06627162" w14:textId="20E31504" w:rsidR="00EA53BB" w:rsidRPr="00EA53BB" w:rsidRDefault="00EA53BB" w:rsidP="00EA53BB">
                      <w:pPr>
                        <w:rPr>
                          <w:sz w:val="14"/>
                          <w:szCs w:val="14"/>
                        </w:rPr>
                      </w:pPr>
                      <w:r w:rsidRPr="00EA53BB">
                        <w:rPr>
                          <w:rFonts w:hint="eastAsia"/>
                          <w:sz w:val="14"/>
                          <w:szCs w:val="14"/>
                        </w:rPr>
                        <w:t>RF Output Frequency: 30MHz</w:t>
                      </w:r>
                      <w:r w:rsidRPr="00EA53BB">
                        <w:rPr>
                          <w:rFonts w:hint="eastAsia"/>
                          <w:sz w:val="14"/>
                          <w:szCs w:val="14"/>
                        </w:rPr>
                        <w:t>–</w:t>
                      </w:r>
                      <w:r w:rsidRPr="00EA53BB">
                        <w:rPr>
                          <w:rFonts w:hint="eastAsia"/>
                          <w:sz w:val="14"/>
                          <w:szCs w:val="14"/>
                        </w:rPr>
                        <w:t>6GHz</w:t>
                      </w:r>
                    </w:p>
                    <w:p w14:paraId="09A46F55" w14:textId="10976168" w:rsidR="00EA53BB" w:rsidRPr="00EA53BB" w:rsidRDefault="00EA53BB" w:rsidP="00EA53BB">
                      <w:pPr>
                        <w:rPr>
                          <w:sz w:val="14"/>
                          <w:szCs w:val="14"/>
                        </w:rPr>
                      </w:pPr>
                      <w:r w:rsidRPr="00EA53BB">
                        <w:rPr>
                          <w:rFonts w:hint="eastAsia"/>
                          <w:sz w:val="14"/>
                          <w:szCs w:val="14"/>
                        </w:rPr>
                        <w:t>LO Frequency: 85MHz</w:t>
                      </w:r>
                      <w:r w:rsidRPr="00EA53BB">
                        <w:rPr>
                          <w:rFonts w:hint="eastAsia"/>
                          <w:sz w:val="14"/>
                          <w:szCs w:val="14"/>
                        </w:rPr>
                        <w:t>–</w:t>
                      </w:r>
                      <w:r w:rsidRPr="00EA53BB">
                        <w:rPr>
                          <w:rFonts w:hint="eastAsia"/>
                          <w:sz w:val="14"/>
                          <w:szCs w:val="14"/>
                        </w:rPr>
                        <w:t>5400MHz</w:t>
                      </w:r>
                    </w:p>
                    <w:p w14:paraId="2DDC37AC" w14:textId="42CD3891" w:rsidR="00731C32" w:rsidRDefault="00EA53BB" w:rsidP="00EA53BB">
                      <w:pPr>
                        <w:rPr>
                          <w:sz w:val="14"/>
                          <w:szCs w:val="14"/>
                        </w:rPr>
                      </w:pPr>
                      <w:r w:rsidRPr="00EA53BB">
                        <w:rPr>
                          <w:rFonts w:hint="eastAsia"/>
                          <w:sz w:val="14"/>
                          <w:szCs w:val="14"/>
                        </w:rPr>
                        <w:t>Input IP3 +23dBm</w:t>
                      </w:r>
                    </w:p>
                    <w:p w14:paraId="55FFEADE" w14:textId="5D7D307D" w:rsidR="001E7C71" w:rsidRDefault="001E7C71" w:rsidP="00EA53BB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Absolute Pout: 15dBm</w:t>
                      </w:r>
                    </w:p>
                    <w:p w14:paraId="26BA19B5" w14:textId="301D484F" w:rsidR="00B405BA" w:rsidRDefault="00B405BA" w:rsidP="00EA53BB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Phase noise: -135dBc/Hz at 1MHz</w:t>
                      </w:r>
                    </w:p>
                    <w:p w14:paraId="33A1EA92" w14:textId="38C19DAA" w:rsidR="009F15F7" w:rsidRDefault="009F15F7" w:rsidP="00EA53BB">
                      <w:pPr>
                        <w:rPr>
                          <w:sz w:val="14"/>
                          <w:szCs w:val="14"/>
                        </w:rPr>
                      </w:pPr>
                      <w:r w:rsidRPr="009F15F7">
                        <w:rPr>
                          <w:sz w:val="14"/>
                          <w:szCs w:val="14"/>
                        </w:rPr>
                        <w:t>Bias voltage: 5 V</w:t>
                      </w:r>
                    </w:p>
                    <w:p w14:paraId="48B87F68" w14:textId="092D8B9F" w:rsidR="00DC5D3D" w:rsidRPr="00493D6C" w:rsidRDefault="00DC5D3D" w:rsidP="00EA53BB">
                      <w:pPr>
                        <w:rPr>
                          <w:sz w:val="14"/>
                          <w:szCs w:val="14"/>
                          <w:highlight w:val="yellow"/>
                        </w:rPr>
                      </w:pPr>
                      <w:r w:rsidRPr="00493D6C">
                        <w:rPr>
                          <w:sz w:val="14"/>
                          <w:szCs w:val="14"/>
                          <w:highlight w:val="yellow"/>
                        </w:rPr>
                        <w:t>(</w:t>
                      </w:r>
                      <w:r w:rsidR="006C765D" w:rsidRPr="00493D6C">
                        <w:rPr>
                          <w:sz w:val="14"/>
                          <w:szCs w:val="14"/>
                          <w:highlight w:val="yellow"/>
                        </w:rPr>
                        <w:t>*</w:t>
                      </w:r>
                      <w:r w:rsidRPr="00493D6C">
                        <w:rPr>
                          <w:sz w:val="14"/>
                          <w:szCs w:val="14"/>
                          <w:highlight w:val="yellow"/>
                        </w:rPr>
                        <w:t>alternative option</w:t>
                      </w:r>
                      <w:r w:rsidR="00077D34" w:rsidRPr="00493D6C">
                        <w:rPr>
                          <w:sz w:val="14"/>
                          <w:szCs w:val="14"/>
                          <w:highlight w:val="yellow"/>
                        </w:rPr>
                        <w:t xml:space="preserve"> for 2</w:t>
                      </w:r>
                      <w:r w:rsidR="00077D34" w:rsidRPr="00493D6C">
                        <w:rPr>
                          <w:sz w:val="14"/>
                          <w:szCs w:val="14"/>
                          <w:highlight w:val="yellow"/>
                          <w:vertAlign w:val="superscript"/>
                        </w:rPr>
                        <w:t>nd</w:t>
                      </w:r>
                      <w:r w:rsidR="00077D34" w:rsidRPr="00493D6C">
                        <w:rPr>
                          <w:sz w:val="14"/>
                          <w:szCs w:val="14"/>
                          <w:highlight w:val="yellow"/>
                        </w:rPr>
                        <w:t xml:space="preserve"> unit</w:t>
                      </w:r>
                      <w:r w:rsidRPr="00493D6C">
                        <w:rPr>
                          <w:sz w:val="14"/>
                          <w:szCs w:val="14"/>
                          <w:highlight w:val="yellow"/>
                        </w:rPr>
                        <w:t xml:space="preserve">: </w:t>
                      </w:r>
                      <w:r w:rsidR="00077D34" w:rsidRPr="00493D6C">
                        <w:rPr>
                          <w:sz w:val="14"/>
                          <w:szCs w:val="14"/>
                          <w:highlight w:val="yellow"/>
                        </w:rPr>
                        <w:t xml:space="preserve">Mini-Circuits ZAD-2 mixer with SigGen with </w:t>
                      </w:r>
                      <w:r w:rsidR="00493D6C" w:rsidRPr="00493D6C">
                        <w:rPr>
                          <w:sz w:val="14"/>
                          <w:szCs w:val="14"/>
                          <w:highlight w:val="yellow"/>
                        </w:rPr>
                        <w:t>ref sync as an LO</w:t>
                      </w:r>
                      <w:r w:rsidR="006C765D" w:rsidRPr="00493D6C">
                        <w:rPr>
                          <w:sz w:val="14"/>
                          <w:szCs w:val="14"/>
                          <w:highlight w:val="yellow"/>
                        </w:rPr>
                        <w:t>)</w:t>
                      </w:r>
                    </w:p>
                    <w:p w14:paraId="3F0B49DB" w14:textId="7384F416" w:rsidR="003828EF" w:rsidRPr="00EA53BB" w:rsidRDefault="003828EF" w:rsidP="00EA53BB">
                      <w:pPr>
                        <w:rPr>
                          <w:sz w:val="14"/>
                          <w:szCs w:val="14"/>
                        </w:rPr>
                      </w:pPr>
                      <w:r w:rsidRPr="00493D6C">
                        <w:rPr>
                          <w:sz w:val="14"/>
                          <w:szCs w:val="14"/>
                          <w:highlight w:val="yellow"/>
                        </w:rPr>
                        <w:t>(</w:t>
                      </w:r>
                      <w:r w:rsidR="006C765D" w:rsidRPr="00493D6C">
                        <w:rPr>
                          <w:sz w:val="14"/>
                          <w:szCs w:val="14"/>
                          <w:highlight w:val="yellow"/>
                        </w:rPr>
                        <w:t>*</w:t>
                      </w:r>
                      <w:r w:rsidRPr="00493D6C">
                        <w:rPr>
                          <w:sz w:val="14"/>
                          <w:szCs w:val="14"/>
                          <w:highlight w:val="yellow"/>
                        </w:rPr>
                        <w:t xml:space="preserve"> </w:t>
                      </w:r>
                      <w:r w:rsidR="00493D6C" w:rsidRPr="00493D6C">
                        <w:rPr>
                          <w:sz w:val="14"/>
                          <w:szCs w:val="14"/>
                          <w:highlight w:val="yellow"/>
                        </w:rPr>
                        <w:t>UCSD SigGen</w:t>
                      </w:r>
                      <w:r w:rsidR="006C765D" w:rsidRPr="00493D6C">
                        <w:rPr>
                          <w:sz w:val="14"/>
                          <w:szCs w:val="14"/>
                          <w:highlight w:val="yellow"/>
                        </w:rPr>
                        <w:t xml:space="preserve">                                          )</w:t>
                      </w:r>
                    </w:p>
                    <w:p w14:paraId="27EDD648" w14:textId="77777777" w:rsidR="00CD2024" w:rsidRDefault="00CD2024" w:rsidP="00CD2024">
                      <w:pPr>
                        <w:rPr>
                          <w:b/>
                          <w:bCs/>
                          <w:sz w:val="12"/>
                          <w:szCs w:val="12"/>
                        </w:rPr>
                      </w:pPr>
                    </w:p>
                    <w:p w14:paraId="7EAD1F6E" w14:textId="3374281C" w:rsidR="00CD2024" w:rsidRPr="00C06FE2" w:rsidRDefault="00CD2024" w:rsidP="00CD2024">
                      <w:pPr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C06FE2">
                        <w:rPr>
                          <w:b/>
                          <w:bCs/>
                          <w:sz w:val="12"/>
                          <w:szCs w:val="12"/>
                        </w:rPr>
                        <w:t>TCXO</w:t>
                      </w:r>
                      <w:r>
                        <w:rPr>
                          <w:b/>
                          <w:bCs/>
                          <w:sz w:val="12"/>
                          <w:szCs w:val="12"/>
                        </w:rPr>
                        <w:t xml:space="preserve">: ( in the moFeus )                            </w:t>
                      </w:r>
                      <w:r w:rsidRPr="008236DF">
                        <w:rPr>
                          <w:rFonts w:ascii="Arial" w:hAnsi="Arial" w:cs="Arial"/>
                          <w:b/>
                          <w:bCs/>
                          <w:color w:val="00B050"/>
                          <w:sz w:val="16"/>
                          <w:szCs w:val="16"/>
                        </w:rPr>
                        <w:t>meet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B050"/>
                          <w:sz w:val="16"/>
                          <w:szCs w:val="16"/>
                        </w:rPr>
                        <w:t>s the spec.</w:t>
                      </w:r>
                    </w:p>
                    <w:p w14:paraId="5FB0BE75" w14:textId="77777777" w:rsidR="00CD2024" w:rsidRPr="00EA53BB" w:rsidRDefault="00CD2024" w:rsidP="00CD2024">
                      <w:pPr>
                        <w:rPr>
                          <w:sz w:val="14"/>
                          <w:szCs w:val="14"/>
                        </w:rPr>
                      </w:pPr>
                      <w:r w:rsidRPr="00EA53BB">
                        <w:rPr>
                          <w:rFonts w:hint="eastAsia"/>
                          <w:sz w:val="14"/>
                          <w:szCs w:val="14"/>
                        </w:rPr>
                        <w:t>2.5 ppm precision TCXO</w:t>
                      </w:r>
                    </w:p>
                    <w:p w14:paraId="4A52A5D5" w14:textId="77777777" w:rsidR="00CD2024" w:rsidRPr="00C15524" w:rsidRDefault="00CD2024" w:rsidP="00D024E6">
                      <w:pPr>
                        <w:rPr>
                          <w:b/>
                          <w:bCs/>
                          <w:sz w:val="6"/>
                          <w:szCs w:val="6"/>
                        </w:rPr>
                      </w:pPr>
                    </w:p>
                    <w:p w14:paraId="31760DA9" w14:textId="77777777" w:rsidR="00C15524" w:rsidRPr="00C15524" w:rsidRDefault="00C15524" w:rsidP="00D024E6">
                      <w:pPr>
                        <w:rPr>
                          <w:b/>
                          <w:bCs/>
                          <w:sz w:val="2"/>
                          <w:szCs w:val="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64329F15" wp14:editId="3D1DE0EE">
                <wp:simplePos x="0" y="0"/>
                <wp:positionH relativeFrom="margin">
                  <wp:posOffset>19685</wp:posOffset>
                </wp:positionH>
                <wp:positionV relativeFrom="paragraph">
                  <wp:posOffset>0</wp:posOffset>
                </wp:positionV>
                <wp:extent cx="2149475" cy="9376410"/>
                <wp:effectExtent l="0" t="0" r="22225" b="152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937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3808EF" w14:textId="3F04845B" w:rsidR="00702E45" w:rsidRPr="00EB1F1B" w:rsidRDefault="00702E45" w:rsidP="00702E4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16"/>
                                <w:szCs w:val="16"/>
                              </w:rPr>
                            </w:pPr>
                            <w:r w:rsidRPr="00EB1F1B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16"/>
                                <w:szCs w:val="16"/>
                              </w:rPr>
                              <w:t>&lt; Required specifications of RF front end components &gt; </w:t>
                            </w:r>
                          </w:p>
                          <w:p w14:paraId="314EE4BB" w14:textId="095DCF72" w:rsidR="00EB1F1B" w:rsidRDefault="00EB1F1B" w:rsidP="000F64AF">
                            <w:pPr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========= TRx ======================</w:t>
                            </w:r>
                          </w:p>
                          <w:p w14:paraId="558E3418" w14:textId="77777777" w:rsidR="00EB1F1B" w:rsidRPr="00EB1F1B" w:rsidRDefault="00EB1F1B" w:rsidP="00EB1F1B">
                            <w:pPr>
                              <w:spacing w:line="240" w:lineRule="auto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Antenna:</w:t>
                            </w:r>
                          </w:p>
                          <w:p w14:paraId="4B715608" w14:textId="77777777" w:rsidR="00EB1F1B" w:rsidRPr="00EB1F1B" w:rsidRDefault="00EB1F1B" w:rsidP="00EB1F1B">
                            <w:pPr>
                              <w:spacing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 xml:space="preserve">Frequency range: 902-928 MHz (US) </w:t>
                            </w:r>
                          </w:p>
                          <w:p w14:paraId="55FE5E86" w14:textId="77777777" w:rsidR="00EB1F1B" w:rsidRPr="00EB1F1B" w:rsidRDefault="00EB1F1B" w:rsidP="00EB1F1B">
                            <w:pPr>
                              <w:spacing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 xml:space="preserve">Gain: </w:t>
                            </w:r>
                            <w:proofErr w:type="gramStart"/>
                            <w:r w:rsidRPr="00EB1F1B">
                              <w:rPr>
                                <w:sz w:val="14"/>
                                <w:szCs w:val="14"/>
                              </w:rPr>
                              <w:t>typically</w:t>
                            </w:r>
                            <w:proofErr w:type="gramEnd"/>
                            <w:r w:rsidRPr="00EB1F1B">
                              <w:rPr>
                                <w:sz w:val="14"/>
                                <w:szCs w:val="14"/>
                              </w:rPr>
                              <w:t xml:space="preserve"> 2-5 </w:t>
                            </w:r>
                            <w:proofErr w:type="spellStart"/>
                            <w:r w:rsidRPr="00EB1F1B">
                              <w:rPr>
                                <w:sz w:val="14"/>
                                <w:szCs w:val="14"/>
                              </w:rPr>
                              <w:t>dBi</w:t>
                            </w:r>
                            <w:proofErr w:type="spellEnd"/>
                          </w:p>
                          <w:p w14:paraId="1A7D30EB" w14:textId="77777777" w:rsidR="00EB1F1B" w:rsidRPr="00EB1F1B" w:rsidRDefault="00EB1F1B" w:rsidP="00EB1F1B">
                            <w:pPr>
                              <w:spacing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>Polarization: linear or circular</w:t>
                            </w:r>
                          </w:p>
                          <w:p w14:paraId="4FCA72F9" w14:textId="77777777" w:rsidR="00EB1F1B" w:rsidRPr="00EB1F1B" w:rsidRDefault="00EB1F1B" w:rsidP="00EB1F1B">
                            <w:pPr>
                              <w:spacing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>Radiation pattern: omnidirectional or directional</w:t>
                            </w:r>
                          </w:p>
                          <w:p w14:paraId="24A99EDD" w14:textId="77777777" w:rsidR="00EB1F1B" w:rsidRPr="00EB1F1B" w:rsidRDefault="00EB1F1B" w:rsidP="00EB1F1B">
                            <w:pPr>
                              <w:spacing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 xml:space="preserve">Connector: </w:t>
                            </w:r>
                            <w:proofErr w:type="gramStart"/>
                            <w:r w:rsidRPr="00EB1F1B">
                              <w:rPr>
                                <w:sz w:val="14"/>
                                <w:szCs w:val="14"/>
                              </w:rPr>
                              <w:t>typically</w:t>
                            </w:r>
                            <w:proofErr w:type="gramEnd"/>
                            <w:r w:rsidRPr="00EB1F1B">
                              <w:rPr>
                                <w:sz w:val="14"/>
                                <w:szCs w:val="14"/>
                              </w:rPr>
                              <w:t xml:space="preserve"> SMA or </w:t>
                            </w:r>
                            <w:proofErr w:type="spellStart"/>
                            <w:r w:rsidRPr="00EB1F1B">
                              <w:rPr>
                                <w:sz w:val="14"/>
                                <w:szCs w:val="14"/>
                              </w:rPr>
                              <w:t>u.FL</w:t>
                            </w:r>
                            <w:proofErr w:type="spellEnd"/>
                          </w:p>
                          <w:p w14:paraId="06BB88DA" w14:textId="5AF4DB0F" w:rsidR="00702E45" w:rsidRPr="00EB1F1B" w:rsidRDefault="005127D8" w:rsidP="000F64AF">
                            <w:pPr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B1F1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==== RX ====================</w:t>
                            </w:r>
                          </w:p>
                          <w:p w14:paraId="49A5955C" w14:textId="77777777" w:rsidR="000F64AF" w:rsidRPr="00EB1F1B" w:rsidRDefault="000F64AF" w:rsidP="000F64AF">
                            <w:pPr>
                              <w:spacing w:line="240" w:lineRule="auto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Bandpass Filter (BPF):</w:t>
                            </w:r>
                          </w:p>
                          <w:p w14:paraId="6C848262" w14:textId="77777777" w:rsidR="00702E45" w:rsidRPr="00EB1F1B" w:rsidRDefault="00702E45" w:rsidP="000F64AF">
                            <w:pPr>
                              <w:spacing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 xml:space="preserve">Center frequency: 915 MHz (US) </w:t>
                            </w:r>
                          </w:p>
                          <w:p w14:paraId="328AE4C9" w14:textId="77777777" w:rsidR="00702E45" w:rsidRPr="00EB1F1B" w:rsidRDefault="00702E45" w:rsidP="000F64AF">
                            <w:pPr>
                              <w:spacing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>Bandwidth: 5-20 MHz</w:t>
                            </w:r>
                          </w:p>
                          <w:p w14:paraId="1577BE2D" w14:textId="77777777" w:rsidR="00702E45" w:rsidRPr="00EB1F1B" w:rsidRDefault="00702E45" w:rsidP="000F64AF">
                            <w:pPr>
                              <w:spacing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>Insertion loss: &lt;1 dB</w:t>
                            </w:r>
                          </w:p>
                          <w:p w14:paraId="2DC77EF1" w14:textId="77777777" w:rsidR="00702E45" w:rsidRPr="00EB1F1B" w:rsidRDefault="00702E45" w:rsidP="000F64AF">
                            <w:pPr>
                              <w:spacing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>Rejection at 2x and 3x frequency: &gt;20 dB</w:t>
                            </w:r>
                          </w:p>
                          <w:p w14:paraId="595DBF09" w14:textId="2C7B7737" w:rsidR="00702E45" w:rsidRPr="00EB1F1B" w:rsidRDefault="00702E45" w:rsidP="000F64AF">
                            <w:pPr>
                              <w:spacing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>Impedance: 50 Ohm</w:t>
                            </w:r>
                          </w:p>
                          <w:p w14:paraId="17994AF4" w14:textId="77777777" w:rsidR="000F64AF" w:rsidRPr="00EB1F1B" w:rsidRDefault="000F64AF" w:rsidP="000F64AF">
                            <w:pPr>
                              <w:spacing w:line="240" w:lineRule="auto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70EA2DFB" w14:textId="77777777" w:rsidR="00702E45" w:rsidRPr="00EB1F1B" w:rsidRDefault="00702E45" w:rsidP="000F64AF">
                            <w:pPr>
                              <w:spacing w:line="240" w:lineRule="auto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LNA:</w:t>
                            </w:r>
                          </w:p>
                          <w:p w14:paraId="62F2F316" w14:textId="77777777" w:rsidR="00702E45" w:rsidRPr="00EB1F1B" w:rsidRDefault="00702E45" w:rsidP="000F64AF">
                            <w:pPr>
                              <w:spacing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 xml:space="preserve">Frequency range: 902-928 MHz (US) </w:t>
                            </w:r>
                          </w:p>
                          <w:p w14:paraId="1D648B68" w14:textId="77777777" w:rsidR="00702E45" w:rsidRPr="00EB1F1B" w:rsidRDefault="00702E45" w:rsidP="000F64AF">
                            <w:pPr>
                              <w:spacing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>Gain: &gt;15 dB</w:t>
                            </w:r>
                          </w:p>
                          <w:p w14:paraId="3544C449" w14:textId="77777777" w:rsidR="00702E45" w:rsidRPr="00EB1F1B" w:rsidRDefault="00702E45" w:rsidP="000F64AF">
                            <w:pPr>
                              <w:spacing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>Noise figure: &lt;2 dB</w:t>
                            </w:r>
                          </w:p>
                          <w:p w14:paraId="2A2B0481" w14:textId="77777777" w:rsidR="00702E45" w:rsidRPr="00EB1F1B" w:rsidRDefault="00702E45" w:rsidP="000F64AF">
                            <w:pPr>
                              <w:spacing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>Input IP3: &gt;-10 dBm</w:t>
                            </w:r>
                          </w:p>
                          <w:p w14:paraId="3BE179F9" w14:textId="1E541975" w:rsidR="00E23EBF" w:rsidRDefault="00702E45" w:rsidP="000F64AF">
                            <w:pPr>
                              <w:spacing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>Impedance: 50 Ohm</w:t>
                            </w:r>
                          </w:p>
                          <w:p w14:paraId="1B6156C1" w14:textId="77777777" w:rsidR="00210190" w:rsidRPr="00210190" w:rsidRDefault="00210190" w:rsidP="000F64AF">
                            <w:pPr>
                              <w:spacing w:line="240" w:lineRule="auto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14:paraId="4401C406" w14:textId="4D3CB40D" w:rsidR="00702E45" w:rsidRPr="00EB1F1B" w:rsidRDefault="00702E45" w:rsidP="000F64AF">
                            <w:pPr>
                              <w:spacing w:line="240" w:lineRule="auto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Mixer:</w:t>
                            </w:r>
                          </w:p>
                          <w:p w14:paraId="12C9F811" w14:textId="77777777" w:rsidR="00702E45" w:rsidRPr="00EB1F1B" w:rsidRDefault="00702E45" w:rsidP="000F64AF">
                            <w:pPr>
                              <w:spacing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 xml:space="preserve">Frequency range: 902-928 MHz (US) </w:t>
                            </w:r>
                          </w:p>
                          <w:p w14:paraId="693E6E81" w14:textId="77777777" w:rsidR="00702E45" w:rsidRPr="00EB1F1B" w:rsidRDefault="00702E45" w:rsidP="000F64AF">
                            <w:pPr>
                              <w:spacing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>Conversion gain: &gt;10 dB</w:t>
                            </w:r>
                          </w:p>
                          <w:p w14:paraId="1B222BE6" w14:textId="77777777" w:rsidR="00702E45" w:rsidRPr="00EB1F1B" w:rsidRDefault="00702E45" w:rsidP="000F64AF">
                            <w:pPr>
                              <w:spacing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>Input IP3: &gt;0 dBm</w:t>
                            </w:r>
                          </w:p>
                          <w:p w14:paraId="08FAD2A7" w14:textId="77777777" w:rsidR="00702E45" w:rsidRPr="00EB1F1B" w:rsidRDefault="00702E45" w:rsidP="000F64AF">
                            <w:pPr>
                              <w:spacing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>Noise figure: &lt;10 dB</w:t>
                            </w:r>
                          </w:p>
                          <w:p w14:paraId="196FF7B5" w14:textId="74EE9725" w:rsidR="00702E45" w:rsidRDefault="00702E45" w:rsidP="000F64AF">
                            <w:pPr>
                              <w:spacing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>Impedance: 50 Ohm</w:t>
                            </w:r>
                          </w:p>
                          <w:p w14:paraId="4288CE6E" w14:textId="77777777" w:rsidR="00F171E6" w:rsidRPr="00F171E6" w:rsidRDefault="00F171E6" w:rsidP="00F171E6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F171E6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LO:</w:t>
                            </w:r>
                          </w:p>
                          <w:p w14:paraId="156418EC" w14:textId="77777777" w:rsidR="00F171E6" w:rsidRPr="00F171E6" w:rsidRDefault="00F171E6" w:rsidP="00F171E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F171E6">
                              <w:rPr>
                                <w:sz w:val="14"/>
                                <w:szCs w:val="14"/>
                              </w:rPr>
                              <w:t xml:space="preserve">Frequency range: 902-928 MHz (US) </w:t>
                            </w:r>
                          </w:p>
                          <w:p w14:paraId="3C1CC9BC" w14:textId="77777777" w:rsidR="00F171E6" w:rsidRPr="00F171E6" w:rsidRDefault="00F171E6" w:rsidP="00F171E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F171E6">
                              <w:rPr>
                                <w:sz w:val="14"/>
                                <w:szCs w:val="14"/>
                              </w:rPr>
                              <w:t>Output power: &gt;5 dBm</w:t>
                            </w:r>
                          </w:p>
                          <w:p w14:paraId="37740D62" w14:textId="77777777" w:rsidR="00F171E6" w:rsidRPr="00F171E6" w:rsidRDefault="00F171E6" w:rsidP="00F171E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F171E6">
                              <w:rPr>
                                <w:sz w:val="14"/>
                                <w:szCs w:val="14"/>
                              </w:rPr>
                              <w:t>Output frequency stability: &lt;1 ppm</w:t>
                            </w:r>
                          </w:p>
                          <w:p w14:paraId="7A324B81" w14:textId="77777777" w:rsidR="00F171E6" w:rsidRPr="00F171E6" w:rsidRDefault="00F171E6" w:rsidP="00F171E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F171E6">
                              <w:rPr>
                                <w:sz w:val="14"/>
                                <w:szCs w:val="14"/>
                              </w:rPr>
                              <w:t xml:space="preserve">Phase noise: &lt;-110 dBc/Hz at 1 MHz </w:t>
                            </w:r>
                            <w:proofErr w:type="gramStart"/>
                            <w:r w:rsidRPr="00F171E6">
                              <w:rPr>
                                <w:sz w:val="14"/>
                                <w:szCs w:val="14"/>
                              </w:rPr>
                              <w:t>offset</w:t>
                            </w:r>
                            <w:proofErr w:type="gramEnd"/>
                          </w:p>
                          <w:p w14:paraId="76878B12" w14:textId="77777777" w:rsidR="00F171E6" w:rsidRPr="00F171E6" w:rsidRDefault="00F171E6" w:rsidP="00F171E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F171E6">
                              <w:rPr>
                                <w:sz w:val="14"/>
                                <w:szCs w:val="14"/>
                              </w:rPr>
                              <w:t>Spurious emissions: &lt;-60 dBc</w:t>
                            </w:r>
                          </w:p>
                          <w:p w14:paraId="685904E9" w14:textId="259E1080" w:rsidR="000F64AF" w:rsidRDefault="00F171E6" w:rsidP="00F171E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F171E6">
                              <w:rPr>
                                <w:sz w:val="14"/>
                                <w:szCs w:val="14"/>
                              </w:rPr>
                              <w:t xml:space="preserve">Power consumption: &lt;100 </w:t>
                            </w:r>
                            <w:proofErr w:type="spellStart"/>
                            <w:r w:rsidRPr="00F171E6">
                              <w:rPr>
                                <w:sz w:val="14"/>
                                <w:szCs w:val="14"/>
                              </w:rPr>
                              <w:t>mW</w:t>
                            </w:r>
                            <w:proofErr w:type="spellEnd"/>
                          </w:p>
                          <w:p w14:paraId="5D28B797" w14:textId="77777777" w:rsidR="00CD2024" w:rsidRPr="00C06FE2" w:rsidRDefault="00CD2024" w:rsidP="00CD2024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C06FE2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TCXO:</w:t>
                            </w:r>
                          </w:p>
                          <w:p w14:paraId="7E180EF1" w14:textId="77777777" w:rsidR="00CD2024" w:rsidRPr="00C06FE2" w:rsidRDefault="00CD2024" w:rsidP="00CD202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C06FE2">
                              <w:rPr>
                                <w:sz w:val="12"/>
                                <w:szCs w:val="12"/>
                              </w:rPr>
                              <w:t>Frequency stability: &lt;1 ppm</w:t>
                            </w:r>
                          </w:p>
                          <w:p w14:paraId="7C0233C0" w14:textId="77777777" w:rsidR="00CD2024" w:rsidRPr="00C06FE2" w:rsidRDefault="00CD2024" w:rsidP="00CD202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C06FE2">
                              <w:rPr>
                                <w:sz w:val="12"/>
                                <w:szCs w:val="12"/>
                              </w:rPr>
                              <w:t>Temperature stability: &lt;1 ppm/°C</w:t>
                            </w:r>
                          </w:p>
                          <w:p w14:paraId="7B8844DB" w14:textId="77777777" w:rsidR="00CD2024" w:rsidRPr="00C06FE2" w:rsidRDefault="00CD2024" w:rsidP="00CD202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C06FE2">
                              <w:rPr>
                                <w:sz w:val="12"/>
                                <w:szCs w:val="12"/>
                              </w:rPr>
                              <w:t>Aging: &lt;1 ppm/year</w:t>
                            </w:r>
                          </w:p>
                          <w:p w14:paraId="35C68C5B" w14:textId="77777777" w:rsidR="00CD2024" w:rsidRPr="00C06FE2" w:rsidRDefault="00CD2024" w:rsidP="00CD202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C06FE2">
                              <w:rPr>
                                <w:sz w:val="12"/>
                                <w:szCs w:val="12"/>
                              </w:rPr>
                              <w:t>Frequency range: 10-40 MHz</w:t>
                            </w:r>
                          </w:p>
                          <w:p w14:paraId="1D035035" w14:textId="77777777" w:rsidR="00CD2024" w:rsidRPr="00C06FE2" w:rsidRDefault="00CD2024" w:rsidP="00CD202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C06FE2">
                              <w:rPr>
                                <w:sz w:val="12"/>
                                <w:szCs w:val="12"/>
                              </w:rPr>
                              <w:t>Output waveform: sine or clipped sine</w:t>
                            </w:r>
                          </w:p>
                          <w:p w14:paraId="2328D03B" w14:textId="77777777" w:rsidR="00CD2024" w:rsidRPr="00C06FE2" w:rsidRDefault="00CD2024" w:rsidP="00CD202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C06FE2">
                              <w:rPr>
                                <w:sz w:val="12"/>
                                <w:szCs w:val="12"/>
                              </w:rPr>
                              <w:t xml:space="preserve">Output level: &gt;1 </w:t>
                            </w:r>
                            <w:proofErr w:type="spellStart"/>
                            <w:r w:rsidRPr="00C06FE2">
                              <w:rPr>
                                <w:sz w:val="12"/>
                                <w:szCs w:val="12"/>
                              </w:rPr>
                              <w:t>Vp</w:t>
                            </w:r>
                            <w:proofErr w:type="spellEnd"/>
                            <w:r w:rsidRPr="00C06FE2">
                              <w:rPr>
                                <w:sz w:val="12"/>
                                <w:szCs w:val="12"/>
                              </w:rPr>
                              <w:t>-p</w:t>
                            </w:r>
                          </w:p>
                          <w:p w14:paraId="6FC92C24" w14:textId="77777777" w:rsidR="00CD2024" w:rsidRPr="00C06FE2" w:rsidRDefault="00CD2024" w:rsidP="00CD202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C06FE2">
                              <w:rPr>
                                <w:sz w:val="12"/>
                                <w:szCs w:val="12"/>
                              </w:rPr>
                              <w:t xml:space="preserve">Power consumption: &lt;5 </w:t>
                            </w:r>
                            <w:proofErr w:type="spellStart"/>
                            <w:r w:rsidRPr="00C06FE2">
                              <w:rPr>
                                <w:sz w:val="12"/>
                                <w:szCs w:val="12"/>
                              </w:rPr>
                              <w:t>mW</w:t>
                            </w:r>
                            <w:proofErr w:type="spellEnd"/>
                          </w:p>
                          <w:p w14:paraId="3BEBB919" w14:textId="77777777" w:rsidR="00CD2024" w:rsidRPr="00EB1F1B" w:rsidRDefault="00CD2024" w:rsidP="00F171E6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29F15" id="_x0000_s1027" type="#_x0000_t202" style="position:absolute;margin-left:1.55pt;margin-top:0;width:169.25pt;height:738.3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">
                <v:textbox>
                  <w:txbxContent>
                    <w:p w14:paraId="3E3808EF" w14:textId="3F04845B" w:rsidR="00702E45" w:rsidRPr="00EB1F1B" w:rsidRDefault="00702E45" w:rsidP="00702E45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b/>
                          <w:bCs/>
                          <w:color w:val="0000FF"/>
                          <w:sz w:val="16"/>
                          <w:szCs w:val="16"/>
                        </w:rPr>
                      </w:pPr>
                      <w:r w:rsidRPr="00EB1F1B">
                        <w:rPr>
                          <w:rFonts w:ascii="Arial" w:hAnsi="Arial" w:cs="Arial"/>
                          <w:b/>
                          <w:bCs/>
                          <w:color w:val="0000FF"/>
                          <w:sz w:val="16"/>
                          <w:szCs w:val="16"/>
                        </w:rPr>
                        <w:t>&lt; Required specifications of RF front end components &gt; </w:t>
                      </w:r>
                    </w:p>
                    <w:p w14:paraId="314EE4BB" w14:textId="095DCF72" w:rsidR="00EB1F1B" w:rsidRDefault="00EB1F1B" w:rsidP="000F64AF">
                      <w:pPr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========= TRx ======================</w:t>
                      </w:r>
                    </w:p>
                    <w:p w14:paraId="558E3418" w14:textId="77777777" w:rsidR="00EB1F1B" w:rsidRPr="00EB1F1B" w:rsidRDefault="00EB1F1B" w:rsidP="00EB1F1B">
                      <w:pPr>
                        <w:spacing w:line="240" w:lineRule="auto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EB1F1B">
                        <w:rPr>
                          <w:b/>
                          <w:bCs/>
                          <w:sz w:val="14"/>
                          <w:szCs w:val="14"/>
                        </w:rPr>
                        <w:t>Antenna:</w:t>
                      </w:r>
                    </w:p>
                    <w:p w14:paraId="4B715608" w14:textId="77777777" w:rsidR="00EB1F1B" w:rsidRPr="00EB1F1B" w:rsidRDefault="00EB1F1B" w:rsidP="00EB1F1B">
                      <w:pPr>
                        <w:spacing w:line="240" w:lineRule="auto"/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 xml:space="preserve">Frequency range: 902-928 MHz (US) </w:t>
                      </w:r>
                    </w:p>
                    <w:p w14:paraId="55FE5E86" w14:textId="77777777" w:rsidR="00EB1F1B" w:rsidRPr="00EB1F1B" w:rsidRDefault="00EB1F1B" w:rsidP="00EB1F1B">
                      <w:pPr>
                        <w:spacing w:line="240" w:lineRule="auto"/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 xml:space="preserve">Gain: </w:t>
                      </w:r>
                      <w:proofErr w:type="gramStart"/>
                      <w:r w:rsidRPr="00EB1F1B">
                        <w:rPr>
                          <w:sz w:val="14"/>
                          <w:szCs w:val="14"/>
                        </w:rPr>
                        <w:t>typically</w:t>
                      </w:r>
                      <w:proofErr w:type="gramEnd"/>
                      <w:r w:rsidRPr="00EB1F1B">
                        <w:rPr>
                          <w:sz w:val="14"/>
                          <w:szCs w:val="14"/>
                        </w:rPr>
                        <w:t xml:space="preserve"> 2-5 </w:t>
                      </w:r>
                      <w:proofErr w:type="spellStart"/>
                      <w:r w:rsidRPr="00EB1F1B">
                        <w:rPr>
                          <w:sz w:val="14"/>
                          <w:szCs w:val="14"/>
                        </w:rPr>
                        <w:t>dBi</w:t>
                      </w:r>
                      <w:proofErr w:type="spellEnd"/>
                    </w:p>
                    <w:p w14:paraId="1A7D30EB" w14:textId="77777777" w:rsidR="00EB1F1B" w:rsidRPr="00EB1F1B" w:rsidRDefault="00EB1F1B" w:rsidP="00EB1F1B">
                      <w:pPr>
                        <w:spacing w:line="240" w:lineRule="auto"/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>Polarization: linear or circular</w:t>
                      </w:r>
                    </w:p>
                    <w:p w14:paraId="4FCA72F9" w14:textId="77777777" w:rsidR="00EB1F1B" w:rsidRPr="00EB1F1B" w:rsidRDefault="00EB1F1B" w:rsidP="00EB1F1B">
                      <w:pPr>
                        <w:spacing w:line="240" w:lineRule="auto"/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>Radiation pattern: omnidirectional or directional</w:t>
                      </w:r>
                    </w:p>
                    <w:p w14:paraId="24A99EDD" w14:textId="77777777" w:rsidR="00EB1F1B" w:rsidRPr="00EB1F1B" w:rsidRDefault="00EB1F1B" w:rsidP="00EB1F1B">
                      <w:pPr>
                        <w:spacing w:line="240" w:lineRule="auto"/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 xml:space="preserve">Connector: </w:t>
                      </w:r>
                      <w:proofErr w:type="gramStart"/>
                      <w:r w:rsidRPr="00EB1F1B">
                        <w:rPr>
                          <w:sz w:val="14"/>
                          <w:szCs w:val="14"/>
                        </w:rPr>
                        <w:t>typically</w:t>
                      </w:r>
                      <w:proofErr w:type="gramEnd"/>
                      <w:r w:rsidRPr="00EB1F1B">
                        <w:rPr>
                          <w:sz w:val="14"/>
                          <w:szCs w:val="14"/>
                        </w:rPr>
                        <w:t xml:space="preserve"> SMA or </w:t>
                      </w:r>
                      <w:proofErr w:type="spellStart"/>
                      <w:r w:rsidRPr="00EB1F1B">
                        <w:rPr>
                          <w:sz w:val="14"/>
                          <w:szCs w:val="14"/>
                        </w:rPr>
                        <w:t>u.FL</w:t>
                      </w:r>
                      <w:proofErr w:type="spellEnd"/>
                    </w:p>
                    <w:p w14:paraId="06BB88DA" w14:textId="5AF4DB0F" w:rsidR="00702E45" w:rsidRPr="00EB1F1B" w:rsidRDefault="005127D8" w:rsidP="000F64AF">
                      <w:pPr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EB1F1B">
                        <w:rPr>
                          <w:b/>
                          <w:bCs/>
                          <w:sz w:val="16"/>
                          <w:szCs w:val="16"/>
                        </w:rPr>
                        <w:t>==== RX ====================</w:t>
                      </w:r>
                    </w:p>
                    <w:p w14:paraId="49A5955C" w14:textId="77777777" w:rsidR="000F64AF" w:rsidRPr="00EB1F1B" w:rsidRDefault="000F64AF" w:rsidP="000F64AF">
                      <w:pPr>
                        <w:spacing w:line="240" w:lineRule="auto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EB1F1B">
                        <w:rPr>
                          <w:b/>
                          <w:bCs/>
                          <w:sz w:val="14"/>
                          <w:szCs w:val="14"/>
                        </w:rPr>
                        <w:t>Bandpass Filter (BPF):</w:t>
                      </w:r>
                    </w:p>
                    <w:p w14:paraId="6C848262" w14:textId="77777777" w:rsidR="00702E45" w:rsidRPr="00EB1F1B" w:rsidRDefault="00702E45" w:rsidP="000F64AF">
                      <w:pPr>
                        <w:spacing w:line="240" w:lineRule="auto"/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 xml:space="preserve">Center frequency: 915 MHz (US) </w:t>
                      </w:r>
                    </w:p>
                    <w:p w14:paraId="328AE4C9" w14:textId="77777777" w:rsidR="00702E45" w:rsidRPr="00EB1F1B" w:rsidRDefault="00702E45" w:rsidP="000F64AF">
                      <w:pPr>
                        <w:spacing w:line="240" w:lineRule="auto"/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>Bandwidth: 5-20 MHz</w:t>
                      </w:r>
                    </w:p>
                    <w:p w14:paraId="1577BE2D" w14:textId="77777777" w:rsidR="00702E45" w:rsidRPr="00EB1F1B" w:rsidRDefault="00702E45" w:rsidP="000F64AF">
                      <w:pPr>
                        <w:spacing w:line="240" w:lineRule="auto"/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>Insertion loss: &lt;1 dB</w:t>
                      </w:r>
                    </w:p>
                    <w:p w14:paraId="2DC77EF1" w14:textId="77777777" w:rsidR="00702E45" w:rsidRPr="00EB1F1B" w:rsidRDefault="00702E45" w:rsidP="000F64AF">
                      <w:pPr>
                        <w:spacing w:line="240" w:lineRule="auto"/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>Rejection at 2x and 3x frequency: &gt;20 dB</w:t>
                      </w:r>
                    </w:p>
                    <w:p w14:paraId="595DBF09" w14:textId="2C7B7737" w:rsidR="00702E45" w:rsidRPr="00EB1F1B" w:rsidRDefault="00702E45" w:rsidP="000F64AF">
                      <w:pPr>
                        <w:spacing w:line="240" w:lineRule="auto"/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>Impedance: 50 Ohm</w:t>
                      </w:r>
                    </w:p>
                    <w:p w14:paraId="17994AF4" w14:textId="77777777" w:rsidR="000F64AF" w:rsidRPr="00EB1F1B" w:rsidRDefault="000F64AF" w:rsidP="000F64AF">
                      <w:pPr>
                        <w:spacing w:line="240" w:lineRule="auto"/>
                        <w:rPr>
                          <w:sz w:val="14"/>
                          <w:szCs w:val="14"/>
                        </w:rPr>
                      </w:pPr>
                    </w:p>
                    <w:p w14:paraId="70EA2DFB" w14:textId="77777777" w:rsidR="00702E45" w:rsidRPr="00EB1F1B" w:rsidRDefault="00702E45" w:rsidP="000F64AF">
                      <w:pPr>
                        <w:spacing w:line="240" w:lineRule="auto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EB1F1B">
                        <w:rPr>
                          <w:b/>
                          <w:bCs/>
                          <w:sz w:val="14"/>
                          <w:szCs w:val="14"/>
                        </w:rPr>
                        <w:t>LNA:</w:t>
                      </w:r>
                    </w:p>
                    <w:p w14:paraId="62F2F316" w14:textId="77777777" w:rsidR="00702E45" w:rsidRPr="00EB1F1B" w:rsidRDefault="00702E45" w:rsidP="000F64AF">
                      <w:pPr>
                        <w:spacing w:line="240" w:lineRule="auto"/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 xml:space="preserve">Frequency range: 902-928 MHz (US) </w:t>
                      </w:r>
                    </w:p>
                    <w:p w14:paraId="1D648B68" w14:textId="77777777" w:rsidR="00702E45" w:rsidRPr="00EB1F1B" w:rsidRDefault="00702E45" w:rsidP="000F64AF">
                      <w:pPr>
                        <w:spacing w:line="240" w:lineRule="auto"/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>Gain: &gt;15 dB</w:t>
                      </w:r>
                    </w:p>
                    <w:p w14:paraId="3544C449" w14:textId="77777777" w:rsidR="00702E45" w:rsidRPr="00EB1F1B" w:rsidRDefault="00702E45" w:rsidP="000F64AF">
                      <w:pPr>
                        <w:spacing w:line="240" w:lineRule="auto"/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>Noise figure: &lt;2 dB</w:t>
                      </w:r>
                    </w:p>
                    <w:p w14:paraId="2A2B0481" w14:textId="77777777" w:rsidR="00702E45" w:rsidRPr="00EB1F1B" w:rsidRDefault="00702E45" w:rsidP="000F64AF">
                      <w:pPr>
                        <w:spacing w:line="240" w:lineRule="auto"/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>Input IP3: &gt;-10 dBm</w:t>
                      </w:r>
                    </w:p>
                    <w:p w14:paraId="3BE179F9" w14:textId="1E541975" w:rsidR="00E23EBF" w:rsidRDefault="00702E45" w:rsidP="000F64AF">
                      <w:pPr>
                        <w:spacing w:line="240" w:lineRule="auto"/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>Impedance: 50 Ohm</w:t>
                      </w:r>
                    </w:p>
                    <w:p w14:paraId="1B6156C1" w14:textId="77777777" w:rsidR="00210190" w:rsidRPr="00210190" w:rsidRDefault="00210190" w:rsidP="000F64AF">
                      <w:pPr>
                        <w:spacing w:line="240" w:lineRule="auto"/>
                        <w:rPr>
                          <w:sz w:val="2"/>
                          <w:szCs w:val="2"/>
                        </w:rPr>
                      </w:pPr>
                    </w:p>
                    <w:p w14:paraId="4401C406" w14:textId="4D3CB40D" w:rsidR="00702E45" w:rsidRPr="00EB1F1B" w:rsidRDefault="00702E45" w:rsidP="000F64AF">
                      <w:pPr>
                        <w:spacing w:line="240" w:lineRule="auto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EB1F1B">
                        <w:rPr>
                          <w:b/>
                          <w:bCs/>
                          <w:sz w:val="14"/>
                          <w:szCs w:val="14"/>
                        </w:rPr>
                        <w:t>Mixer:</w:t>
                      </w:r>
                    </w:p>
                    <w:p w14:paraId="12C9F811" w14:textId="77777777" w:rsidR="00702E45" w:rsidRPr="00EB1F1B" w:rsidRDefault="00702E45" w:rsidP="000F64AF">
                      <w:pPr>
                        <w:spacing w:line="240" w:lineRule="auto"/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 xml:space="preserve">Frequency range: 902-928 MHz (US) </w:t>
                      </w:r>
                    </w:p>
                    <w:p w14:paraId="693E6E81" w14:textId="77777777" w:rsidR="00702E45" w:rsidRPr="00EB1F1B" w:rsidRDefault="00702E45" w:rsidP="000F64AF">
                      <w:pPr>
                        <w:spacing w:line="240" w:lineRule="auto"/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>Conversion gain: &gt;10 dB</w:t>
                      </w:r>
                    </w:p>
                    <w:p w14:paraId="1B222BE6" w14:textId="77777777" w:rsidR="00702E45" w:rsidRPr="00EB1F1B" w:rsidRDefault="00702E45" w:rsidP="000F64AF">
                      <w:pPr>
                        <w:spacing w:line="240" w:lineRule="auto"/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>Input IP3: &gt;0 dBm</w:t>
                      </w:r>
                    </w:p>
                    <w:p w14:paraId="08FAD2A7" w14:textId="77777777" w:rsidR="00702E45" w:rsidRPr="00EB1F1B" w:rsidRDefault="00702E45" w:rsidP="000F64AF">
                      <w:pPr>
                        <w:spacing w:line="240" w:lineRule="auto"/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>Noise figure: &lt;10 dB</w:t>
                      </w:r>
                    </w:p>
                    <w:p w14:paraId="196FF7B5" w14:textId="74EE9725" w:rsidR="00702E45" w:rsidRDefault="00702E45" w:rsidP="000F64AF">
                      <w:pPr>
                        <w:spacing w:line="240" w:lineRule="auto"/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>Impedance: 50 Ohm</w:t>
                      </w:r>
                    </w:p>
                    <w:p w14:paraId="4288CE6E" w14:textId="77777777" w:rsidR="00F171E6" w:rsidRPr="00F171E6" w:rsidRDefault="00F171E6" w:rsidP="00F171E6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F171E6">
                        <w:rPr>
                          <w:b/>
                          <w:bCs/>
                          <w:sz w:val="14"/>
                          <w:szCs w:val="14"/>
                        </w:rPr>
                        <w:t>LO:</w:t>
                      </w:r>
                    </w:p>
                    <w:p w14:paraId="156418EC" w14:textId="77777777" w:rsidR="00F171E6" w:rsidRPr="00F171E6" w:rsidRDefault="00F171E6" w:rsidP="00F171E6">
                      <w:pPr>
                        <w:rPr>
                          <w:sz w:val="14"/>
                          <w:szCs w:val="14"/>
                        </w:rPr>
                      </w:pPr>
                      <w:r w:rsidRPr="00F171E6">
                        <w:rPr>
                          <w:sz w:val="14"/>
                          <w:szCs w:val="14"/>
                        </w:rPr>
                        <w:t xml:space="preserve">Frequency range: 902-928 MHz (US) </w:t>
                      </w:r>
                    </w:p>
                    <w:p w14:paraId="3C1CC9BC" w14:textId="77777777" w:rsidR="00F171E6" w:rsidRPr="00F171E6" w:rsidRDefault="00F171E6" w:rsidP="00F171E6">
                      <w:pPr>
                        <w:rPr>
                          <w:sz w:val="14"/>
                          <w:szCs w:val="14"/>
                        </w:rPr>
                      </w:pPr>
                      <w:r w:rsidRPr="00F171E6">
                        <w:rPr>
                          <w:sz w:val="14"/>
                          <w:szCs w:val="14"/>
                        </w:rPr>
                        <w:t>Output power: &gt;5 dBm</w:t>
                      </w:r>
                    </w:p>
                    <w:p w14:paraId="37740D62" w14:textId="77777777" w:rsidR="00F171E6" w:rsidRPr="00F171E6" w:rsidRDefault="00F171E6" w:rsidP="00F171E6">
                      <w:pPr>
                        <w:rPr>
                          <w:sz w:val="14"/>
                          <w:szCs w:val="14"/>
                        </w:rPr>
                      </w:pPr>
                      <w:r w:rsidRPr="00F171E6">
                        <w:rPr>
                          <w:sz w:val="14"/>
                          <w:szCs w:val="14"/>
                        </w:rPr>
                        <w:t>Output frequency stability: &lt;1 ppm</w:t>
                      </w:r>
                    </w:p>
                    <w:p w14:paraId="7A324B81" w14:textId="77777777" w:rsidR="00F171E6" w:rsidRPr="00F171E6" w:rsidRDefault="00F171E6" w:rsidP="00F171E6">
                      <w:pPr>
                        <w:rPr>
                          <w:sz w:val="14"/>
                          <w:szCs w:val="14"/>
                        </w:rPr>
                      </w:pPr>
                      <w:r w:rsidRPr="00F171E6">
                        <w:rPr>
                          <w:sz w:val="14"/>
                          <w:szCs w:val="14"/>
                        </w:rPr>
                        <w:t xml:space="preserve">Phase noise: &lt;-110 dBc/Hz at 1 MHz </w:t>
                      </w:r>
                      <w:proofErr w:type="gramStart"/>
                      <w:r w:rsidRPr="00F171E6">
                        <w:rPr>
                          <w:sz w:val="14"/>
                          <w:szCs w:val="14"/>
                        </w:rPr>
                        <w:t>offset</w:t>
                      </w:r>
                      <w:proofErr w:type="gramEnd"/>
                    </w:p>
                    <w:p w14:paraId="76878B12" w14:textId="77777777" w:rsidR="00F171E6" w:rsidRPr="00F171E6" w:rsidRDefault="00F171E6" w:rsidP="00F171E6">
                      <w:pPr>
                        <w:rPr>
                          <w:sz w:val="14"/>
                          <w:szCs w:val="14"/>
                        </w:rPr>
                      </w:pPr>
                      <w:r w:rsidRPr="00F171E6">
                        <w:rPr>
                          <w:sz w:val="14"/>
                          <w:szCs w:val="14"/>
                        </w:rPr>
                        <w:t>Spurious emissions: &lt;-60 dBc</w:t>
                      </w:r>
                    </w:p>
                    <w:p w14:paraId="685904E9" w14:textId="259E1080" w:rsidR="000F64AF" w:rsidRDefault="00F171E6" w:rsidP="00F171E6">
                      <w:pPr>
                        <w:rPr>
                          <w:sz w:val="14"/>
                          <w:szCs w:val="14"/>
                        </w:rPr>
                      </w:pPr>
                      <w:r w:rsidRPr="00F171E6">
                        <w:rPr>
                          <w:sz w:val="14"/>
                          <w:szCs w:val="14"/>
                        </w:rPr>
                        <w:t xml:space="preserve">Power consumption: &lt;100 </w:t>
                      </w:r>
                      <w:proofErr w:type="spellStart"/>
                      <w:r w:rsidRPr="00F171E6">
                        <w:rPr>
                          <w:sz w:val="14"/>
                          <w:szCs w:val="14"/>
                        </w:rPr>
                        <w:t>mW</w:t>
                      </w:r>
                      <w:proofErr w:type="spellEnd"/>
                    </w:p>
                    <w:p w14:paraId="5D28B797" w14:textId="77777777" w:rsidR="00CD2024" w:rsidRPr="00C06FE2" w:rsidRDefault="00CD2024" w:rsidP="00CD2024">
                      <w:pPr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C06FE2">
                        <w:rPr>
                          <w:b/>
                          <w:bCs/>
                          <w:sz w:val="12"/>
                          <w:szCs w:val="12"/>
                        </w:rPr>
                        <w:t>TCXO:</w:t>
                      </w:r>
                    </w:p>
                    <w:p w14:paraId="7E180EF1" w14:textId="77777777" w:rsidR="00CD2024" w:rsidRPr="00C06FE2" w:rsidRDefault="00CD2024" w:rsidP="00CD2024">
                      <w:pPr>
                        <w:rPr>
                          <w:sz w:val="12"/>
                          <w:szCs w:val="12"/>
                        </w:rPr>
                      </w:pPr>
                      <w:r w:rsidRPr="00C06FE2">
                        <w:rPr>
                          <w:sz w:val="12"/>
                          <w:szCs w:val="12"/>
                        </w:rPr>
                        <w:t>Frequency stability: &lt;1 ppm</w:t>
                      </w:r>
                    </w:p>
                    <w:p w14:paraId="7C0233C0" w14:textId="77777777" w:rsidR="00CD2024" w:rsidRPr="00C06FE2" w:rsidRDefault="00CD2024" w:rsidP="00CD2024">
                      <w:pPr>
                        <w:rPr>
                          <w:sz w:val="12"/>
                          <w:szCs w:val="12"/>
                        </w:rPr>
                      </w:pPr>
                      <w:r w:rsidRPr="00C06FE2">
                        <w:rPr>
                          <w:sz w:val="12"/>
                          <w:szCs w:val="12"/>
                        </w:rPr>
                        <w:t>Temperature stability: &lt;1 ppm/°C</w:t>
                      </w:r>
                    </w:p>
                    <w:p w14:paraId="7B8844DB" w14:textId="77777777" w:rsidR="00CD2024" w:rsidRPr="00C06FE2" w:rsidRDefault="00CD2024" w:rsidP="00CD2024">
                      <w:pPr>
                        <w:rPr>
                          <w:sz w:val="12"/>
                          <w:szCs w:val="12"/>
                        </w:rPr>
                      </w:pPr>
                      <w:r w:rsidRPr="00C06FE2">
                        <w:rPr>
                          <w:sz w:val="12"/>
                          <w:szCs w:val="12"/>
                        </w:rPr>
                        <w:t>Aging: &lt;1 ppm/year</w:t>
                      </w:r>
                    </w:p>
                    <w:p w14:paraId="35C68C5B" w14:textId="77777777" w:rsidR="00CD2024" w:rsidRPr="00C06FE2" w:rsidRDefault="00CD2024" w:rsidP="00CD2024">
                      <w:pPr>
                        <w:rPr>
                          <w:sz w:val="12"/>
                          <w:szCs w:val="12"/>
                        </w:rPr>
                      </w:pPr>
                      <w:r w:rsidRPr="00C06FE2">
                        <w:rPr>
                          <w:sz w:val="12"/>
                          <w:szCs w:val="12"/>
                        </w:rPr>
                        <w:t>Frequency range: 10-40 MHz</w:t>
                      </w:r>
                    </w:p>
                    <w:p w14:paraId="1D035035" w14:textId="77777777" w:rsidR="00CD2024" w:rsidRPr="00C06FE2" w:rsidRDefault="00CD2024" w:rsidP="00CD2024">
                      <w:pPr>
                        <w:rPr>
                          <w:sz w:val="12"/>
                          <w:szCs w:val="12"/>
                        </w:rPr>
                      </w:pPr>
                      <w:r w:rsidRPr="00C06FE2">
                        <w:rPr>
                          <w:sz w:val="12"/>
                          <w:szCs w:val="12"/>
                        </w:rPr>
                        <w:t>Output waveform: sine or clipped sine</w:t>
                      </w:r>
                    </w:p>
                    <w:p w14:paraId="2328D03B" w14:textId="77777777" w:rsidR="00CD2024" w:rsidRPr="00C06FE2" w:rsidRDefault="00CD2024" w:rsidP="00CD2024">
                      <w:pPr>
                        <w:rPr>
                          <w:sz w:val="12"/>
                          <w:szCs w:val="12"/>
                        </w:rPr>
                      </w:pPr>
                      <w:r w:rsidRPr="00C06FE2">
                        <w:rPr>
                          <w:sz w:val="12"/>
                          <w:szCs w:val="12"/>
                        </w:rPr>
                        <w:t xml:space="preserve">Output level: &gt;1 </w:t>
                      </w:r>
                      <w:proofErr w:type="spellStart"/>
                      <w:r w:rsidRPr="00C06FE2">
                        <w:rPr>
                          <w:sz w:val="12"/>
                          <w:szCs w:val="12"/>
                        </w:rPr>
                        <w:t>Vp</w:t>
                      </w:r>
                      <w:proofErr w:type="spellEnd"/>
                      <w:r w:rsidRPr="00C06FE2">
                        <w:rPr>
                          <w:sz w:val="12"/>
                          <w:szCs w:val="12"/>
                        </w:rPr>
                        <w:t>-p</w:t>
                      </w:r>
                    </w:p>
                    <w:p w14:paraId="6FC92C24" w14:textId="77777777" w:rsidR="00CD2024" w:rsidRPr="00C06FE2" w:rsidRDefault="00CD2024" w:rsidP="00CD2024">
                      <w:pPr>
                        <w:rPr>
                          <w:sz w:val="12"/>
                          <w:szCs w:val="12"/>
                        </w:rPr>
                      </w:pPr>
                      <w:r w:rsidRPr="00C06FE2">
                        <w:rPr>
                          <w:sz w:val="12"/>
                          <w:szCs w:val="12"/>
                        </w:rPr>
                        <w:t xml:space="preserve">Power consumption: &lt;5 </w:t>
                      </w:r>
                      <w:proofErr w:type="spellStart"/>
                      <w:r w:rsidRPr="00C06FE2">
                        <w:rPr>
                          <w:sz w:val="12"/>
                          <w:szCs w:val="12"/>
                        </w:rPr>
                        <w:t>mW</w:t>
                      </w:r>
                      <w:proofErr w:type="spellEnd"/>
                    </w:p>
                    <w:p w14:paraId="3BEBB919" w14:textId="77777777" w:rsidR="00CD2024" w:rsidRPr="00EB1F1B" w:rsidRDefault="00CD2024" w:rsidP="00F171E6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3EDFCEB" wp14:editId="1BA5F662">
                <wp:simplePos x="0" y="0"/>
                <wp:positionH relativeFrom="column">
                  <wp:posOffset>2209800</wp:posOffset>
                </wp:positionH>
                <wp:positionV relativeFrom="paragraph">
                  <wp:posOffset>0</wp:posOffset>
                </wp:positionV>
                <wp:extent cx="2153285" cy="9376410"/>
                <wp:effectExtent l="0" t="0" r="18415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3285" cy="937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70C85" w14:textId="6ECA1971" w:rsidR="000621F6" w:rsidRPr="00D024E6" w:rsidRDefault="000621F6" w:rsidP="000621F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D024E6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Ref)&lt; specifications of RF front end components of </w:t>
                            </w:r>
                            <w:bookmarkStart w:id="0" w:name="_Hlk131904383"/>
                            <w:proofErr w:type="spellStart"/>
                            <w:r w:rsidRPr="00D024E6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nRF</w:t>
                            </w:r>
                            <w:proofErr w:type="spellEnd"/>
                            <w:r w:rsidRPr="00D024E6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52840 DK </w:t>
                            </w:r>
                            <w:bookmarkEnd w:id="0"/>
                            <w:r w:rsidRPr="00D024E6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&gt; </w:t>
                            </w:r>
                          </w:p>
                          <w:p w14:paraId="77DB0164" w14:textId="6C849E82" w:rsidR="00EB1F1B" w:rsidRDefault="00EB1F1B" w:rsidP="00EB1F1B">
                            <w:pPr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========= TRx ======================</w:t>
                            </w:r>
                          </w:p>
                          <w:p w14:paraId="44A3B1C4" w14:textId="77777777" w:rsidR="00EB1F1B" w:rsidRPr="00EB1F1B" w:rsidRDefault="00EB1F1B" w:rsidP="00EB1F1B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Antenna:</w:t>
                            </w:r>
                          </w:p>
                          <w:p w14:paraId="56E78046" w14:textId="77777777" w:rsidR="00EB1F1B" w:rsidRPr="00EB1F1B" w:rsidRDefault="00EB1F1B" w:rsidP="00EB1F1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>Type: 2.4 GHz PCB antenna</w:t>
                            </w:r>
                          </w:p>
                          <w:p w14:paraId="0A30CFA1" w14:textId="77777777" w:rsidR="00EB1F1B" w:rsidRPr="00EB1F1B" w:rsidRDefault="00EB1F1B" w:rsidP="00EB1F1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 xml:space="preserve">Gain: 2 </w:t>
                            </w:r>
                            <w:proofErr w:type="spellStart"/>
                            <w:r w:rsidRPr="00EB1F1B">
                              <w:rPr>
                                <w:sz w:val="14"/>
                                <w:szCs w:val="14"/>
                              </w:rPr>
                              <w:t>dBi</w:t>
                            </w:r>
                            <w:proofErr w:type="spellEnd"/>
                          </w:p>
                          <w:p w14:paraId="0D9A10EF" w14:textId="77777777" w:rsidR="00EB1F1B" w:rsidRPr="00EB1F1B" w:rsidRDefault="00EB1F1B" w:rsidP="00EB1F1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>Impedance: 50 Ohm</w:t>
                            </w:r>
                          </w:p>
                          <w:p w14:paraId="094F5CB1" w14:textId="45B01931" w:rsidR="00EB1F1B" w:rsidRDefault="00EB1F1B" w:rsidP="00EB1F1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 xml:space="preserve">Connector: </w:t>
                            </w:r>
                            <w:proofErr w:type="spellStart"/>
                            <w:r w:rsidRPr="00EB1F1B">
                              <w:rPr>
                                <w:sz w:val="14"/>
                                <w:szCs w:val="14"/>
                              </w:rPr>
                              <w:t>u.FL</w:t>
                            </w:r>
                            <w:proofErr w:type="spellEnd"/>
                          </w:p>
                          <w:p w14:paraId="67FDAC14" w14:textId="77777777" w:rsidR="002C6735" w:rsidRDefault="002C6735" w:rsidP="00EB1F1B">
                            <w:pPr>
                              <w:spacing w:line="240" w:lineRule="auto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214087F7" w14:textId="3DB87217" w:rsidR="00EB1F1B" w:rsidRPr="00EB1F1B" w:rsidRDefault="000621F6" w:rsidP="00EB1F1B">
                            <w:pPr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B1F1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==== RX ====================</w:t>
                            </w:r>
                          </w:p>
                          <w:p w14:paraId="19FF19FC" w14:textId="77777777" w:rsidR="000621F6" w:rsidRPr="00EB1F1B" w:rsidRDefault="000621F6" w:rsidP="000621F6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Bandpass Filter (BPF):</w:t>
                            </w:r>
                          </w:p>
                          <w:p w14:paraId="6A9490F7" w14:textId="77777777" w:rsidR="000621F6" w:rsidRPr="00EB1F1B" w:rsidRDefault="000621F6" w:rsidP="000621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>Type: Mini-Circuits BLP-25.4+</w:t>
                            </w:r>
                          </w:p>
                          <w:p w14:paraId="608A4B50" w14:textId="77777777" w:rsidR="000621F6" w:rsidRPr="00EB1F1B" w:rsidRDefault="000621F6" w:rsidP="000621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>Center frequency: 2.4 GHz</w:t>
                            </w:r>
                          </w:p>
                          <w:p w14:paraId="3478385F" w14:textId="77777777" w:rsidR="000621F6" w:rsidRPr="00EB1F1B" w:rsidRDefault="000621F6" w:rsidP="000621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>Bandwidth: 25 MHz</w:t>
                            </w:r>
                          </w:p>
                          <w:p w14:paraId="0317551B" w14:textId="77777777" w:rsidR="000621F6" w:rsidRPr="00EB1F1B" w:rsidRDefault="000621F6" w:rsidP="000621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>Insertion loss: 1.5 dB</w:t>
                            </w:r>
                          </w:p>
                          <w:p w14:paraId="31288FF4" w14:textId="77777777" w:rsidR="000621F6" w:rsidRPr="00EB1F1B" w:rsidRDefault="000621F6" w:rsidP="000621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>Rejection at 5 GHz: &gt;30 dB</w:t>
                            </w:r>
                          </w:p>
                          <w:p w14:paraId="7C273E62" w14:textId="77777777" w:rsidR="000621F6" w:rsidRPr="00EB1F1B" w:rsidRDefault="000621F6" w:rsidP="000621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>Impedance: 50 Ohm</w:t>
                            </w:r>
                          </w:p>
                          <w:p w14:paraId="08913608" w14:textId="77777777" w:rsidR="000621F6" w:rsidRPr="00EB1F1B" w:rsidRDefault="000621F6" w:rsidP="000621F6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LNA and Switch:</w:t>
                            </w:r>
                          </w:p>
                          <w:p w14:paraId="45D29145" w14:textId="77777777" w:rsidR="000621F6" w:rsidRPr="00EB1F1B" w:rsidRDefault="000621F6" w:rsidP="000621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>Type: Skyworks SKY13351-385LF</w:t>
                            </w:r>
                          </w:p>
                          <w:p w14:paraId="3A1BDF08" w14:textId="77777777" w:rsidR="000621F6" w:rsidRPr="00EB1F1B" w:rsidRDefault="000621F6" w:rsidP="000621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>Gain: 17 dB</w:t>
                            </w:r>
                          </w:p>
                          <w:p w14:paraId="5A47FD03" w14:textId="77777777" w:rsidR="000621F6" w:rsidRPr="00EB1F1B" w:rsidRDefault="000621F6" w:rsidP="000621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>Input IP3: +5 dBm</w:t>
                            </w:r>
                          </w:p>
                          <w:p w14:paraId="16C24465" w14:textId="77777777" w:rsidR="000621F6" w:rsidRPr="00EB1F1B" w:rsidRDefault="000621F6" w:rsidP="000621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>Noise figure: 1.5 dB</w:t>
                            </w:r>
                          </w:p>
                          <w:p w14:paraId="1BC96FA4" w14:textId="0E56ECC0" w:rsidR="000621F6" w:rsidRPr="00EB1F1B" w:rsidRDefault="000621F6" w:rsidP="000621F6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>Impedance: 50 Ohm</w:t>
                            </w:r>
                          </w:p>
                          <w:p w14:paraId="19CCB063" w14:textId="77777777" w:rsidR="000621F6" w:rsidRPr="00EB1F1B" w:rsidRDefault="000621F6" w:rsidP="000621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Mixer:</w:t>
                            </w:r>
                          </w:p>
                          <w:p w14:paraId="5C977638" w14:textId="77777777" w:rsidR="000621F6" w:rsidRPr="00EB1F1B" w:rsidRDefault="000621F6" w:rsidP="000621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>Type: Analog Devices ADL5350</w:t>
                            </w:r>
                          </w:p>
                          <w:p w14:paraId="399F1B49" w14:textId="77777777" w:rsidR="000621F6" w:rsidRPr="00EB1F1B" w:rsidRDefault="000621F6" w:rsidP="000621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>Frequency range: 2400-2500 MHz</w:t>
                            </w:r>
                          </w:p>
                          <w:p w14:paraId="27E68A4D" w14:textId="77777777" w:rsidR="000621F6" w:rsidRPr="00EB1F1B" w:rsidRDefault="000621F6" w:rsidP="000621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>Conversion gain: 8 dB</w:t>
                            </w:r>
                          </w:p>
                          <w:p w14:paraId="52546A16" w14:textId="77777777" w:rsidR="000621F6" w:rsidRPr="00EB1F1B" w:rsidRDefault="000621F6" w:rsidP="000621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>Input IP3: -1 dBm</w:t>
                            </w:r>
                          </w:p>
                          <w:p w14:paraId="0B76BE17" w14:textId="77777777" w:rsidR="000621F6" w:rsidRPr="00EB1F1B" w:rsidRDefault="000621F6" w:rsidP="000621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>Noise figure: 10 dB</w:t>
                            </w:r>
                          </w:p>
                          <w:p w14:paraId="656721A4" w14:textId="38284F8B" w:rsidR="000621F6" w:rsidRDefault="000621F6" w:rsidP="000621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>Impedance: 50 Ohm</w:t>
                            </w:r>
                          </w:p>
                          <w:p w14:paraId="0E291146" w14:textId="77777777" w:rsidR="00731C32" w:rsidRPr="00902801" w:rsidRDefault="00731C32" w:rsidP="00731C32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02801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PLL and LO:</w:t>
                            </w:r>
                          </w:p>
                          <w:p w14:paraId="01CF673C" w14:textId="77777777" w:rsidR="00731C32" w:rsidRPr="00731C32" w:rsidRDefault="00731C32" w:rsidP="00731C3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31C32">
                              <w:rPr>
                                <w:sz w:val="14"/>
                                <w:szCs w:val="14"/>
                              </w:rPr>
                              <w:t xml:space="preserve">Type: Silicon Labs Si4463 </w:t>
                            </w:r>
                            <w:proofErr w:type="spellStart"/>
                            <w:r w:rsidRPr="00731C32">
                              <w:rPr>
                                <w:sz w:val="14"/>
                                <w:szCs w:val="14"/>
                              </w:rPr>
                              <w:t>EZRadioPRO</w:t>
                            </w:r>
                            <w:proofErr w:type="spellEnd"/>
                          </w:p>
                          <w:p w14:paraId="0CB81708" w14:textId="77777777" w:rsidR="00731C32" w:rsidRPr="00731C32" w:rsidRDefault="00731C32" w:rsidP="00731C3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31C32">
                              <w:rPr>
                                <w:sz w:val="14"/>
                                <w:szCs w:val="14"/>
                              </w:rPr>
                              <w:t>Frequency range: 2400-2483.5 MHz</w:t>
                            </w:r>
                          </w:p>
                          <w:p w14:paraId="0D584429" w14:textId="77777777" w:rsidR="00731C32" w:rsidRPr="00731C32" w:rsidRDefault="00731C32" w:rsidP="00731C3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31C32">
                              <w:rPr>
                                <w:sz w:val="14"/>
                                <w:szCs w:val="14"/>
                              </w:rPr>
                              <w:t>Output power: +15 dBm</w:t>
                            </w:r>
                          </w:p>
                          <w:p w14:paraId="0E3B907C" w14:textId="77777777" w:rsidR="00731C32" w:rsidRPr="00731C32" w:rsidRDefault="00731C32" w:rsidP="00731C3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31C32">
                              <w:rPr>
                                <w:sz w:val="14"/>
                                <w:szCs w:val="14"/>
                              </w:rPr>
                              <w:t>Output frequency resolution: 61.035 Hz</w:t>
                            </w:r>
                          </w:p>
                          <w:p w14:paraId="1E22A719" w14:textId="77777777" w:rsidR="00731C32" w:rsidRPr="00731C32" w:rsidRDefault="00731C32" w:rsidP="00731C3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31C32">
                              <w:rPr>
                                <w:sz w:val="14"/>
                                <w:szCs w:val="14"/>
                              </w:rPr>
                              <w:t>Phase noise: -92 dBc/Hz @ 100 kHz offset</w:t>
                            </w:r>
                          </w:p>
                          <w:p w14:paraId="7D8055A5" w14:textId="32713533" w:rsidR="00F171E6" w:rsidRDefault="00731C32" w:rsidP="00731C3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31C32">
                              <w:rPr>
                                <w:sz w:val="14"/>
                                <w:szCs w:val="14"/>
                              </w:rPr>
                              <w:t>Spurious emissions: &lt;-70 dBc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DFCEB" id="_x0000_s1028" type="#_x0000_t202" style="position:absolute;margin-left:174pt;margin-top:0;width:169.55pt;height:738.3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">
                <v:textbox>
                  <w:txbxContent>
                    <w:p w14:paraId="51770C85" w14:textId="6ECA1971" w:rsidR="000621F6" w:rsidRPr="00D024E6" w:rsidRDefault="000621F6" w:rsidP="000621F6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D024E6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 w:val="16"/>
                          <w:szCs w:val="16"/>
                        </w:rPr>
                        <w:t xml:space="preserve">Ref)&lt; specifications of RF front end components of </w:t>
                      </w:r>
                      <w:bookmarkStart w:id="1" w:name="_Hlk131904383"/>
                      <w:proofErr w:type="spellStart"/>
                      <w:r w:rsidRPr="00D024E6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 w:val="16"/>
                          <w:szCs w:val="16"/>
                        </w:rPr>
                        <w:t>nRF</w:t>
                      </w:r>
                      <w:proofErr w:type="spellEnd"/>
                      <w:r w:rsidRPr="00D024E6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 w:val="16"/>
                          <w:szCs w:val="16"/>
                        </w:rPr>
                        <w:t xml:space="preserve"> 52840 DK </w:t>
                      </w:r>
                      <w:bookmarkEnd w:id="1"/>
                      <w:r w:rsidRPr="00D024E6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 w:val="16"/>
                          <w:szCs w:val="16"/>
                        </w:rPr>
                        <w:t>&gt; </w:t>
                      </w:r>
                    </w:p>
                    <w:p w14:paraId="77DB0164" w14:textId="6C849E82" w:rsidR="00EB1F1B" w:rsidRDefault="00EB1F1B" w:rsidP="00EB1F1B">
                      <w:pPr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========= TRx ======================</w:t>
                      </w:r>
                    </w:p>
                    <w:p w14:paraId="44A3B1C4" w14:textId="77777777" w:rsidR="00EB1F1B" w:rsidRPr="00EB1F1B" w:rsidRDefault="00EB1F1B" w:rsidP="00EB1F1B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EB1F1B">
                        <w:rPr>
                          <w:b/>
                          <w:bCs/>
                          <w:sz w:val="14"/>
                          <w:szCs w:val="14"/>
                        </w:rPr>
                        <w:t>Antenna:</w:t>
                      </w:r>
                    </w:p>
                    <w:p w14:paraId="56E78046" w14:textId="77777777" w:rsidR="00EB1F1B" w:rsidRPr="00EB1F1B" w:rsidRDefault="00EB1F1B" w:rsidP="00EB1F1B">
                      <w:pPr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>Type: 2.4 GHz PCB antenna</w:t>
                      </w:r>
                    </w:p>
                    <w:p w14:paraId="0A30CFA1" w14:textId="77777777" w:rsidR="00EB1F1B" w:rsidRPr="00EB1F1B" w:rsidRDefault="00EB1F1B" w:rsidP="00EB1F1B">
                      <w:pPr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 xml:space="preserve">Gain: 2 </w:t>
                      </w:r>
                      <w:proofErr w:type="spellStart"/>
                      <w:r w:rsidRPr="00EB1F1B">
                        <w:rPr>
                          <w:sz w:val="14"/>
                          <w:szCs w:val="14"/>
                        </w:rPr>
                        <w:t>dBi</w:t>
                      </w:r>
                      <w:proofErr w:type="spellEnd"/>
                    </w:p>
                    <w:p w14:paraId="0D9A10EF" w14:textId="77777777" w:rsidR="00EB1F1B" w:rsidRPr="00EB1F1B" w:rsidRDefault="00EB1F1B" w:rsidP="00EB1F1B">
                      <w:pPr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>Impedance: 50 Ohm</w:t>
                      </w:r>
                    </w:p>
                    <w:p w14:paraId="094F5CB1" w14:textId="45B01931" w:rsidR="00EB1F1B" w:rsidRDefault="00EB1F1B" w:rsidP="00EB1F1B">
                      <w:pPr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 xml:space="preserve">Connector: </w:t>
                      </w:r>
                      <w:proofErr w:type="spellStart"/>
                      <w:r w:rsidRPr="00EB1F1B">
                        <w:rPr>
                          <w:sz w:val="14"/>
                          <w:szCs w:val="14"/>
                        </w:rPr>
                        <w:t>u.FL</w:t>
                      </w:r>
                      <w:proofErr w:type="spellEnd"/>
                    </w:p>
                    <w:p w14:paraId="67FDAC14" w14:textId="77777777" w:rsidR="002C6735" w:rsidRDefault="002C6735" w:rsidP="00EB1F1B">
                      <w:pPr>
                        <w:spacing w:line="240" w:lineRule="auto"/>
                        <w:rPr>
                          <w:sz w:val="6"/>
                          <w:szCs w:val="6"/>
                        </w:rPr>
                      </w:pPr>
                    </w:p>
                    <w:p w14:paraId="214087F7" w14:textId="3DB87217" w:rsidR="00EB1F1B" w:rsidRPr="00EB1F1B" w:rsidRDefault="000621F6" w:rsidP="00EB1F1B">
                      <w:pPr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EB1F1B">
                        <w:rPr>
                          <w:b/>
                          <w:bCs/>
                          <w:sz w:val="16"/>
                          <w:szCs w:val="16"/>
                        </w:rPr>
                        <w:t>==== RX ====================</w:t>
                      </w:r>
                    </w:p>
                    <w:p w14:paraId="19FF19FC" w14:textId="77777777" w:rsidR="000621F6" w:rsidRPr="00EB1F1B" w:rsidRDefault="000621F6" w:rsidP="000621F6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EB1F1B">
                        <w:rPr>
                          <w:b/>
                          <w:bCs/>
                          <w:sz w:val="14"/>
                          <w:szCs w:val="14"/>
                        </w:rPr>
                        <w:t>Bandpass Filter (BPF):</w:t>
                      </w:r>
                    </w:p>
                    <w:p w14:paraId="6A9490F7" w14:textId="77777777" w:rsidR="000621F6" w:rsidRPr="00EB1F1B" w:rsidRDefault="000621F6" w:rsidP="000621F6">
                      <w:pPr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>Type: Mini-Circuits BLP-25.4+</w:t>
                      </w:r>
                    </w:p>
                    <w:p w14:paraId="608A4B50" w14:textId="77777777" w:rsidR="000621F6" w:rsidRPr="00EB1F1B" w:rsidRDefault="000621F6" w:rsidP="000621F6">
                      <w:pPr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>Center frequency: 2.4 GHz</w:t>
                      </w:r>
                    </w:p>
                    <w:p w14:paraId="3478385F" w14:textId="77777777" w:rsidR="000621F6" w:rsidRPr="00EB1F1B" w:rsidRDefault="000621F6" w:rsidP="000621F6">
                      <w:pPr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>Bandwidth: 25 MHz</w:t>
                      </w:r>
                    </w:p>
                    <w:p w14:paraId="0317551B" w14:textId="77777777" w:rsidR="000621F6" w:rsidRPr="00EB1F1B" w:rsidRDefault="000621F6" w:rsidP="000621F6">
                      <w:pPr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>Insertion loss: 1.5 dB</w:t>
                      </w:r>
                    </w:p>
                    <w:p w14:paraId="31288FF4" w14:textId="77777777" w:rsidR="000621F6" w:rsidRPr="00EB1F1B" w:rsidRDefault="000621F6" w:rsidP="000621F6">
                      <w:pPr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>Rejection at 5 GHz: &gt;30 dB</w:t>
                      </w:r>
                    </w:p>
                    <w:p w14:paraId="7C273E62" w14:textId="77777777" w:rsidR="000621F6" w:rsidRPr="00EB1F1B" w:rsidRDefault="000621F6" w:rsidP="000621F6">
                      <w:pPr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>Impedance: 50 Ohm</w:t>
                      </w:r>
                    </w:p>
                    <w:p w14:paraId="08913608" w14:textId="77777777" w:rsidR="000621F6" w:rsidRPr="00EB1F1B" w:rsidRDefault="000621F6" w:rsidP="000621F6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EB1F1B">
                        <w:rPr>
                          <w:b/>
                          <w:bCs/>
                          <w:sz w:val="14"/>
                          <w:szCs w:val="14"/>
                        </w:rPr>
                        <w:t>LNA and Switch:</w:t>
                      </w:r>
                    </w:p>
                    <w:p w14:paraId="45D29145" w14:textId="77777777" w:rsidR="000621F6" w:rsidRPr="00EB1F1B" w:rsidRDefault="000621F6" w:rsidP="000621F6">
                      <w:pPr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>Type: Skyworks SKY13351-385LF</w:t>
                      </w:r>
                    </w:p>
                    <w:p w14:paraId="3A1BDF08" w14:textId="77777777" w:rsidR="000621F6" w:rsidRPr="00EB1F1B" w:rsidRDefault="000621F6" w:rsidP="000621F6">
                      <w:pPr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>Gain: 17 dB</w:t>
                      </w:r>
                    </w:p>
                    <w:p w14:paraId="5A47FD03" w14:textId="77777777" w:rsidR="000621F6" w:rsidRPr="00EB1F1B" w:rsidRDefault="000621F6" w:rsidP="000621F6">
                      <w:pPr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>Input IP3: +5 dBm</w:t>
                      </w:r>
                    </w:p>
                    <w:p w14:paraId="16C24465" w14:textId="77777777" w:rsidR="000621F6" w:rsidRPr="00EB1F1B" w:rsidRDefault="000621F6" w:rsidP="000621F6">
                      <w:pPr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>Noise figure: 1.5 dB</w:t>
                      </w:r>
                    </w:p>
                    <w:p w14:paraId="1BC96FA4" w14:textId="0E56ECC0" w:rsidR="000621F6" w:rsidRPr="00EB1F1B" w:rsidRDefault="000621F6" w:rsidP="000621F6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>Impedance: 50 Ohm</w:t>
                      </w:r>
                    </w:p>
                    <w:p w14:paraId="19CCB063" w14:textId="77777777" w:rsidR="000621F6" w:rsidRPr="00EB1F1B" w:rsidRDefault="000621F6" w:rsidP="000621F6">
                      <w:pPr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b/>
                          <w:bCs/>
                          <w:sz w:val="14"/>
                          <w:szCs w:val="14"/>
                        </w:rPr>
                        <w:t>Mixer:</w:t>
                      </w:r>
                    </w:p>
                    <w:p w14:paraId="5C977638" w14:textId="77777777" w:rsidR="000621F6" w:rsidRPr="00EB1F1B" w:rsidRDefault="000621F6" w:rsidP="000621F6">
                      <w:pPr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>Type: Analog Devices ADL5350</w:t>
                      </w:r>
                    </w:p>
                    <w:p w14:paraId="399F1B49" w14:textId="77777777" w:rsidR="000621F6" w:rsidRPr="00EB1F1B" w:rsidRDefault="000621F6" w:rsidP="000621F6">
                      <w:pPr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>Frequency range: 2400-2500 MHz</w:t>
                      </w:r>
                    </w:p>
                    <w:p w14:paraId="27E68A4D" w14:textId="77777777" w:rsidR="000621F6" w:rsidRPr="00EB1F1B" w:rsidRDefault="000621F6" w:rsidP="000621F6">
                      <w:pPr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>Conversion gain: 8 dB</w:t>
                      </w:r>
                    </w:p>
                    <w:p w14:paraId="52546A16" w14:textId="77777777" w:rsidR="000621F6" w:rsidRPr="00EB1F1B" w:rsidRDefault="000621F6" w:rsidP="000621F6">
                      <w:pPr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>Input IP3: -1 dBm</w:t>
                      </w:r>
                    </w:p>
                    <w:p w14:paraId="0B76BE17" w14:textId="77777777" w:rsidR="000621F6" w:rsidRPr="00EB1F1B" w:rsidRDefault="000621F6" w:rsidP="000621F6">
                      <w:pPr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>Noise figure: 10 dB</w:t>
                      </w:r>
                    </w:p>
                    <w:p w14:paraId="656721A4" w14:textId="38284F8B" w:rsidR="000621F6" w:rsidRDefault="000621F6" w:rsidP="000621F6">
                      <w:pPr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>Impedance: 50 Ohm</w:t>
                      </w:r>
                    </w:p>
                    <w:p w14:paraId="0E291146" w14:textId="77777777" w:rsidR="00731C32" w:rsidRPr="00902801" w:rsidRDefault="00731C32" w:rsidP="00731C32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902801">
                        <w:rPr>
                          <w:b/>
                          <w:bCs/>
                          <w:sz w:val="14"/>
                          <w:szCs w:val="14"/>
                        </w:rPr>
                        <w:t>PLL and LO:</w:t>
                      </w:r>
                    </w:p>
                    <w:p w14:paraId="01CF673C" w14:textId="77777777" w:rsidR="00731C32" w:rsidRPr="00731C32" w:rsidRDefault="00731C32" w:rsidP="00731C32">
                      <w:pPr>
                        <w:rPr>
                          <w:sz w:val="14"/>
                          <w:szCs w:val="14"/>
                        </w:rPr>
                      </w:pPr>
                      <w:r w:rsidRPr="00731C32">
                        <w:rPr>
                          <w:sz w:val="14"/>
                          <w:szCs w:val="14"/>
                        </w:rPr>
                        <w:t xml:space="preserve">Type: Silicon Labs Si4463 </w:t>
                      </w:r>
                      <w:proofErr w:type="spellStart"/>
                      <w:r w:rsidRPr="00731C32">
                        <w:rPr>
                          <w:sz w:val="14"/>
                          <w:szCs w:val="14"/>
                        </w:rPr>
                        <w:t>EZRadioPRO</w:t>
                      </w:r>
                      <w:proofErr w:type="spellEnd"/>
                    </w:p>
                    <w:p w14:paraId="0CB81708" w14:textId="77777777" w:rsidR="00731C32" w:rsidRPr="00731C32" w:rsidRDefault="00731C32" w:rsidP="00731C32">
                      <w:pPr>
                        <w:rPr>
                          <w:sz w:val="14"/>
                          <w:szCs w:val="14"/>
                        </w:rPr>
                      </w:pPr>
                      <w:r w:rsidRPr="00731C32">
                        <w:rPr>
                          <w:sz w:val="14"/>
                          <w:szCs w:val="14"/>
                        </w:rPr>
                        <w:t>Frequency range: 2400-2483.5 MHz</w:t>
                      </w:r>
                    </w:p>
                    <w:p w14:paraId="0D584429" w14:textId="77777777" w:rsidR="00731C32" w:rsidRPr="00731C32" w:rsidRDefault="00731C32" w:rsidP="00731C32">
                      <w:pPr>
                        <w:rPr>
                          <w:sz w:val="14"/>
                          <w:szCs w:val="14"/>
                        </w:rPr>
                      </w:pPr>
                      <w:r w:rsidRPr="00731C32">
                        <w:rPr>
                          <w:sz w:val="14"/>
                          <w:szCs w:val="14"/>
                        </w:rPr>
                        <w:t>Output power: +15 dBm</w:t>
                      </w:r>
                    </w:p>
                    <w:p w14:paraId="0E3B907C" w14:textId="77777777" w:rsidR="00731C32" w:rsidRPr="00731C32" w:rsidRDefault="00731C32" w:rsidP="00731C32">
                      <w:pPr>
                        <w:rPr>
                          <w:sz w:val="14"/>
                          <w:szCs w:val="14"/>
                        </w:rPr>
                      </w:pPr>
                      <w:r w:rsidRPr="00731C32">
                        <w:rPr>
                          <w:sz w:val="14"/>
                          <w:szCs w:val="14"/>
                        </w:rPr>
                        <w:t>Output frequency resolution: 61.035 Hz</w:t>
                      </w:r>
                    </w:p>
                    <w:p w14:paraId="1E22A719" w14:textId="77777777" w:rsidR="00731C32" w:rsidRPr="00731C32" w:rsidRDefault="00731C32" w:rsidP="00731C32">
                      <w:pPr>
                        <w:rPr>
                          <w:sz w:val="14"/>
                          <w:szCs w:val="14"/>
                        </w:rPr>
                      </w:pPr>
                      <w:r w:rsidRPr="00731C32">
                        <w:rPr>
                          <w:sz w:val="14"/>
                          <w:szCs w:val="14"/>
                        </w:rPr>
                        <w:t>Phase noise: -92 dBc/Hz @ 100 kHz offset</w:t>
                      </w:r>
                    </w:p>
                    <w:p w14:paraId="7D8055A5" w14:textId="32713533" w:rsidR="00F171E6" w:rsidRDefault="00731C32" w:rsidP="00731C32">
                      <w:pPr>
                        <w:rPr>
                          <w:sz w:val="14"/>
                          <w:szCs w:val="14"/>
                        </w:rPr>
                      </w:pPr>
                      <w:r w:rsidRPr="00731C32">
                        <w:rPr>
                          <w:sz w:val="14"/>
                          <w:szCs w:val="14"/>
                        </w:rPr>
                        <w:t>Spurious emissions: &lt;-70 dBc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E100DC" w14:textId="35C6A51E" w:rsidR="000621F6" w:rsidRDefault="006D107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CBA720" wp14:editId="5A909211">
                <wp:simplePos x="0" y="0"/>
                <wp:positionH relativeFrom="column">
                  <wp:posOffset>4431632</wp:posOffset>
                </wp:positionH>
                <wp:positionV relativeFrom="paragraph">
                  <wp:posOffset>4011</wp:posOffset>
                </wp:positionV>
                <wp:extent cx="2630905" cy="9503844"/>
                <wp:effectExtent l="0" t="0" r="17145" b="2159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0905" cy="95038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F5FCF1" w14:textId="5CC768F5" w:rsidR="00285584" w:rsidRPr="00EB1F1B" w:rsidRDefault="00285584" w:rsidP="0028558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Rx </w:t>
                            </w:r>
                            <w:r w:rsidRPr="00EB1F1B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IF </w:t>
                            </w:r>
                            <w:proofErr w:type="gramStart"/>
                            <w:r w:rsidRPr="00EB1F1B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Filter:</w:t>
                            </w:r>
                            <w:proofErr w:type="gramEnd"/>
                            <w:r w:rsidR="00CD2024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                      </w:t>
                            </w:r>
                            <w:r w:rsidR="00365E27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                                  </w:t>
                            </w:r>
                            <w:r w:rsidR="00365E27" w:rsidRPr="008236DF"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sz w:val="16"/>
                                <w:szCs w:val="16"/>
                              </w:rPr>
                              <w:t>meet</w:t>
                            </w:r>
                            <w:r w:rsidR="00365E27"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sz w:val="16"/>
                                <w:szCs w:val="16"/>
                              </w:rPr>
                              <w:t>s the spec.</w:t>
                            </w:r>
                            <w:r w:rsidR="00CD2024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    </w:t>
                            </w:r>
                            <w:r w:rsidR="00086EC2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                               </w:t>
                            </w:r>
                          </w:p>
                          <w:p w14:paraId="13F57F46" w14:textId="034C598F" w:rsidR="00285584" w:rsidRDefault="00285584" w:rsidP="0028558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1B4B73">
                              <w:rPr>
                                <w:sz w:val="14"/>
                                <w:szCs w:val="14"/>
                              </w:rPr>
                              <w:t>minicircuits</w:t>
                            </w:r>
                            <w:proofErr w:type="spellEnd"/>
                            <w:r w:rsidRPr="001B4B73">
                              <w:rPr>
                                <w:sz w:val="14"/>
                                <w:szCs w:val="14"/>
                              </w:rPr>
                              <w:t xml:space="preserve"> SLP-10.7+ QTY 2</w:t>
                            </w:r>
                            <w:r w:rsidR="00086EC2">
                              <w:rPr>
                                <w:sz w:val="14"/>
                                <w:szCs w:val="14"/>
                              </w:rPr>
                              <w:t xml:space="preserve">       </w:t>
                            </w:r>
                          </w:p>
                          <w:p w14:paraId="49B840C9" w14:textId="5871A0A9" w:rsidR="00BC4730" w:rsidRPr="001B4B73" w:rsidRDefault="00BC4730" w:rsidP="0028558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r w:rsidR="00F84D33">
                              <w:rPr>
                                <w:sz w:val="14"/>
                                <w:szCs w:val="14"/>
                              </w:rPr>
                              <w:t xml:space="preserve">DC~11MHz, </w:t>
                            </w:r>
                            <w:r w:rsidR="006F64BE">
                              <w:rPr>
                                <w:sz w:val="14"/>
                                <w:szCs w:val="14"/>
                              </w:rPr>
                              <w:t xml:space="preserve">IL:0.75 </w:t>
                            </w:r>
                            <w:r w:rsidR="00F84D33">
                              <w:rPr>
                                <w:sz w:val="14"/>
                                <w:szCs w:val="14"/>
                              </w:rPr>
                              <w:t>2</w:t>
                            </w:r>
                            <w:r w:rsidR="00086EC2">
                              <w:rPr>
                                <w:sz w:val="14"/>
                                <w:szCs w:val="14"/>
                              </w:rPr>
                              <w:t>f</w:t>
                            </w:r>
                            <w:r w:rsidR="00F84D33">
                              <w:rPr>
                                <w:sz w:val="14"/>
                                <w:szCs w:val="14"/>
                              </w:rPr>
                              <w:t xml:space="preserve">o:41dB, </w:t>
                            </w:r>
                            <w:r w:rsidR="00086EC2">
                              <w:rPr>
                                <w:sz w:val="14"/>
                                <w:szCs w:val="14"/>
                              </w:rPr>
                              <w:t>3fo:~50dB )</w:t>
                            </w:r>
                          </w:p>
                          <w:p w14:paraId="4C204C1D" w14:textId="2C521627" w:rsidR="00285584" w:rsidRDefault="00285584" w:rsidP="0028558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1B4B73">
                              <w:rPr>
                                <w:sz w:val="14"/>
                                <w:szCs w:val="14"/>
                              </w:rPr>
                              <w:t>minicircuits</w:t>
                            </w:r>
                            <w:proofErr w:type="spellEnd"/>
                            <w:r w:rsidRPr="001B4B73">
                              <w:rPr>
                                <w:sz w:val="14"/>
                                <w:szCs w:val="14"/>
                              </w:rPr>
                              <w:t xml:space="preserve"> SLP-30+ QTY 1</w:t>
                            </w:r>
                          </w:p>
                          <w:p w14:paraId="0579CAFC" w14:textId="1174480A" w:rsidR="00F820F1" w:rsidRPr="001B4B73" w:rsidRDefault="00F820F1" w:rsidP="00F820F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(DC~32MHz, IL:0.</w:t>
                            </w:r>
                            <w:r w:rsidR="004A32D8">
                              <w:rPr>
                                <w:sz w:val="14"/>
                                <w:szCs w:val="14"/>
                              </w:rPr>
                              <w:t>5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5 2fo:4</w:t>
                            </w:r>
                            <w:r w:rsidR="004A32D8">
                              <w:rPr>
                                <w:sz w:val="14"/>
                                <w:szCs w:val="14"/>
                              </w:rPr>
                              <w:t>7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dB, 3fo:~</w:t>
                            </w:r>
                            <w:r w:rsidR="00B51A9D">
                              <w:rPr>
                                <w:sz w:val="14"/>
                                <w:szCs w:val="14"/>
                              </w:rPr>
                              <w:t>77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dB )</w:t>
                            </w:r>
                          </w:p>
                          <w:p w14:paraId="0E14CA68" w14:textId="6E5E5FEB" w:rsidR="00285584" w:rsidRDefault="00285584" w:rsidP="0028558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1B4B73">
                              <w:rPr>
                                <w:sz w:val="14"/>
                                <w:szCs w:val="14"/>
                              </w:rPr>
                              <w:t>minicircuits</w:t>
                            </w:r>
                            <w:proofErr w:type="spellEnd"/>
                            <w:r w:rsidRPr="001B4B73">
                              <w:rPr>
                                <w:sz w:val="14"/>
                                <w:szCs w:val="14"/>
                              </w:rPr>
                              <w:t xml:space="preserve"> SLP-50+ QTY 1</w:t>
                            </w:r>
                          </w:p>
                          <w:p w14:paraId="3592BFD2" w14:textId="1DCBE474" w:rsidR="00A876CD" w:rsidRPr="001B4B73" w:rsidRDefault="00A876CD" w:rsidP="0028558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(DC~48MHz, IL:0.</w:t>
                            </w:r>
                            <w:r w:rsidR="008C611E">
                              <w:rPr>
                                <w:sz w:val="14"/>
                                <w:szCs w:val="14"/>
                              </w:rPr>
                              <w:t>7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2fo:4</w:t>
                            </w:r>
                            <w:r w:rsidR="008C611E">
                              <w:rPr>
                                <w:sz w:val="14"/>
                                <w:szCs w:val="14"/>
                              </w:rPr>
                              <w:t>8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dB, 3fo:~</w:t>
                            </w:r>
                            <w:r w:rsidR="00E2400A">
                              <w:rPr>
                                <w:sz w:val="14"/>
                                <w:szCs w:val="14"/>
                              </w:rPr>
                              <w:t>6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7dB )</w:t>
                            </w:r>
                          </w:p>
                          <w:p w14:paraId="4EA5B167" w14:textId="77777777" w:rsidR="00285584" w:rsidRPr="00EB1F1B" w:rsidRDefault="00285584" w:rsidP="0028558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1B4B73">
                              <w:rPr>
                                <w:sz w:val="14"/>
                                <w:szCs w:val="14"/>
                              </w:rPr>
                              <w:t>minicircuits</w:t>
                            </w:r>
                            <w:proofErr w:type="spellEnd"/>
                            <w:r w:rsidRPr="001B4B73">
                              <w:rPr>
                                <w:sz w:val="14"/>
                                <w:szCs w:val="14"/>
                              </w:rPr>
                              <w:t xml:space="preserve"> SLP100+ QTY 1</w:t>
                            </w:r>
                          </w:p>
                          <w:p w14:paraId="6CCF64C8" w14:textId="3F0FEEF1" w:rsidR="00E14750" w:rsidRPr="001B4B73" w:rsidRDefault="00E14750" w:rsidP="00E1475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(DC~</w:t>
                            </w:r>
                            <w:r w:rsidR="00CC5114">
                              <w:rPr>
                                <w:sz w:val="14"/>
                                <w:szCs w:val="14"/>
                              </w:rPr>
                              <w:t>9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8MHz, IL:0.</w:t>
                            </w:r>
                            <w:r w:rsidR="00CC5114">
                              <w:rPr>
                                <w:sz w:val="14"/>
                                <w:szCs w:val="14"/>
                              </w:rPr>
                              <w:t>58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2fo:48dB, 3fo:~7</w:t>
                            </w:r>
                            <w:r w:rsidR="00042595">
                              <w:rPr>
                                <w:sz w:val="14"/>
                                <w:szCs w:val="14"/>
                              </w:rPr>
                              <w:t>5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dB )</w:t>
                            </w:r>
                          </w:p>
                          <w:p w14:paraId="5774A759" w14:textId="0258416F" w:rsidR="00EA53BB" w:rsidRPr="00241AAC" w:rsidRDefault="00DB4125" w:rsidP="00EA53BB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Rx </w:t>
                            </w:r>
                            <w:r w:rsidR="00EA53BB" w:rsidRPr="00241AAC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IF Amplifier (OP-AMP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or AGC</w:t>
                            </w:r>
                            <w:r w:rsidR="00EA53BB" w:rsidRPr="00241AAC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):</w:t>
                            </w:r>
                          </w:p>
                          <w:p w14:paraId="323D8AC3" w14:textId="4B4D7D84" w:rsidR="00EA53BB" w:rsidRDefault="00EA53BB" w:rsidP="00EA53B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3A2F0A2E" w14:textId="42D5EAEC" w:rsidR="00EA53BB" w:rsidRPr="00241AAC" w:rsidRDefault="00EA53BB" w:rsidP="00EA53BB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ADC:</w:t>
                            </w:r>
                            <w:r w:rsidR="00DC7632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="00634419" w:rsidRPr="00634419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Max19517</w:t>
                            </w:r>
                            <w:r w:rsidR="00DC7632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                                </w:t>
                            </w:r>
                            <w:r w:rsidR="00DC7632" w:rsidRPr="00DC7632">
                              <w:rPr>
                                <w:rFonts w:ascii="Arial" w:hAnsi="Arial" w:cs="Arial"/>
                                <w:b/>
                                <w:bCs/>
                                <w:color w:val="92D050"/>
                                <w:sz w:val="16"/>
                                <w:szCs w:val="16"/>
                              </w:rPr>
                              <w:t>close to the spec.</w:t>
                            </w:r>
                            <w:r w:rsidR="00DC7632" w:rsidRPr="00DC7632">
                              <w:rPr>
                                <w:b/>
                                <w:bCs/>
                                <w:color w:val="92D050"/>
                                <w:sz w:val="14"/>
                                <w:szCs w:val="14"/>
                              </w:rPr>
                              <w:t xml:space="preserve">                                     </w:t>
                            </w:r>
                          </w:p>
                          <w:p w14:paraId="17B3C758" w14:textId="6483019E" w:rsidR="00CF6C8C" w:rsidRPr="00CF6C8C" w:rsidRDefault="00EA53BB" w:rsidP="00CF6C8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CF6C8C" w:rsidRPr="00CF6C8C">
                              <w:rPr>
                                <w:rFonts w:ascii="Segoe UI Symbol" w:hAnsi="Segoe UI Symbol" w:cs="Segoe UI Symbol"/>
                                <w:sz w:val="14"/>
                                <w:szCs w:val="14"/>
                              </w:rPr>
                              <w:t>♦</w:t>
                            </w:r>
                            <w:r w:rsidR="00CF6C8C" w:rsidRPr="00CF6C8C">
                              <w:rPr>
                                <w:sz w:val="14"/>
                                <w:szCs w:val="14"/>
                              </w:rPr>
                              <w:t xml:space="preserve"> Low-Power Operation (74mW/Channel at</w:t>
                            </w:r>
                            <w:r w:rsidR="006C0785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CF6C8C" w:rsidRPr="00CF6C8C">
                              <w:rPr>
                                <w:sz w:val="14"/>
                                <w:szCs w:val="14"/>
                              </w:rPr>
                              <w:t>130Msps)</w:t>
                            </w:r>
                          </w:p>
                          <w:p w14:paraId="093BB2A6" w14:textId="77777777" w:rsidR="00496D5D" w:rsidRPr="00496D5D" w:rsidRDefault="00CF6C8C" w:rsidP="00496D5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CF6C8C">
                              <w:rPr>
                                <w:rFonts w:ascii="Segoe UI Symbol" w:hAnsi="Segoe UI Symbol" w:cs="Segoe UI Symbol"/>
                                <w:sz w:val="14"/>
                                <w:szCs w:val="14"/>
                              </w:rPr>
                              <w:t>♦</w:t>
                            </w:r>
                            <w:r w:rsidRPr="00CF6C8C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496D5D" w:rsidRPr="00496D5D">
                              <w:rPr>
                                <w:sz w:val="14"/>
                                <w:szCs w:val="14"/>
                              </w:rPr>
                              <w:t>Guaranteed 2A Output Current</w:t>
                            </w:r>
                          </w:p>
                          <w:p w14:paraId="524136E3" w14:textId="3A20D2C5" w:rsidR="00496D5D" w:rsidRDefault="00496D5D" w:rsidP="00496D5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96D5D">
                              <w:rPr>
                                <w:rFonts w:ascii="Segoe UI Symbol" w:hAnsi="Segoe UI Symbol" w:cs="Segoe UI Symbol"/>
                                <w:sz w:val="14"/>
                                <w:szCs w:val="14"/>
                              </w:rPr>
                              <w:t>♦</w:t>
                            </w:r>
                            <w:r w:rsidRPr="00496D5D">
                              <w:rPr>
                                <w:sz w:val="14"/>
                                <w:szCs w:val="14"/>
                              </w:rPr>
                              <w:t xml:space="preserve"> Operate from 2.6V to 5.5V Supply</w:t>
                            </w:r>
                          </w:p>
                          <w:p w14:paraId="1842B28D" w14:textId="7F5BF102" w:rsidR="00752A08" w:rsidRPr="00496D5D" w:rsidRDefault="00752A08" w:rsidP="00496D5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Input resist</w:t>
                            </w:r>
                            <w:r w:rsidR="004D24CB">
                              <w:rPr>
                                <w:sz w:val="14"/>
                                <w:szCs w:val="14"/>
                              </w:rPr>
                              <w:t xml:space="preserve">ance </w:t>
                            </w:r>
                            <w:r w:rsidR="008369EA">
                              <w:rPr>
                                <w:sz w:val="14"/>
                                <w:szCs w:val="14"/>
                              </w:rPr>
                              <w:t>4</w:t>
                            </w:r>
                            <w:r w:rsidR="00777E2C">
                              <w:rPr>
                                <w:sz w:val="14"/>
                                <w:szCs w:val="14"/>
                              </w:rPr>
                              <w:t>kohm</w:t>
                            </w:r>
                          </w:p>
                          <w:p w14:paraId="66F327D9" w14:textId="2AE37F3A" w:rsidR="00CF6C8C" w:rsidRPr="00CF6C8C" w:rsidRDefault="00496D5D" w:rsidP="00496D5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96D5D">
                              <w:rPr>
                                <w:rFonts w:ascii="Segoe UI Symbol" w:hAnsi="Segoe UI Symbol" w:cs="Segoe UI Symbol"/>
                                <w:sz w:val="14"/>
                                <w:szCs w:val="14"/>
                              </w:rPr>
                              <w:t>♦</w:t>
                            </w:r>
                            <w:r w:rsidRPr="00496D5D">
                              <w:rPr>
                                <w:sz w:val="14"/>
                                <w:szCs w:val="14"/>
                              </w:rPr>
                              <w:t xml:space="preserve"> Adjustable Output from 0.8V to VIN (MAX1951)</w:t>
                            </w:r>
                          </w:p>
                          <w:p w14:paraId="52F0A1FC" w14:textId="4BB9F9CD" w:rsidR="00CF6C8C" w:rsidRPr="00CF6C8C" w:rsidRDefault="00CF6C8C" w:rsidP="00CF6C8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CF6C8C">
                              <w:rPr>
                                <w:rFonts w:ascii="Segoe UI Symbol" w:hAnsi="Segoe UI Symbol" w:cs="Segoe UI Symbol"/>
                                <w:sz w:val="14"/>
                                <w:szCs w:val="14"/>
                              </w:rPr>
                              <w:t>♦</w:t>
                            </w:r>
                            <w:r w:rsidRPr="00CF6C8C">
                              <w:rPr>
                                <w:sz w:val="14"/>
                                <w:szCs w:val="14"/>
                              </w:rPr>
                              <w:t xml:space="preserve"> Dynamic </w:t>
                            </w:r>
                            <w:r w:rsidR="006C0785">
                              <w:rPr>
                                <w:sz w:val="14"/>
                                <w:szCs w:val="14"/>
                              </w:rPr>
                              <w:t>Range</w:t>
                            </w:r>
                            <w:r w:rsidR="009E280D">
                              <w:rPr>
                                <w:sz w:val="14"/>
                                <w:szCs w:val="14"/>
                              </w:rPr>
                              <w:t>:</w:t>
                            </w:r>
                            <w:r w:rsidR="006C0785">
                              <w:rPr>
                                <w:sz w:val="14"/>
                                <w:szCs w:val="14"/>
                              </w:rPr>
                              <w:t xml:space="preserve">   </w:t>
                            </w:r>
                            <w:r w:rsidRPr="00CF6C8C">
                              <w:rPr>
                                <w:sz w:val="14"/>
                                <w:szCs w:val="14"/>
                              </w:rPr>
                              <w:t>59.8dBFS SNR at 70MHz</w:t>
                            </w:r>
                            <w:r w:rsidR="009E280D">
                              <w:rPr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CF6C8C">
                              <w:rPr>
                                <w:sz w:val="14"/>
                                <w:szCs w:val="14"/>
                              </w:rPr>
                              <w:t>82dBc SFDR at</w:t>
                            </w:r>
                            <w:r w:rsidR="009E280D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F6C8C">
                              <w:rPr>
                                <w:sz w:val="14"/>
                                <w:szCs w:val="14"/>
                              </w:rPr>
                              <w:t>70MHz</w:t>
                            </w:r>
                          </w:p>
                          <w:p w14:paraId="1CAB1221" w14:textId="2F4E0E7C" w:rsidR="00CF6C8C" w:rsidRPr="00CF6C8C" w:rsidRDefault="00CF6C8C" w:rsidP="00CF6C8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CF6C8C">
                              <w:rPr>
                                <w:rFonts w:ascii="Segoe UI Symbol" w:hAnsi="Segoe UI Symbol" w:cs="Segoe UI Symbol"/>
                                <w:sz w:val="14"/>
                                <w:szCs w:val="14"/>
                              </w:rPr>
                              <w:t>♦</w:t>
                            </w:r>
                            <w:r w:rsidRPr="00CF6C8C">
                              <w:rPr>
                                <w:sz w:val="14"/>
                                <w:szCs w:val="14"/>
                              </w:rPr>
                              <w:t xml:space="preserve"> Input Common-Mode Voltage Range</w:t>
                            </w:r>
                            <w:r w:rsidR="009E280D">
                              <w:rPr>
                                <w:sz w:val="14"/>
                                <w:szCs w:val="14"/>
                              </w:rPr>
                              <w:t xml:space="preserve">: </w:t>
                            </w:r>
                            <w:r w:rsidRPr="00CF6C8C">
                              <w:rPr>
                                <w:sz w:val="14"/>
                                <w:szCs w:val="14"/>
                              </w:rPr>
                              <w:t>(0.4V to 1.4V)</w:t>
                            </w:r>
                          </w:p>
                          <w:p w14:paraId="69E339A7" w14:textId="77777777" w:rsidR="00CF6C8C" w:rsidRPr="00CF6C8C" w:rsidRDefault="00CF6C8C" w:rsidP="00CF6C8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CF6C8C">
                              <w:rPr>
                                <w:rFonts w:ascii="Segoe UI Symbol" w:hAnsi="Segoe UI Symbol" w:cs="Segoe UI Symbol"/>
                                <w:sz w:val="14"/>
                                <w:szCs w:val="14"/>
                              </w:rPr>
                              <w:t>♦</w:t>
                            </w:r>
                            <w:r w:rsidRPr="00CF6C8C">
                              <w:rPr>
                                <w:sz w:val="14"/>
                                <w:szCs w:val="14"/>
                              </w:rPr>
                              <w:t xml:space="preserve"> Very High Analog Input Bandwidth (&gt; 850MHz)</w:t>
                            </w:r>
                          </w:p>
                          <w:p w14:paraId="5E0ED341" w14:textId="0D398FB4" w:rsidR="009E280D" w:rsidRDefault="003A40FE" w:rsidP="00EA53BB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4A9D77" wp14:editId="46FAB415">
                                  <wp:extent cx="1751292" cy="652237"/>
                                  <wp:effectExtent l="0" t="0" r="1905" b="0"/>
                                  <wp:docPr id="9" name="Picture 9" descr="Diagram, schematic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9" descr="Diagram, schematic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59315" cy="655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D70830E" w14:textId="7D9DD8AE" w:rsidR="00DC7632" w:rsidRDefault="000D614C" w:rsidP="00EA53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D614C">
                              <w:rPr>
                                <w:sz w:val="16"/>
                                <w:szCs w:val="16"/>
                              </w:rPr>
                              <w:t xml:space="preserve">NA (dBm/Hz) = –1 </w:t>
                            </w:r>
                            <w:proofErr w:type="spellStart"/>
                            <w:r w:rsidRPr="000D614C">
                              <w:rPr>
                                <w:sz w:val="16"/>
                                <w:szCs w:val="16"/>
                              </w:rPr>
                              <w:t>dBFS</w:t>
                            </w:r>
                            <w:proofErr w:type="spellEnd"/>
                            <w:r w:rsidRPr="000D614C">
                              <w:rPr>
                                <w:sz w:val="16"/>
                                <w:szCs w:val="16"/>
                              </w:rPr>
                              <w:t xml:space="preserve"> (dBm) + SNR (dBc) – </w:t>
                            </w:r>
                            <w:proofErr w:type="spellStart"/>
                            <w:r w:rsidRPr="000D614C">
                              <w:rPr>
                                <w:sz w:val="16"/>
                                <w:szCs w:val="16"/>
                              </w:rPr>
                              <w:t>fS</w:t>
                            </w:r>
                            <w:proofErr w:type="spellEnd"/>
                            <w:r w:rsidRPr="000D614C">
                              <w:rPr>
                                <w:sz w:val="16"/>
                                <w:szCs w:val="16"/>
                              </w:rPr>
                              <w:t>/2 (</w:t>
                            </w:r>
                            <w:proofErr w:type="spellStart"/>
                            <w:r w:rsidRPr="000D614C">
                              <w:rPr>
                                <w:sz w:val="16"/>
                                <w:szCs w:val="16"/>
                              </w:rPr>
                              <w:t>dBHz</w:t>
                            </w:r>
                            <w:proofErr w:type="spellEnd"/>
                            <w:r w:rsidRPr="000D614C">
                              <w:rPr>
                                <w:sz w:val="16"/>
                                <w:szCs w:val="16"/>
                              </w:rPr>
                              <w:t>).</w:t>
                            </w:r>
                          </w:p>
                          <w:p w14:paraId="2B8E78C2" w14:textId="2B049E1C" w:rsidR="00777E2C" w:rsidRDefault="00357DD5" w:rsidP="00EA53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</w:t>
                            </w:r>
                            <w:r w:rsidR="007C6A1A">
                              <w:rPr>
                                <w:sz w:val="16"/>
                                <w:szCs w:val="16"/>
                              </w:rPr>
                              <w:t xml:space="preserve">in FS = </w:t>
                            </w:r>
                            <w:r w:rsidR="003A4246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 w:rsidR="00EE3E37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="003A4246">
                              <w:rPr>
                                <w:sz w:val="16"/>
                                <w:szCs w:val="16"/>
                              </w:rPr>
                              <w:t>)^2</w:t>
                            </w:r>
                            <w:r w:rsidR="007C6A1A">
                              <w:rPr>
                                <w:sz w:val="16"/>
                                <w:szCs w:val="16"/>
                              </w:rPr>
                              <w:t>/2</w:t>
                            </w:r>
                            <w:r w:rsidR="003A4246">
                              <w:rPr>
                                <w:sz w:val="16"/>
                                <w:szCs w:val="16"/>
                              </w:rPr>
                              <w:t>/</w:t>
                            </w:r>
                            <w:r w:rsidR="008369EA"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 w:rsidR="00167BC2">
                              <w:rPr>
                                <w:sz w:val="16"/>
                                <w:szCs w:val="16"/>
                              </w:rPr>
                              <w:t>k =</w:t>
                            </w:r>
                            <w:r w:rsidR="00915384">
                              <w:rPr>
                                <w:sz w:val="16"/>
                                <w:szCs w:val="16"/>
                              </w:rPr>
                              <w:t xml:space="preserve"> -39dBm</w:t>
                            </w:r>
                          </w:p>
                          <w:p w14:paraId="6B326E56" w14:textId="7863707E" w:rsidR="00C14A07" w:rsidRDefault="00C14A07" w:rsidP="00EA53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NA(dBm/Hz) = </w:t>
                            </w:r>
                            <w:r w:rsidR="00B416B3">
                              <w:rPr>
                                <w:sz w:val="16"/>
                                <w:szCs w:val="16"/>
                              </w:rPr>
                              <w:t xml:space="preserve">-40dbm -59.8dBc </w:t>
                            </w:r>
                            <w:r w:rsidR="00084A51">
                              <w:rPr>
                                <w:sz w:val="16"/>
                                <w:szCs w:val="16"/>
                              </w:rPr>
                              <w:t>–</w:t>
                            </w:r>
                            <w:r w:rsidR="00B416B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84A51">
                              <w:rPr>
                                <w:sz w:val="16"/>
                                <w:szCs w:val="16"/>
                              </w:rPr>
                              <w:t>68.13</w:t>
                            </w:r>
                            <w:r w:rsidR="008437B7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="008437B7" w:rsidRPr="008437B7">
                              <w:rPr>
                                <w:sz w:val="16"/>
                                <w:szCs w:val="16"/>
                              </w:rPr>
                              <w:t>-167.93</w:t>
                            </w:r>
                          </w:p>
                          <w:p w14:paraId="1EACEC97" w14:textId="09171840" w:rsidR="008E26BB" w:rsidRDefault="008E26BB" w:rsidP="00EA53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F = </w:t>
                            </w:r>
                            <w:r w:rsidR="008437B7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="00971E27">
                              <w:rPr>
                                <w:sz w:val="16"/>
                                <w:szCs w:val="16"/>
                              </w:rPr>
                              <w:t>+10E(</w:t>
                            </w:r>
                            <w:r w:rsidR="00824068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 w:rsidR="00971E27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 w:rsidR="008437B7" w:rsidRPr="008437B7">
                              <w:rPr>
                                <w:sz w:val="16"/>
                                <w:szCs w:val="16"/>
                              </w:rPr>
                              <w:t>167.93</w:t>
                            </w:r>
                            <w:r w:rsidR="00E5532B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r w:rsidR="008437B7">
                              <w:rPr>
                                <w:sz w:val="16"/>
                                <w:szCs w:val="16"/>
                              </w:rPr>
                              <w:t>174</w:t>
                            </w:r>
                            <w:r w:rsidR="00824068">
                              <w:rPr>
                                <w:sz w:val="16"/>
                                <w:szCs w:val="16"/>
                              </w:rPr>
                              <w:t>)/10)</w:t>
                            </w:r>
                            <w:r w:rsidR="00011E20">
                              <w:rPr>
                                <w:sz w:val="16"/>
                                <w:szCs w:val="16"/>
                              </w:rPr>
                              <w:t xml:space="preserve"> = 5.05 </w:t>
                            </w:r>
                          </w:p>
                          <w:p w14:paraId="47AEF977" w14:textId="439A7848" w:rsidR="001E7E28" w:rsidRDefault="001E7E28" w:rsidP="00EA53BB">
                            <w:pPr>
                              <w:rPr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NF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=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10log10(</w:t>
                            </w:r>
                            <w:r w:rsidR="00EA2F74">
                              <w:rPr>
                                <w:sz w:val="16"/>
                                <w:szCs w:val="16"/>
                              </w:rPr>
                              <w:t>5.05) =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7.03dB</w:t>
                            </w:r>
                          </w:p>
                          <w:p w14:paraId="2E324330" w14:textId="59484FD8" w:rsidR="00A66EA9" w:rsidRDefault="00A66EA9" w:rsidP="00EA53BB">
                            <w:pPr>
                              <w:rPr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462BEF47" w14:textId="1E876085" w:rsidR="00A66EA9" w:rsidRDefault="00A66EA9" w:rsidP="00EA53BB">
                            <w:pPr>
                              <w:rPr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4A8E8D1B" w14:textId="59C826E3" w:rsidR="00A66EA9" w:rsidRDefault="00A66EA9" w:rsidP="00EA53BB">
                            <w:pPr>
                              <w:rPr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6E88C9C0" w14:textId="10B0AB30" w:rsidR="00A66EA9" w:rsidRDefault="00A66EA9" w:rsidP="00EA53BB">
                            <w:pPr>
                              <w:rPr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64A3FB38" w14:textId="01E988B0" w:rsidR="00A66EA9" w:rsidRDefault="00A66EA9" w:rsidP="00EA53BB">
                            <w:pPr>
                              <w:rPr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772D6648" w14:textId="23B9C7A7" w:rsidR="00A66EA9" w:rsidRDefault="00A66EA9" w:rsidP="00EA53BB">
                            <w:pPr>
                              <w:rPr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292D2703" w14:textId="443E73A8" w:rsidR="00A66EA9" w:rsidRDefault="00A66EA9" w:rsidP="00EA53BB">
                            <w:pPr>
                              <w:rPr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2AE7DE82" w14:textId="1C4FD8FA" w:rsidR="00A66EA9" w:rsidRDefault="00A66EA9" w:rsidP="00EA53BB">
                            <w:pPr>
                              <w:rPr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3E43A7B1" w14:textId="448505F8" w:rsidR="00A66EA9" w:rsidRDefault="00A66EA9" w:rsidP="00EA53BB">
                            <w:pPr>
                              <w:rPr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3E42DEAD" w14:textId="266555B0" w:rsidR="00A66EA9" w:rsidRDefault="00A66EA9" w:rsidP="00EA53BB">
                            <w:pPr>
                              <w:rPr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1894F551" w14:textId="2593D6A1" w:rsidR="00A66EA9" w:rsidRDefault="00A66EA9" w:rsidP="00EA53BB">
                            <w:pPr>
                              <w:rPr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339DACCA" w14:textId="42FA941B" w:rsidR="00A66EA9" w:rsidRDefault="00A66EA9" w:rsidP="00EA53BB">
                            <w:pPr>
                              <w:rPr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221097AB" w14:textId="71973603" w:rsidR="00A66EA9" w:rsidRDefault="00A66EA9" w:rsidP="00EA53BB">
                            <w:pPr>
                              <w:rPr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51000873" w14:textId="09510B42" w:rsidR="00A66EA9" w:rsidRDefault="00A66EA9" w:rsidP="00EA53BB">
                            <w:pPr>
                              <w:rPr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05299089" w14:textId="269A9C08" w:rsidR="00A66EA9" w:rsidRDefault="00A66EA9" w:rsidP="00EA53BB">
                            <w:pPr>
                              <w:rPr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1460A498" w14:textId="5A970BD9" w:rsidR="00A66EA9" w:rsidRDefault="00A66EA9" w:rsidP="00EA53BB">
                            <w:pPr>
                              <w:rPr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6FAE593F" w14:textId="0EA2C8CA" w:rsidR="00A66EA9" w:rsidRDefault="00A66EA9" w:rsidP="00EA53BB">
                            <w:pPr>
                              <w:rPr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15FDAD73" w14:textId="3FF3D3DE" w:rsidR="00A66EA9" w:rsidRDefault="00A66EA9" w:rsidP="00EA53BB">
                            <w:pPr>
                              <w:rPr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0813C33E" w14:textId="77777777" w:rsidR="00A66EA9" w:rsidRPr="00DC7632" w:rsidRDefault="00A66EA9" w:rsidP="00EA53BB">
                            <w:pPr>
                              <w:rPr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6B696E07" w14:textId="77777777" w:rsidR="00EA53BB" w:rsidRDefault="00EA53BB" w:rsidP="00EA53BB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======== Tx ==========================</w:t>
                            </w:r>
                          </w:p>
                          <w:p w14:paraId="2748EA06" w14:textId="36020FA6" w:rsidR="001322E4" w:rsidRDefault="001322E4" w:rsidP="00EA53BB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Tx IF filter: </w:t>
                            </w:r>
                            <w:r w:rsidRPr="001322E4">
                              <w:rPr>
                                <w:sz w:val="14"/>
                                <w:szCs w:val="14"/>
                              </w:rPr>
                              <w:t>same with Rx IF filter</w:t>
                            </w:r>
                            <w:r w:rsidR="00504ED8">
                              <w:rPr>
                                <w:sz w:val="14"/>
                                <w:szCs w:val="14"/>
                              </w:rPr>
                              <w:t xml:space="preserve">                        </w:t>
                            </w:r>
                            <w:r w:rsidR="00504ED8" w:rsidRPr="008236DF"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sz w:val="16"/>
                                <w:szCs w:val="16"/>
                              </w:rPr>
                              <w:t>meet</w:t>
                            </w:r>
                            <w:r w:rsidR="00504ED8"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sz w:val="16"/>
                                <w:szCs w:val="16"/>
                              </w:rPr>
                              <w:t>s the spec.</w:t>
                            </w:r>
                            <w:r w:rsidR="00504ED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                                    </w:t>
                            </w:r>
                          </w:p>
                          <w:p w14:paraId="55DFD5AA" w14:textId="77777777" w:rsidR="009047FE" w:rsidRPr="00F72240" w:rsidRDefault="009047FE" w:rsidP="009047FE">
                            <w:pPr>
                              <w:spacing w:before="240" w:after="240" w:line="240" w:lineRule="auto"/>
                              <w:rPr>
                                <w:rFonts w:ascii="Times New Roman" w:eastAsia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F7224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2"/>
                                <w:szCs w:val="12"/>
                              </w:rPr>
                              <w:t xml:space="preserve">Tx DAC &amp; IF mixer/PLL: </w:t>
                            </w:r>
                            <w:r w:rsidRPr="00F72240">
                              <w:rPr>
                                <w:rFonts w:ascii="Arial" w:eastAsia="Times New Roman" w:hAnsi="Arial" w:cs="Arial"/>
                                <w:color w:val="000000"/>
                                <w:sz w:val="12"/>
                                <w:szCs w:val="12"/>
                              </w:rPr>
                              <w:t>DDS Synthesizer(AD9850) </w:t>
                            </w:r>
                          </w:p>
                          <w:p w14:paraId="0714C995" w14:textId="77777777" w:rsidR="009047FE" w:rsidRPr="00F72240" w:rsidRDefault="009047FE" w:rsidP="009047FE">
                            <w:pPr>
                              <w:spacing w:before="240" w:after="24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72240">
                              <w:rPr>
                                <w:rFonts w:ascii="Arial" w:eastAsia="Times New Roman" w:hAnsi="Arial" w:cs="Arial"/>
                                <w:color w:val="000000"/>
                                <w:sz w:val="12"/>
                                <w:szCs w:val="12"/>
                              </w:rPr>
                              <w:t>125 MHz Clock Rate</w:t>
                            </w:r>
                          </w:p>
                          <w:p w14:paraId="4385FF0B" w14:textId="77777777" w:rsidR="009047FE" w:rsidRPr="00F72240" w:rsidRDefault="009047FE" w:rsidP="009047FE">
                            <w:pPr>
                              <w:spacing w:before="240" w:after="24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72240">
                              <w:rPr>
                                <w:rFonts w:ascii="Arial" w:eastAsia="Times New Roman" w:hAnsi="Arial" w:cs="Arial"/>
                                <w:color w:val="000000"/>
                                <w:sz w:val="12"/>
                                <w:szCs w:val="12"/>
                              </w:rPr>
                              <w:t xml:space="preserve">On-Chip High Performance DAC and </w:t>
                            </w:r>
                            <w:proofErr w:type="gramStart"/>
                            <w:r w:rsidRPr="00F72240">
                              <w:rPr>
                                <w:rFonts w:ascii="Arial" w:eastAsia="Times New Roman" w:hAnsi="Arial" w:cs="Arial"/>
                                <w:color w:val="000000"/>
                                <w:sz w:val="12"/>
                                <w:szCs w:val="12"/>
                              </w:rPr>
                              <w:t>High Speed</w:t>
                            </w:r>
                            <w:proofErr w:type="gramEnd"/>
                            <w:r w:rsidRPr="00F72240">
                              <w:rPr>
                                <w:rFonts w:ascii="Arial" w:eastAsia="Times New Roman" w:hAnsi="Arial" w:cs="Arial"/>
                                <w:color w:val="000000"/>
                                <w:sz w:val="12"/>
                                <w:szCs w:val="12"/>
                              </w:rPr>
                              <w:t xml:space="preserve"> Comparator</w:t>
                            </w:r>
                          </w:p>
                          <w:p w14:paraId="06961F64" w14:textId="33295BD9" w:rsidR="009047FE" w:rsidRDefault="009047FE" w:rsidP="00707F32">
                            <w:pPr>
                              <w:spacing w:before="240" w:after="240" w:line="240" w:lineRule="auto"/>
                              <w:ind w:firstLine="72"/>
                              <w:rPr>
                                <w:rFonts w:ascii="Arial" w:eastAsia="Times New Roman" w:hAnsi="Arial" w:cs="Arial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F72240">
                              <w:rPr>
                                <w:rFonts w:ascii="Arial" w:eastAsia="Times New Roman" w:hAnsi="Arial" w:cs="Arial"/>
                                <w:color w:val="000000"/>
                                <w:sz w:val="12"/>
                                <w:szCs w:val="12"/>
                              </w:rPr>
                              <w:t>DAC SFDR:  &gt; 50 dB</w:t>
                            </w:r>
                            <w:r w:rsidR="00EB292F">
                              <w:rPr>
                                <w:rFonts w:ascii="Arial" w:eastAsia="Times New Roman" w:hAnsi="Arial" w:cs="Arial"/>
                                <w:color w:val="000000"/>
                                <w:sz w:val="12"/>
                                <w:szCs w:val="12"/>
                              </w:rPr>
                              <w:t>c</w:t>
                            </w:r>
                            <w:r w:rsidRPr="00F72240">
                              <w:rPr>
                                <w:rFonts w:ascii="Arial" w:eastAsia="Times New Roman" w:hAnsi="Arial" w:cs="Arial"/>
                                <w:color w:val="000000"/>
                                <w:sz w:val="12"/>
                                <w:szCs w:val="12"/>
                              </w:rPr>
                              <w:t xml:space="preserve"> @ 40 MHz AOUT</w:t>
                            </w:r>
                          </w:p>
                          <w:p w14:paraId="14511CA3" w14:textId="40830F90" w:rsidR="00707F32" w:rsidRPr="00F72240" w:rsidRDefault="00707F32" w:rsidP="00707F32">
                            <w:pPr>
                              <w:spacing w:before="240" w:after="240" w:line="240" w:lineRule="auto"/>
                              <w:ind w:firstLine="72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72240">
                              <w:rPr>
                                <w:rFonts w:ascii="Arial" w:eastAsia="Times New Roman" w:hAnsi="Arial" w:cs="Arial"/>
                                <w:color w:val="000000"/>
                                <w:sz w:val="12"/>
                                <w:szCs w:val="12"/>
                              </w:rPr>
                              <w:t xml:space="preserve">DAC SFDR:  &gt;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2"/>
                                <w:szCs w:val="12"/>
                              </w:rPr>
                              <w:t>7</w:t>
                            </w:r>
                            <w:r w:rsidR="00EB292F">
                              <w:rPr>
                                <w:rFonts w:ascii="Arial" w:eastAsia="Times New Roman" w:hAnsi="Arial" w:cs="Arial"/>
                                <w:color w:val="000000"/>
                                <w:sz w:val="12"/>
                                <w:szCs w:val="12"/>
                              </w:rPr>
                              <w:t>7</w:t>
                            </w:r>
                            <w:r w:rsidRPr="00F72240">
                              <w:rPr>
                                <w:rFonts w:ascii="Arial" w:eastAsia="Times New Roman" w:hAnsi="Arial" w:cs="Arial"/>
                                <w:color w:val="000000"/>
                                <w:sz w:val="12"/>
                                <w:szCs w:val="12"/>
                              </w:rPr>
                              <w:t xml:space="preserve"> dB</w:t>
                            </w:r>
                            <w:r w:rsidR="00EB292F">
                              <w:rPr>
                                <w:rFonts w:ascii="Arial" w:eastAsia="Times New Roman" w:hAnsi="Arial" w:cs="Arial"/>
                                <w:color w:val="000000"/>
                                <w:sz w:val="12"/>
                                <w:szCs w:val="12"/>
                              </w:rPr>
                              <w:t>c</w:t>
                            </w:r>
                            <w:r w:rsidRPr="00F72240">
                              <w:rPr>
                                <w:rFonts w:ascii="Arial" w:eastAsia="Times New Roman" w:hAnsi="Arial" w:cs="Arial"/>
                                <w:color w:val="000000"/>
                                <w:sz w:val="12"/>
                                <w:szCs w:val="12"/>
                              </w:rPr>
                              <w:t xml:space="preserve"> @ 40 MHz</w:t>
                            </w:r>
                            <w:r w:rsidR="00EB292F">
                              <w:rPr>
                                <w:rFonts w:ascii="Arial" w:eastAsia="Times New Roman" w:hAnsi="Arial" w:cs="Arial"/>
                                <w:color w:val="000000"/>
                                <w:sz w:val="12"/>
                                <w:szCs w:val="12"/>
                              </w:rPr>
                              <w:t>+/-200KHz</w:t>
                            </w:r>
                            <w:r w:rsidRPr="00F72240">
                              <w:rPr>
                                <w:rFonts w:ascii="Arial" w:eastAsia="Times New Roman" w:hAnsi="Arial" w:cs="Arial"/>
                                <w:color w:val="000000"/>
                                <w:sz w:val="12"/>
                                <w:szCs w:val="12"/>
                              </w:rPr>
                              <w:t xml:space="preserve"> AOUT</w:t>
                            </w:r>
                          </w:p>
                          <w:p w14:paraId="483F035D" w14:textId="77777777" w:rsidR="009047FE" w:rsidRPr="00F72240" w:rsidRDefault="009047FE" w:rsidP="009047FE">
                            <w:pPr>
                              <w:spacing w:before="240" w:after="24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72240">
                              <w:rPr>
                                <w:rFonts w:ascii="Arial" w:eastAsia="Times New Roman" w:hAnsi="Arial" w:cs="Arial"/>
                                <w:color w:val="000000"/>
                                <w:sz w:val="12"/>
                                <w:szCs w:val="12"/>
                              </w:rPr>
                              <w:t>32-Bit Frequency Tuning Word</w:t>
                            </w:r>
                          </w:p>
                          <w:p w14:paraId="3470DDEE" w14:textId="77777777" w:rsidR="009047FE" w:rsidRPr="00F72240" w:rsidRDefault="009047FE" w:rsidP="009047FE">
                            <w:pPr>
                              <w:spacing w:before="240" w:after="24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72240">
                              <w:rPr>
                                <w:rFonts w:ascii="Arial" w:eastAsia="Times New Roman" w:hAnsi="Arial" w:cs="Arial"/>
                                <w:color w:val="000000"/>
                                <w:sz w:val="12"/>
                                <w:szCs w:val="12"/>
                              </w:rPr>
                              <w:t>Simplified Control Interface: Parallel Byte or Serial Loading Format</w:t>
                            </w:r>
                          </w:p>
                          <w:p w14:paraId="68FEB073" w14:textId="77777777" w:rsidR="009047FE" w:rsidRPr="00F72240" w:rsidRDefault="009047FE" w:rsidP="009047FE">
                            <w:pPr>
                              <w:spacing w:before="240" w:after="24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72240">
                              <w:rPr>
                                <w:rFonts w:ascii="Arial" w:eastAsia="Times New Roman" w:hAnsi="Arial" w:cs="Arial"/>
                                <w:color w:val="000000"/>
                                <w:sz w:val="12"/>
                                <w:szCs w:val="12"/>
                              </w:rPr>
                              <w:t>Phase Modulation Capability</w:t>
                            </w:r>
                          </w:p>
                          <w:p w14:paraId="0DC42670" w14:textId="77777777" w:rsidR="009047FE" w:rsidRPr="00F72240" w:rsidRDefault="009047FE" w:rsidP="009047FE">
                            <w:pPr>
                              <w:spacing w:before="240" w:after="24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72240">
                              <w:rPr>
                                <w:rFonts w:ascii="Arial" w:eastAsia="Times New Roman" w:hAnsi="Arial" w:cs="Arial"/>
                                <w:color w:val="000000"/>
                                <w:sz w:val="12"/>
                                <w:szCs w:val="12"/>
                              </w:rPr>
                              <w:t>3.3 V or 5 V Single-Supply Operation</w:t>
                            </w:r>
                          </w:p>
                          <w:p w14:paraId="3903576D" w14:textId="77777777" w:rsidR="009047FE" w:rsidRPr="00F72240" w:rsidRDefault="009047FE" w:rsidP="009047FE">
                            <w:pPr>
                              <w:spacing w:before="240" w:after="24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72240">
                              <w:rPr>
                                <w:rFonts w:ascii="Arial" w:eastAsia="Times New Roman" w:hAnsi="Arial" w:cs="Arial"/>
                                <w:color w:val="000000"/>
                                <w:sz w:val="12"/>
                                <w:szCs w:val="12"/>
                              </w:rPr>
                              <w:t xml:space="preserve">Low Power: 380 </w:t>
                            </w:r>
                            <w:proofErr w:type="spellStart"/>
                            <w:r w:rsidRPr="00F72240">
                              <w:rPr>
                                <w:rFonts w:ascii="Arial" w:eastAsia="Times New Roman" w:hAnsi="Arial" w:cs="Arial"/>
                                <w:color w:val="000000"/>
                                <w:sz w:val="12"/>
                                <w:szCs w:val="12"/>
                              </w:rPr>
                              <w:t>mW</w:t>
                            </w:r>
                            <w:proofErr w:type="spellEnd"/>
                            <w:r w:rsidRPr="00F72240">
                              <w:rPr>
                                <w:rFonts w:ascii="Arial" w:eastAsia="Times New Roman" w:hAnsi="Arial" w:cs="Arial"/>
                                <w:color w:val="000000"/>
                                <w:sz w:val="12"/>
                                <w:szCs w:val="12"/>
                              </w:rPr>
                              <w:t xml:space="preserve"> @ 125 MHz (5 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BA720" id="Text Box 5" o:spid="_x0000_s1029" type="#_x0000_t202" style="position:absolute;margin-left:348.95pt;margin-top:.3pt;width:207.15pt;height:748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" fillcolor="white [3201]" strokeweight=".5pt">
                <v:textbox>
                  <w:txbxContent>
                    <w:p w14:paraId="4CF5FCF1" w14:textId="5CC768F5" w:rsidR="00285584" w:rsidRPr="00EB1F1B" w:rsidRDefault="00285584" w:rsidP="00285584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Rx </w:t>
                      </w:r>
                      <w:r w:rsidRPr="00EB1F1B">
                        <w:rPr>
                          <w:b/>
                          <w:bCs/>
                          <w:sz w:val="14"/>
                          <w:szCs w:val="14"/>
                        </w:rPr>
                        <w:t xml:space="preserve">IF </w:t>
                      </w:r>
                      <w:proofErr w:type="gramStart"/>
                      <w:r w:rsidRPr="00EB1F1B">
                        <w:rPr>
                          <w:b/>
                          <w:bCs/>
                          <w:sz w:val="14"/>
                          <w:szCs w:val="14"/>
                        </w:rPr>
                        <w:t>Filter:</w:t>
                      </w:r>
                      <w:proofErr w:type="gramEnd"/>
                      <w:r w:rsidR="00CD2024">
                        <w:rPr>
                          <w:b/>
                          <w:bCs/>
                          <w:sz w:val="14"/>
                          <w:szCs w:val="14"/>
                        </w:rPr>
                        <w:t xml:space="preserve">                       </w:t>
                      </w:r>
                      <w:r w:rsidR="00365E27">
                        <w:rPr>
                          <w:b/>
                          <w:bCs/>
                          <w:sz w:val="14"/>
                          <w:szCs w:val="14"/>
                        </w:rPr>
                        <w:t xml:space="preserve">                                   </w:t>
                      </w:r>
                      <w:r w:rsidR="00365E27" w:rsidRPr="008236DF">
                        <w:rPr>
                          <w:rFonts w:ascii="Arial" w:hAnsi="Arial" w:cs="Arial"/>
                          <w:b/>
                          <w:bCs/>
                          <w:color w:val="00B050"/>
                          <w:sz w:val="16"/>
                          <w:szCs w:val="16"/>
                        </w:rPr>
                        <w:t>meet</w:t>
                      </w:r>
                      <w:r w:rsidR="00365E27">
                        <w:rPr>
                          <w:rFonts w:ascii="Arial" w:hAnsi="Arial" w:cs="Arial"/>
                          <w:b/>
                          <w:bCs/>
                          <w:color w:val="00B050"/>
                          <w:sz w:val="16"/>
                          <w:szCs w:val="16"/>
                        </w:rPr>
                        <w:t>s the spec.</w:t>
                      </w:r>
                      <w:r w:rsidR="00CD2024">
                        <w:rPr>
                          <w:b/>
                          <w:bCs/>
                          <w:sz w:val="14"/>
                          <w:szCs w:val="14"/>
                        </w:rPr>
                        <w:t xml:space="preserve">     </w:t>
                      </w:r>
                      <w:r w:rsidR="00086EC2">
                        <w:rPr>
                          <w:b/>
                          <w:bCs/>
                          <w:sz w:val="14"/>
                          <w:szCs w:val="14"/>
                        </w:rPr>
                        <w:t xml:space="preserve">                                </w:t>
                      </w:r>
                    </w:p>
                    <w:p w14:paraId="13F57F46" w14:textId="034C598F" w:rsidR="00285584" w:rsidRDefault="00285584" w:rsidP="00285584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1B4B73">
                        <w:rPr>
                          <w:sz w:val="14"/>
                          <w:szCs w:val="14"/>
                        </w:rPr>
                        <w:t>minicircuits</w:t>
                      </w:r>
                      <w:proofErr w:type="spellEnd"/>
                      <w:r w:rsidRPr="001B4B73">
                        <w:rPr>
                          <w:sz w:val="14"/>
                          <w:szCs w:val="14"/>
                        </w:rPr>
                        <w:t xml:space="preserve"> SLP-10.7+ QTY 2</w:t>
                      </w:r>
                      <w:r w:rsidR="00086EC2">
                        <w:rPr>
                          <w:sz w:val="14"/>
                          <w:szCs w:val="14"/>
                        </w:rPr>
                        <w:t xml:space="preserve">       </w:t>
                      </w:r>
                    </w:p>
                    <w:p w14:paraId="49B840C9" w14:textId="5871A0A9" w:rsidR="00BC4730" w:rsidRPr="001B4B73" w:rsidRDefault="00BC4730" w:rsidP="00285584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</w:t>
                      </w:r>
                      <w:r w:rsidR="00F84D33">
                        <w:rPr>
                          <w:sz w:val="14"/>
                          <w:szCs w:val="14"/>
                        </w:rPr>
                        <w:t xml:space="preserve">DC~11MHz, </w:t>
                      </w:r>
                      <w:r w:rsidR="006F64BE">
                        <w:rPr>
                          <w:sz w:val="14"/>
                          <w:szCs w:val="14"/>
                        </w:rPr>
                        <w:t xml:space="preserve">IL:0.75 </w:t>
                      </w:r>
                      <w:r w:rsidR="00F84D33">
                        <w:rPr>
                          <w:sz w:val="14"/>
                          <w:szCs w:val="14"/>
                        </w:rPr>
                        <w:t>2</w:t>
                      </w:r>
                      <w:r w:rsidR="00086EC2">
                        <w:rPr>
                          <w:sz w:val="14"/>
                          <w:szCs w:val="14"/>
                        </w:rPr>
                        <w:t>f</w:t>
                      </w:r>
                      <w:r w:rsidR="00F84D33">
                        <w:rPr>
                          <w:sz w:val="14"/>
                          <w:szCs w:val="14"/>
                        </w:rPr>
                        <w:t xml:space="preserve">o:41dB, </w:t>
                      </w:r>
                      <w:r w:rsidR="00086EC2">
                        <w:rPr>
                          <w:sz w:val="14"/>
                          <w:szCs w:val="14"/>
                        </w:rPr>
                        <w:t>3fo:~50dB )</w:t>
                      </w:r>
                    </w:p>
                    <w:p w14:paraId="4C204C1D" w14:textId="2C521627" w:rsidR="00285584" w:rsidRDefault="00285584" w:rsidP="00285584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1B4B73">
                        <w:rPr>
                          <w:sz w:val="14"/>
                          <w:szCs w:val="14"/>
                        </w:rPr>
                        <w:t>minicircuits</w:t>
                      </w:r>
                      <w:proofErr w:type="spellEnd"/>
                      <w:r w:rsidRPr="001B4B73">
                        <w:rPr>
                          <w:sz w:val="14"/>
                          <w:szCs w:val="14"/>
                        </w:rPr>
                        <w:t xml:space="preserve"> SLP-30+ QTY 1</w:t>
                      </w:r>
                    </w:p>
                    <w:p w14:paraId="0579CAFC" w14:textId="1174480A" w:rsidR="00F820F1" w:rsidRPr="001B4B73" w:rsidRDefault="00F820F1" w:rsidP="00F820F1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(DC~32MHz, IL:0.</w:t>
                      </w:r>
                      <w:r w:rsidR="004A32D8">
                        <w:rPr>
                          <w:sz w:val="14"/>
                          <w:szCs w:val="14"/>
                        </w:rPr>
                        <w:t>5</w:t>
                      </w:r>
                      <w:r>
                        <w:rPr>
                          <w:sz w:val="14"/>
                          <w:szCs w:val="14"/>
                        </w:rPr>
                        <w:t>5 2fo:4</w:t>
                      </w:r>
                      <w:r w:rsidR="004A32D8">
                        <w:rPr>
                          <w:sz w:val="14"/>
                          <w:szCs w:val="14"/>
                        </w:rPr>
                        <w:t>7</w:t>
                      </w:r>
                      <w:r>
                        <w:rPr>
                          <w:sz w:val="14"/>
                          <w:szCs w:val="14"/>
                        </w:rPr>
                        <w:t>dB, 3fo:~</w:t>
                      </w:r>
                      <w:r w:rsidR="00B51A9D">
                        <w:rPr>
                          <w:sz w:val="14"/>
                          <w:szCs w:val="14"/>
                        </w:rPr>
                        <w:t>77</w:t>
                      </w:r>
                      <w:r>
                        <w:rPr>
                          <w:sz w:val="14"/>
                          <w:szCs w:val="14"/>
                        </w:rPr>
                        <w:t>dB )</w:t>
                      </w:r>
                    </w:p>
                    <w:p w14:paraId="0E14CA68" w14:textId="6E5E5FEB" w:rsidR="00285584" w:rsidRDefault="00285584" w:rsidP="00285584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1B4B73">
                        <w:rPr>
                          <w:sz w:val="14"/>
                          <w:szCs w:val="14"/>
                        </w:rPr>
                        <w:t>minicircuits</w:t>
                      </w:r>
                      <w:proofErr w:type="spellEnd"/>
                      <w:r w:rsidRPr="001B4B73">
                        <w:rPr>
                          <w:sz w:val="14"/>
                          <w:szCs w:val="14"/>
                        </w:rPr>
                        <w:t xml:space="preserve"> SLP-50+ QTY 1</w:t>
                      </w:r>
                    </w:p>
                    <w:p w14:paraId="3592BFD2" w14:textId="1DCBE474" w:rsidR="00A876CD" w:rsidRPr="001B4B73" w:rsidRDefault="00A876CD" w:rsidP="00285584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(DC~48MHz, IL:0.</w:t>
                      </w:r>
                      <w:r w:rsidR="008C611E">
                        <w:rPr>
                          <w:sz w:val="14"/>
                          <w:szCs w:val="14"/>
                        </w:rPr>
                        <w:t>7</w:t>
                      </w:r>
                      <w:r>
                        <w:rPr>
                          <w:sz w:val="14"/>
                          <w:szCs w:val="14"/>
                        </w:rPr>
                        <w:t xml:space="preserve"> 2fo:4</w:t>
                      </w:r>
                      <w:r w:rsidR="008C611E">
                        <w:rPr>
                          <w:sz w:val="14"/>
                          <w:szCs w:val="14"/>
                        </w:rPr>
                        <w:t>8</w:t>
                      </w:r>
                      <w:r>
                        <w:rPr>
                          <w:sz w:val="14"/>
                          <w:szCs w:val="14"/>
                        </w:rPr>
                        <w:t>dB, 3fo:~</w:t>
                      </w:r>
                      <w:r w:rsidR="00E2400A">
                        <w:rPr>
                          <w:sz w:val="14"/>
                          <w:szCs w:val="14"/>
                        </w:rPr>
                        <w:t>6</w:t>
                      </w:r>
                      <w:r>
                        <w:rPr>
                          <w:sz w:val="14"/>
                          <w:szCs w:val="14"/>
                        </w:rPr>
                        <w:t>7dB )</w:t>
                      </w:r>
                    </w:p>
                    <w:p w14:paraId="4EA5B167" w14:textId="77777777" w:rsidR="00285584" w:rsidRPr="00EB1F1B" w:rsidRDefault="00285584" w:rsidP="00285584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1B4B73">
                        <w:rPr>
                          <w:sz w:val="14"/>
                          <w:szCs w:val="14"/>
                        </w:rPr>
                        <w:t>minicircuits</w:t>
                      </w:r>
                      <w:proofErr w:type="spellEnd"/>
                      <w:r w:rsidRPr="001B4B73">
                        <w:rPr>
                          <w:sz w:val="14"/>
                          <w:szCs w:val="14"/>
                        </w:rPr>
                        <w:t xml:space="preserve"> SLP100+ QTY 1</w:t>
                      </w:r>
                    </w:p>
                    <w:p w14:paraId="6CCF64C8" w14:textId="3F0FEEF1" w:rsidR="00E14750" w:rsidRPr="001B4B73" w:rsidRDefault="00E14750" w:rsidP="00E14750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(DC~</w:t>
                      </w:r>
                      <w:r w:rsidR="00CC5114">
                        <w:rPr>
                          <w:sz w:val="14"/>
                          <w:szCs w:val="14"/>
                        </w:rPr>
                        <w:t>9</w:t>
                      </w:r>
                      <w:r>
                        <w:rPr>
                          <w:sz w:val="14"/>
                          <w:szCs w:val="14"/>
                        </w:rPr>
                        <w:t>8MHz, IL:0.</w:t>
                      </w:r>
                      <w:r w:rsidR="00CC5114">
                        <w:rPr>
                          <w:sz w:val="14"/>
                          <w:szCs w:val="14"/>
                        </w:rPr>
                        <w:t>58</w:t>
                      </w:r>
                      <w:r>
                        <w:rPr>
                          <w:sz w:val="14"/>
                          <w:szCs w:val="14"/>
                        </w:rPr>
                        <w:t xml:space="preserve"> 2fo:48dB, 3fo:~7</w:t>
                      </w:r>
                      <w:r w:rsidR="00042595">
                        <w:rPr>
                          <w:sz w:val="14"/>
                          <w:szCs w:val="14"/>
                        </w:rPr>
                        <w:t>5</w:t>
                      </w:r>
                      <w:r>
                        <w:rPr>
                          <w:sz w:val="14"/>
                          <w:szCs w:val="14"/>
                        </w:rPr>
                        <w:t>dB )</w:t>
                      </w:r>
                    </w:p>
                    <w:p w14:paraId="5774A759" w14:textId="0258416F" w:rsidR="00EA53BB" w:rsidRPr="00241AAC" w:rsidRDefault="00DB4125" w:rsidP="00EA53BB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Rx </w:t>
                      </w:r>
                      <w:r w:rsidR="00EA53BB" w:rsidRPr="00241AAC">
                        <w:rPr>
                          <w:b/>
                          <w:bCs/>
                          <w:sz w:val="14"/>
                          <w:szCs w:val="14"/>
                        </w:rPr>
                        <w:t>IF Amplifier (OP-AMP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 or AGC</w:t>
                      </w:r>
                      <w:r w:rsidR="00EA53BB" w:rsidRPr="00241AAC">
                        <w:rPr>
                          <w:b/>
                          <w:bCs/>
                          <w:sz w:val="14"/>
                          <w:szCs w:val="14"/>
                        </w:rPr>
                        <w:t>):</w:t>
                      </w:r>
                    </w:p>
                    <w:p w14:paraId="323D8AC3" w14:textId="4B4D7D84" w:rsidR="00EA53BB" w:rsidRDefault="00EA53BB" w:rsidP="00EA53BB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p w14:paraId="3A2F0A2E" w14:textId="42D5EAEC" w:rsidR="00EA53BB" w:rsidRPr="00241AAC" w:rsidRDefault="00EA53BB" w:rsidP="00EA53BB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241AAC">
                        <w:rPr>
                          <w:b/>
                          <w:bCs/>
                          <w:sz w:val="14"/>
                          <w:szCs w:val="14"/>
                        </w:rPr>
                        <w:t>ADC:</w:t>
                      </w:r>
                      <w:r w:rsidR="00DC7632">
                        <w:rPr>
                          <w:b/>
                          <w:bCs/>
                          <w:sz w:val="14"/>
                          <w:szCs w:val="14"/>
                        </w:rPr>
                        <w:t xml:space="preserve">    </w:t>
                      </w:r>
                      <w:r w:rsidR="00634419" w:rsidRPr="00634419">
                        <w:rPr>
                          <w:b/>
                          <w:bCs/>
                          <w:sz w:val="14"/>
                          <w:szCs w:val="14"/>
                        </w:rPr>
                        <w:t>Max19517</w:t>
                      </w:r>
                      <w:r w:rsidR="00DC7632">
                        <w:rPr>
                          <w:b/>
                          <w:bCs/>
                          <w:sz w:val="14"/>
                          <w:szCs w:val="14"/>
                        </w:rPr>
                        <w:t xml:space="preserve">                                 </w:t>
                      </w:r>
                      <w:r w:rsidR="00DC7632" w:rsidRPr="00DC7632">
                        <w:rPr>
                          <w:rFonts w:ascii="Arial" w:hAnsi="Arial" w:cs="Arial"/>
                          <w:b/>
                          <w:bCs/>
                          <w:color w:val="92D050"/>
                          <w:sz w:val="16"/>
                          <w:szCs w:val="16"/>
                        </w:rPr>
                        <w:t>close to the spec.</w:t>
                      </w:r>
                      <w:r w:rsidR="00DC7632" w:rsidRPr="00DC7632">
                        <w:rPr>
                          <w:b/>
                          <w:bCs/>
                          <w:color w:val="92D050"/>
                          <w:sz w:val="14"/>
                          <w:szCs w:val="14"/>
                        </w:rPr>
                        <w:t xml:space="preserve">                                     </w:t>
                      </w:r>
                    </w:p>
                    <w:p w14:paraId="17B3C758" w14:textId="6483019E" w:rsidR="00CF6C8C" w:rsidRPr="00CF6C8C" w:rsidRDefault="00EA53BB" w:rsidP="00CF6C8C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="00CF6C8C" w:rsidRPr="00CF6C8C">
                        <w:rPr>
                          <w:rFonts w:ascii="Segoe UI Symbol" w:hAnsi="Segoe UI Symbol" w:cs="Segoe UI Symbol"/>
                          <w:sz w:val="14"/>
                          <w:szCs w:val="14"/>
                        </w:rPr>
                        <w:t>♦</w:t>
                      </w:r>
                      <w:r w:rsidR="00CF6C8C" w:rsidRPr="00CF6C8C">
                        <w:rPr>
                          <w:sz w:val="14"/>
                          <w:szCs w:val="14"/>
                        </w:rPr>
                        <w:t xml:space="preserve"> Low-Power Operation (74mW/Channel at</w:t>
                      </w:r>
                      <w:r w:rsidR="006C0785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="00CF6C8C" w:rsidRPr="00CF6C8C">
                        <w:rPr>
                          <w:sz w:val="14"/>
                          <w:szCs w:val="14"/>
                        </w:rPr>
                        <w:t>130Msps)</w:t>
                      </w:r>
                    </w:p>
                    <w:p w14:paraId="093BB2A6" w14:textId="77777777" w:rsidR="00496D5D" w:rsidRPr="00496D5D" w:rsidRDefault="00CF6C8C" w:rsidP="00496D5D">
                      <w:pPr>
                        <w:rPr>
                          <w:sz w:val="14"/>
                          <w:szCs w:val="14"/>
                        </w:rPr>
                      </w:pPr>
                      <w:r w:rsidRPr="00CF6C8C">
                        <w:rPr>
                          <w:rFonts w:ascii="Segoe UI Symbol" w:hAnsi="Segoe UI Symbol" w:cs="Segoe UI Symbol"/>
                          <w:sz w:val="14"/>
                          <w:szCs w:val="14"/>
                        </w:rPr>
                        <w:t>♦</w:t>
                      </w:r>
                      <w:r w:rsidRPr="00CF6C8C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="00496D5D" w:rsidRPr="00496D5D">
                        <w:rPr>
                          <w:sz w:val="14"/>
                          <w:szCs w:val="14"/>
                        </w:rPr>
                        <w:t>Guaranteed 2A Output Current</w:t>
                      </w:r>
                    </w:p>
                    <w:p w14:paraId="524136E3" w14:textId="3A20D2C5" w:rsidR="00496D5D" w:rsidRDefault="00496D5D" w:rsidP="00496D5D">
                      <w:pPr>
                        <w:rPr>
                          <w:sz w:val="14"/>
                          <w:szCs w:val="14"/>
                        </w:rPr>
                      </w:pPr>
                      <w:r w:rsidRPr="00496D5D">
                        <w:rPr>
                          <w:rFonts w:ascii="Segoe UI Symbol" w:hAnsi="Segoe UI Symbol" w:cs="Segoe UI Symbol"/>
                          <w:sz w:val="14"/>
                          <w:szCs w:val="14"/>
                        </w:rPr>
                        <w:t>♦</w:t>
                      </w:r>
                      <w:r w:rsidRPr="00496D5D">
                        <w:rPr>
                          <w:sz w:val="14"/>
                          <w:szCs w:val="14"/>
                        </w:rPr>
                        <w:t xml:space="preserve"> Operate from 2.6V to 5.5V Supply</w:t>
                      </w:r>
                    </w:p>
                    <w:p w14:paraId="1842B28D" w14:textId="7F5BF102" w:rsidR="00752A08" w:rsidRPr="00496D5D" w:rsidRDefault="00752A08" w:rsidP="00496D5D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Input resist</w:t>
                      </w:r>
                      <w:r w:rsidR="004D24CB">
                        <w:rPr>
                          <w:sz w:val="14"/>
                          <w:szCs w:val="14"/>
                        </w:rPr>
                        <w:t xml:space="preserve">ance </w:t>
                      </w:r>
                      <w:r w:rsidR="008369EA">
                        <w:rPr>
                          <w:sz w:val="14"/>
                          <w:szCs w:val="14"/>
                        </w:rPr>
                        <w:t>4</w:t>
                      </w:r>
                      <w:r w:rsidR="00777E2C">
                        <w:rPr>
                          <w:sz w:val="14"/>
                          <w:szCs w:val="14"/>
                        </w:rPr>
                        <w:t>kohm</w:t>
                      </w:r>
                    </w:p>
                    <w:p w14:paraId="66F327D9" w14:textId="2AE37F3A" w:rsidR="00CF6C8C" w:rsidRPr="00CF6C8C" w:rsidRDefault="00496D5D" w:rsidP="00496D5D">
                      <w:pPr>
                        <w:rPr>
                          <w:sz w:val="14"/>
                          <w:szCs w:val="14"/>
                        </w:rPr>
                      </w:pPr>
                      <w:r w:rsidRPr="00496D5D">
                        <w:rPr>
                          <w:rFonts w:ascii="Segoe UI Symbol" w:hAnsi="Segoe UI Symbol" w:cs="Segoe UI Symbol"/>
                          <w:sz w:val="14"/>
                          <w:szCs w:val="14"/>
                        </w:rPr>
                        <w:t>♦</w:t>
                      </w:r>
                      <w:r w:rsidRPr="00496D5D">
                        <w:rPr>
                          <w:sz w:val="14"/>
                          <w:szCs w:val="14"/>
                        </w:rPr>
                        <w:t xml:space="preserve"> Adjustable Output from 0.8V to VIN (MAX1951)</w:t>
                      </w:r>
                    </w:p>
                    <w:p w14:paraId="52F0A1FC" w14:textId="4BB9F9CD" w:rsidR="00CF6C8C" w:rsidRPr="00CF6C8C" w:rsidRDefault="00CF6C8C" w:rsidP="00CF6C8C">
                      <w:pPr>
                        <w:rPr>
                          <w:sz w:val="14"/>
                          <w:szCs w:val="14"/>
                        </w:rPr>
                      </w:pPr>
                      <w:r w:rsidRPr="00CF6C8C">
                        <w:rPr>
                          <w:rFonts w:ascii="Segoe UI Symbol" w:hAnsi="Segoe UI Symbol" w:cs="Segoe UI Symbol"/>
                          <w:sz w:val="14"/>
                          <w:szCs w:val="14"/>
                        </w:rPr>
                        <w:t>♦</w:t>
                      </w:r>
                      <w:r w:rsidRPr="00CF6C8C">
                        <w:rPr>
                          <w:sz w:val="14"/>
                          <w:szCs w:val="14"/>
                        </w:rPr>
                        <w:t xml:space="preserve"> Dynamic </w:t>
                      </w:r>
                      <w:r w:rsidR="006C0785">
                        <w:rPr>
                          <w:sz w:val="14"/>
                          <w:szCs w:val="14"/>
                        </w:rPr>
                        <w:t>Range</w:t>
                      </w:r>
                      <w:r w:rsidR="009E280D">
                        <w:rPr>
                          <w:sz w:val="14"/>
                          <w:szCs w:val="14"/>
                        </w:rPr>
                        <w:t>:</w:t>
                      </w:r>
                      <w:r w:rsidR="006C0785">
                        <w:rPr>
                          <w:sz w:val="14"/>
                          <w:szCs w:val="14"/>
                        </w:rPr>
                        <w:t xml:space="preserve">   </w:t>
                      </w:r>
                      <w:r w:rsidRPr="00CF6C8C">
                        <w:rPr>
                          <w:sz w:val="14"/>
                          <w:szCs w:val="14"/>
                        </w:rPr>
                        <w:t>59.8dBFS SNR at 70MHz</w:t>
                      </w:r>
                      <w:r w:rsidR="009E280D">
                        <w:rPr>
                          <w:sz w:val="14"/>
                          <w:szCs w:val="14"/>
                        </w:rPr>
                        <w:t xml:space="preserve">, </w:t>
                      </w:r>
                      <w:r w:rsidRPr="00CF6C8C">
                        <w:rPr>
                          <w:sz w:val="14"/>
                          <w:szCs w:val="14"/>
                        </w:rPr>
                        <w:t>82dBc SFDR at</w:t>
                      </w:r>
                      <w:r w:rsidR="009E280D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CF6C8C">
                        <w:rPr>
                          <w:sz w:val="14"/>
                          <w:szCs w:val="14"/>
                        </w:rPr>
                        <w:t>70MHz</w:t>
                      </w:r>
                    </w:p>
                    <w:p w14:paraId="1CAB1221" w14:textId="2F4E0E7C" w:rsidR="00CF6C8C" w:rsidRPr="00CF6C8C" w:rsidRDefault="00CF6C8C" w:rsidP="00CF6C8C">
                      <w:pPr>
                        <w:rPr>
                          <w:sz w:val="14"/>
                          <w:szCs w:val="14"/>
                        </w:rPr>
                      </w:pPr>
                      <w:r w:rsidRPr="00CF6C8C">
                        <w:rPr>
                          <w:rFonts w:ascii="Segoe UI Symbol" w:hAnsi="Segoe UI Symbol" w:cs="Segoe UI Symbol"/>
                          <w:sz w:val="14"/>
                          <w:szCs w:val="14"/>
                        </w:rPr>
                        <w:t>♦</w:t>
                      </w:r>
                      <w:r w:rsidRPr="00CF6C8C">
                        <w:rPr>
                          <w:sz w:val="14"/>
                          <w:szCs w:val="14"/>
                        </w:rPr>
                        <w:t xml:space="preserve"> Input Common-Mode Voltage Range</w:t>
                      </w:r>
                      <w:r w:rsidR="009E280D">
                        <w:rPr>
                          <w:sz w:val="14"/>
                          <w:szCs w:val="14"/>
                        </w:rPr>
                        <w:t xml:space="preserve">: </w:t>
                      </w:r>
                      <w:r w:rsidRPr="00CF6C8C">
                        <w:rPr>
                          <w:sz w:val="14"/>
                          <w:szCs w:val="14"/>
                        </w:rPr>
                        <w:t>(0.4V to 1.4V)</w:t>
                      </w:r>
                    </w:p>
                    <w:p w14:paraId="69E339A7" w14:textId="77777777" w:rsidR="00CF6C8C" w:rsidRPr="00CF6C8C" w:rsidRDefault="00CF6C8C" w:rsidP="00CF6C8C">
                      <w:pPr>
                        <w:rPr>
                          <w:sz w:val="14"/>
                          <w:szCs w:val="14"/>
                        </w:rPr>
                      </w:pPr>
                      <w:r w:rsidRPr="00CF6C8C">
                        <w:rPr>
                          <w:rFonts w:ascii="Segoe UI Symbol" w:hAnsi="Segoe UI Symbol" w:cs="Segoe UI Symbol"/>
                          <w:sz w:val="14"/>
                          <w:szCs w:val="14"/>
                        </w:rPr>
                        <w:t>♦</w:t>
                      </w:r>
                      <w:r w:rsidRPr="00CF6C8C">
                        <w:rPr>
                          <w:sz w:val="14"/>
                          <w:szCs w:val="14"/>
                        </w:rPr>
                        <w:t xml:space="preserve"> Very High Analog Input Bandwidth (&gt; 850MHz)</w:t>
                      </w:r>
                    </w:p>
                    <w:p w14:paraId="5E0ED341" w14:textId="0D398FB4" w:rsidR="009E280D" w:rsidRDefault="003A40FE" w:rsidP="00EA53BB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44A9D77" wp14:editId="46FAB415">
                            <wp:extent cx="1751292" cy="652237"/>
                            <wp:effectExtent l="0" t="0" r="1905" b="0"/>
                            <wp:docPr id="9" name="Picture 9" descr="Diagram, schematic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Picture 9" descr="Diagram, schematic&#10;&#10;Description automatically generated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59315" cy="655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D70830E" w14:textId="7D9DD8AE" w:rsidR="00DC7632" w:rsidRDefault="000D614C" w:rsidP="00EA53BB">
                      <w:pPr>
                        <w:rPr>
                          <w:sz w:val="16"/>
                          <w:szCs w:val="16"/>
                        </w:rPr>
                      </w:pPr>
                      <w:r w:rsidRPr="000D614C">
                        <w:rPr>
                          <w:sz w:val="16"/>
                          <w:szCs w:val="16"/>
                        </w:rPr>
                        <w:t xml:space="preserve">NA (dBm/Hz) = –1 </w:t>
                      </w:r>
                      <w:proofErr w:type="spellStart"/>
                      <w:r w:rsidRPr="000D614C">
                        <w:rPr>
                          <w:sz w:val="16"/>
                          <w:szCs w:val="16"/>
                        </w:rPr>
                        <w:t>dBFS</w:t>
                      </w:r>
                      <w:proofErr w:type="spellEnd"/>
                      <w:r w:rsidRPr="000D614C">
                        <w:rPr>
                          <w:sz w:val="16"/>
                          <w:szCs w:val="16"/>
                        </w:rPr>
                        <w:t xml:space="preserve"> (dBm) + SNR (dBc) – </w:t>
                      </w:r>
                      <w:proofErr w:type="spellStart"/>
                      <w:r w:rsidRPr="000D614C">
                        <w:rPr>
                          <w:sz w:val="16"/>
                          <w:szCs w:val="16"/>
                        </w:rPr>
                        <w:t>fS</w:t>
                      </w:r>
                      <w:proofErr w:type="spellEnd"/>
                      <w:r w:rsidRPr="000D614C">
                        <w:rPr>
                          <w:sz w:val="16"/>
                          <w:szCs w:val="16"/>
                        </w:rPr>
                        <w:t>/2 (</w:t>
                      </w:r>
                      <w:proofErr w:type="spellStart"/>
                      <w:r w:rsidRPr="000D614C">
                        <w:rPr>
                          <w:sz w:val="16"/>
                          <w:szCs w:val="16"/>
                        </w:rPr>
                        <w:t>dBHz</w:t>
                      </w:r>
                      <w:proofErr w:type="spellEnd"/>
                      <w:r w:rsidRPr="000D614C">
                        <w:rPr>
                          <w:sz w:val="16"/>
                          <w:szCs w:val="16"/>
                        </w:rPr>
                        <w:t>).</w:t>
                      </w:r>
                    </w:p>
                    <w:p w14:paraId="2B8E78C2" w14:textId="2B049E1C" w:rsidR="00777E2C" w:rsidRDefault="00357DD5" w:rsidP="00EA53B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</w:t>
                      </w:r>
                      <w:r w:rsidR="007C6A1A">
                        <w:rPr>
                          <w:sz w:val="16"/>
                          <w:szCs w:val="16"/>
                        </w:rPr>
                        <w:t xml:space="preserve">in FS = </w:t>
                      </w:r>
                      <w:r w:rsidR="003A4246">
                        <w:rPr>
                          <w:sz w:val="16"/>
                          <w:szCs w:val="16"/>
                        </w:rPr>
                        <w:t>(</w:t>
                      </w:r>
                      <w:r w:rsidR="00EE3E37">
                        <w:rPr>
                          <w:sz w:val="16"/>
                          <w:szCs w:val="16"/>
                        </w:rPr>
                        <w:t>1</w:t>
                      </w:r>
                      <w:r w:rsidR="003A4246">
                        <w:rPr>
                          <w:sz w:val="16"/>
                          <w:szCs w:val="16"/>
                        </w:rPr>
                        <w:t>)^2</w:t>
                      </w:r>
                      <w:r w:rsidR="007C6A1A">
                        <w:rPr>
                          <w:sz w:val="16"/>
                          <w:szCs w:val="16"/>
                        </w:rPr>
                        <w:t>/2</w:t>
                      </w:r>
                      <w:r w:rsidR="003A4246">
                        <w:rPr>
                          <w:sz w:val="16"/>
                          <w:szCs w:val="16"/>
                        </w:rPr>
                        <w:t>/</w:t>
                      </w:r>
                      <w:r w:rsidR="008369EA">
                        <w:rPr>
                          <w:sz w:val="16"/>
                          <w:szCs w:val="16"/>
                        </w:rPr>
                        <w:t>4</w:t>
                      </w:r>
                      <w:r w:rsidR="00167BC2">
                        <w:rPr>
                          <w:sz w:val="16"/>
                          <w:szCs w:val="16"/>
                        </w:rPr>
                        <w:t>k =</w:t>
                      </w:r>
                      <w:r w:rsidR="00915384">
                        <w:rPr>
                          <w:sz w:val="16"/>
                          <w:szCs w:val="16"/>
                        </w:rPr>
                        <w:t xml:space="preserve"> -39dBm</w:t>
                      </w:r>
                    </w:p>
                    <w:p w14:paraId="6B326E56" w14:textId="7863707E" w:rsidR="00C14A07" w:rsidRDefault="00C14A07" w:rsidP="00EA53B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NA(dBm/Hz) = </w:t>
                      </w:r>
                      <w:r w:rsidR="00B416B3">
                        <w:rPr>
                          <w:sz w:val="16"/>
                          <w:szCs w:val="16"/>
                        </w:rPr>
                        <w:t xml:space="preserve">-40dbm -59.8dBc </w:t>
                      </w:r>
                      <w:r w:rsidR="00084A51">
                        <w:rPr>
                          <w:sz w:val="16"/>
                          <w:szCs w:val="16"/>
                        </w:rPr>
                        <w:t>–</w:t>
                      </w:r>
                      <w:r w:rsidR="00B416B3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084A51">
                        <w:rPr>
                          <w:sz w:val="16"/>
                          <w:szCs w:val="16"/>
                        </w:rPr>
                        <w:t>68.13</w:t>
                      </w:r>
                      <w:r w:rsidR="008437B7">
                        <w:rPr>
                          <w:sz w:val="16"/>
                          <w:szCs w:val="16"/>
                        </w:rPr>
                        <w:t xml:space="preserve"> = </w:t>
                      </w:r>
                      <w:r w:rsidR="008437B7" w:rsidRPr="008437B7">
                        <w:rPr>
                          <w:sz w:val="16"/>
                          <w:szCs w:val="16"/>
                        </w:rPr>
                        <w:t>-167.93</w:t>
                      </w:r>
                    </w:p>
                    <w:p w14:paraId="1EACEC97" w14:textId="09171840" w:rsidR="008E26BB" w:rsidRDefault="008E26BB" w:rsidP="00EA53B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F = </w:t>
                      </w:r>
                      <w:r w:rsidR="008437B7">
                        <w:rPr>
                          <w:sz w:val="16"/>
                          <w:szCs w:val="16"/>
                        </w:rPr>
                        <w:t>1</w:t>
                      </w:r>
                      <w:r w:rsidR="00971E27">
                        <w:rPr>
                          <w:sz w:val="16"/>
                          <w:szCs w:val="16"/>
                        </w:rPr>
                        <w:t>+10E(</w:t>
                      </w:r>
                      <w:r w:rsidR="00824068">
                        <w:rPr>
                          <w:sz w:val="16"/>
                          <w:szCs w:val="16"/>
                        </w:rPr>
                        <w:t>(</w:t>
                      </w:r>
                      <w:r w:rsidR="00971E27">
                        <w:rPr>
                          <w:sz w:val="16"/>
                          <w:szCs w:val="16"/>
                        </w:rPr>
                        <w:t>-</w:t>
                      </w:r>
                      <w:r w:rsidR="008437B7" w:rsidRPr="008437B7">
                        <w:rPr>
                          <w:sz w:val="16"/>
                          <w:szCs w:val="16"/>
                        </w:rPr>
                        <w:t>167.93</w:t>
                      </w:r>
                      <w:r w:rsidR="00E5532B">
                        <w:rPr>
                          <w:sz w:val="16"/>
                          <w:szCs w:val="16"/>
                        </w:rPr>
                        <w:t>+</w:t>
                      </w:r>
                      <w:r w:rsidR="008437B7">
                        <w:rPr>
                          <w:sz w:val="16"/>
                          <w:szCs w:val="16"/>
                        </w:rPr>
                        <w:t>174</w:t>
                      </w:r>
                      <w:r w:rsidR="00824068">
                        <w:rPr>
                          <w:sz w:val="16"/>
                          <w:szCs w:val="16"/>
                        </w:rPr>
                        <w:t>)/10)</w:t>
                      </w:r>
                      <w:r w:rsidR="00011E20">
                        <w:rPr>
                          <w:sz w:val="16"/>
                          <w:szCs w:val="16"/>
                        </w:rPr>
                        <w:t xml:space="preserve"> = 5.05 </w:t>
                      </w:r>
                    </w:p>
                    <w:p w14:paraId="47AEF977" w14:textId="439A7848" w:rsidR="001E7E28" w:rsidRDefault="001E7E28" w:rsidP="00EA53BB">
                      <w:pPr>
                        <w:rPr>
                          <w:b/>
                          <w:bCs/>
                          <w:sz w:val="2"/>
                          <w:szCs w:val="2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NF </w:t>
                      </w:r>
                      <w:r>
                        <w:rPr>
                          <w:sz w:val="16"/>
                          <w:szCs w:val="16"/>
                        </w:rPr>
                        <w:t>=</w:t>
                      </w:r>
                      <w:r>
                        <w:rPr>
                          <w:sz w:val="16"/>
                          <w:szCs w:val="16"/>
                        </w:rPr>
                        <w:t xml:space="preserve"> 10log10(</w:t>
                      </w:r>
                      <w:r w:rsidR="00EA2F74">
                        <w:rPr>
                          <w:sz w:val="16"/>
                          <w:szCs w:val="16"/>
                        </w:rPr>
                        <w:t>5.05) =</w:t>
                      </w:r>
                      <w:r>
                        <w:rPr>
                          <w:sz w:val="16"/>
                          <w:szCs w:val="16"/>
                        </w:rPr>
                        <w:t xml:space="preserve"> 7.03dB</w:t>
                      </w:r>
                    </w:p>
                    <w:p w14:paraId="2E324330" w14:textId="59484FD8" w:rsidR="00A66EA9" w:rsidRDefault="00A66EA9" w:rsidP="00EA53BB">
                      <w:pPr>
                        <w:rPr>
                          <w:b/>
                          <w:bCs/>
                          <w:sz w:val="2"/>
                          <w:szCs w:val="2"/>
                        </w:rPr>
                      </w:pPr>
                    </w:p>
                    <w:p w14:paraId="462BEF47" w14:textId="1E876085" w:rsidR="00A66EA9" w:rsidRDefault="00A66EA9" w:rsidP="00EA53BB">
                      <w:pPr>
                        <w:rPr>
                          <w:b/>
                          <w:bCs/>
                          <w:sz w:val="2"/>
                          <w:szCs w:val="2"/>
                        </w:rPr>
                      </w:pPr>
                    </w:p>
                    <w:p w14:paraId="4A8E8D1B" w14:textId="59C826E3" w:rsidR="00A66EA9" w:rsidRDefault="00A66EA9" w:rsidP="00EA53BB">
                      <w:pPr>
                        <w:rPr>
                          <w:b/>
                          <w:bCs/>
                          <w:sz w:val="2"/>
                          <w:szCs w:val="2"/>
                        </w:rPr>
                      </w:pPr>
                    </w:p>
                    <w:p w14:paraId="6E88C9C0" w14:textId="10B0AB30" w:rsidR="00A66EA9" w:rsidRDefault="00A66EA9" w:rsidP="00EA53BB">
                      <w:pPr>
                        <w:rPr>
                          <w:b/>
                          <w:bCs/>
                          <w:sz w:val="2"/>
                          <w:szCs w:val="2"/>
                        </w:rPr>
                      </w:pPr>
                    </w:p>
                    <w:p w14:paraId="64A3FB38" w14:textId="01E988B0" w:rsidR="00A66EA9" w:rsidRDefault="00A66EA9" w:rsidP="00EA53BB">
                      <w:pPr>
                        <w:rPr>
                          <w:b/>
                          <w:bCs/>
                          <w:sz w:val="2"/>
                          <w:szCs w:val="2"/>
                        </w:rPr>
                      </w:pPr>
                    </w:p>
                    <w:p w14:paraId="772D6648" w14:textId="23B9C7A7" w:rsidR="00A66EA9" w:rsidRDefault="00A66EA9" w:rsidP="00EA53BB">
                      <w:pPr>
                        <w:rPr>
                          <w:b/>
                          <w:bCs/>
                          <w:sz w:val="2"/>
                          <w:szCs w:val="2"/>
                        </w:rPr>
                      </w:pPr>
                    </w:p>
                    <w:p w14:paraId="292D2703" w14:textId="443E73A8" w:rsidR="00A66EA9" w:rsidRDefault="00A66EA9" w:rsidP="00EA53BB">
                      <w:pPr>
                        <w:rPr>
                          <w:b/>
                          <w:bCs/>
                          <w:sz w:val="2"/>
                          <w:szCs w:val="2"/>
                        </w:rPr>
                      </w:pPr>
                    </w:p>
                    <w:p w14:paraId="2AE7DE82" w14:textId="1C4FD8FA" w:rsidR="00A66EA9" w:rsidRDefault="00A66EA9" w:rsidP="00EA53BB">
                      <w:pPr>
                        <w:rPr>
                          <w:b/>
                          <w:bCs/>
                          <w:sz w:val="2"/>
                          <w:szCs w:val="2"/>
                        </w:rPr>
                      </w:pPr>
                    </w:p>
                    <w:p w14:paraId="3E43A7B1" w14:textId="448505F8" w:rsidR="00A66EA9" w:rsidRDefault="00A66EA9" w:rsidP="00EA53BB">
                      <w:pPr>
                        <w:rPr>
                          <w:b/>
                          <w:bCs/>
                          <w:sz w:val="2"/>
                          <w:szCs w:val="2"/>
                        </w:rPr>
                      </w:pPr>
                    </w:p>
                    <w:p w14:paraId="3E42DEAD" w14:textId="266555B0" w:rsidR="00A66EA9" w:rsidRDefault="00A66EA9" w:rsidP="00EA53BB">
                      <w:pPr>
                        <w:rPr>
                          <w:b/>
                          <w:bCs/>
                          <w:sz w:val="2"/>
                          <w:szCs w:val="2"/>
                        </w:rPr>
                      </w:pPr>
                    </w:p>
                    <w:p w14:paraId="1894F551" w14:textId="2593D6A1" w:rsidR="00A66EA9" w:rsidRDefault="00A66EA9" w:rsidP="00EA53BB">
                      <w:pPr>
                        <w:rPr>
                          <w:b/>
                          <w:bCs/>
                          <w:sz w:val="2"/>
                          <w:szCs w:val="2"/>
                        </w:rPr>
                      </w:pPr>
                    </w:p>
                    <w:p w14:paraId="339DACCA" w14:textId="42FA941B" w:rsidR="00A66EA9" w:rsidRDefault="00A66EA9" w:rsidP="00EA53BB">
                      <w:pPr>
                        <w:rPr>
                          <w:b/>
                          <w:bCs/>
                          <w:sz w:val="2"/>
                          <w:szCs w:val="2"/>
                        </w:rPr>
                      </w:pPr>
                    </w:p>
                    <w:p w14:paraId="221097AB" w14:textId="71973603" w:rsidR="00A66EA9" w:rsidRDefault="00A66EA9" w:rsidP="00EA53BB">
                      <w:pPr>
                        <w:rPr>
                          <w:b/>
                          <w:bCs/>
                          <w:sz w:val="2"/>
                          <w:szCs w:val="2"/>
                        </w:rPr>
                      </w:pPr>
                    </w:p>
                    <w:p w14:paraId="51000873" w14:textId="09510B42" w:rsidR="00A66EA9" w:rsidRDefault="00A66EA9" w:rsidP="00EA53BB">
                      <w:pPr>
                        <w:rPr>
                          <w:b/>
                          <w:bCs/>
                          <w:sz w:val="2"/>
                          <w:szCs w:val="2"/>
                        </w:rPr>
                      </w:pPr>
                    </w:p>
                    <w:p w14:paraId="05299089" w14:textId="269A9C08" w:rsidR="00A66EA9" w:rsidRDefault="00A66EA9" w:rsidP="00EA53BB">
                      <w:pPr>
                        <w:rPr>
                          <w:b/>
                          <w:bCs/>
                          <w:sz w:val="2"/>
                          <w:szCs w:val="2"/>
                        </w:rPr>
                      </w:pPr>
                    </w:p>
                    <w:p w14:paraId="1460A498" w14:textId="5A970BD9" w:rsidR="00A66EA9" w:rsidRDefault="00A66EA9" w:rsidP="00EA53BB">
                      <w:pPr>
                        <w:rPr>
                          <w:b/>
                          <w:bCs/>
                          <w:sz w:val="2"/>
                          <w:szCs w:val="2"/>
                        </w:rPr>
                      </w:pPr>
                    </w:p>
                    <w:p w14:paraId="6FAE593F" w14:textId="0EA2C8CA" w:rsidR="00A66EA9" w:rsidRDefault="00A66EA9" w:rsidP="00EA53BB">
                      <w:pPr>
                        <w:rPr>
                          <w:b/>
                          <w:bCs/>
                          <w:sz w:val="2"/>
                          <w:szCs w:val="2"/>
                        </w:rPr>
                      </w:pPr>
                    </w:p>
                    <w:p w14:paraId="15FDAD73" w14:textId="3FF3D3DE" w:rsidR="00A66EA9" w:rsidRDefault="00A66EA9" w:rsidP="00EA53BB">
                      <w:pPr>
                        <w:rPr>
                          <w:b/>
                          <w:bCs/>
                          <w:sz w:val="2"/>
                          <w:szCs w:val="2"/>
                        </w:rPr>
                      </w:pPr>
                    </w:p>
                    <w:p w14:paraId="0813C33E" w14:textId="77777777" w:rsidR="00A66EA9" w:rsidRPr="00DC7632" w:rsidRDefault="00A66EA9" w:rsidP="00EA53BB">
                      <w:pPr>
                        <w:rPr>
                          <w:b/>
                          <w:bCs/>
                          <w:sz w:val="2"/>
                          <w:szCs w:val="2"/>
                        </w:rPr>
                      </w:pPr>
                    </w:p>
                    <w:p w14:paraId="6B696E07" w14:textId="77777777" w:rsidR="00EA53BB" w:rsidRDefault="00EA53BB" w:rsidP="00EA53BB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241AAC">
                        <w:rPr>
                          <w:b/>
                          <w:bCs/>
                          <w:sz w:val="14"/>
                          <w:szCs w:val="14"/>
                        </w:rPr>
                        <w:t>======== Tx ==========================</w:t>
                      </w:r>
                    </w:p>
                    <w:p w14:paraId="2748EA06" w14:textId="36020FA6" w:rsidR="001322E4" w:rsidRDefault="001322E4" w:rsidP="00EA53BB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Tx IF filter: </w:t>
                      </w:r>
                      <w:r w:rsidRPr="001322E4">
                        <w:rPr>
                          <w:sz w:val="14"/>
                          <w:szCs w:val="14"/>
                        </w:rPr>
                        <w:t>same with Rx IF filter</w:t>
                      </w:r>
                      <w:r w:rsidR="00504ED8">
                        <w:rPr>
                          <w:sz w:val="14"/>
                          <w:szCs w:val="14"/>
                        </w:rPr>
                        <w:t xml:space="preserve">                        </w:t>
                      </w:r>
                      <w:r w:rsidR="00504ED8" w:rsidRPr="008236DF">
                        <w:rPr>
                          <w:rFonts w:ascii="Arial" w:hAnsi="Arial" w:cs="Arial"/>
                          <w:b/>
                          <w:bCs/>
                          <w:color w:val="00B050"/>
                          <w:sz w:val="16"/>
                          <w:szCs w:val="16"/>
                        </w:rPr>
                        <w:t>meet</w:t>
                      </w:r>
                      <w:r w:rsidR="00504ED8">
                        <w:rPr>
                          <w:rFonts w:ascii="Arial" w:hAnsi="Arial" w:cs="Arial"/>
                          <w:b/>
                          <w:bCs/>
                          <w:color w:val="00B050"/>
                          <w:sz w:val="16"/>
                          <w:szCs w:val="16"/>
                        </w:rPr>
                        <w:t>s the spec.</w:t>
                      </w:r>
                      <w:r w:rsidR="00504ED8">
                        <w:rPr>
                          <w:b/>
                          <w:bCs/>
                          <w:sz w:val="14"/>
                          <w:szCs w:val="14"/>
                        </w:rPr>
                        <w:t xml:space="preserve">                                     </w:t>
                      </w:r>
                    </w:p>
                    <w:p w14:paraId="55DFD5AA" w14:textId="77777777" w:rsidR="009047FE" w:rsidRPr="00F72240" w:rsidRDefault="009047FE" w:rsidP="009047FE">
                      <w:pPr>
                        <w:spacing w:before="240" w:after="240" w:line="240" w:lineRule="auto"/>
                        <w:rPr>
                          <w:rFonts w:ascii="Times New Roman" w:eastAsia="Times New Roman" w:hAnsi="Times New Roman" w:cs="Times New Roman"/>
                          <w:sz w:val="10"/>
                          <w:szCs w:val="10"/>
                        </w:rPr>
                      </w:pPr>
                      <w:r w:rsidRPr="00F72240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2"/>
                          <w:szCs w:val="12"/>
                        </w:rPr>
                        <w:t xml:space="preserve">Tx DAC &amp; IF mixer/PLL: </w:t>
                      </w:r>
                      <w:r w:rsidRPr="00F72240">
                        <w:rPr>
                          <w:rFonts w:ascii="Arial" w:eastAsia="Times New Roman" w:hAnsi="Arial" w:cs="Arial"/>
                          <w:color w:val="000000"/>
                          <w:sz w:val="12"/>
                          <w:szCs w:val="12"/>
                        </w:rPr>
                        <w:t>DDS Synthesizer(AD9850) </w:t>
                      </w:r>
                    </w:p>
                    <w:p w14:paraId="0714C995" w14:textId="77777777" w:rsidR="009047FE" w:rsidRPr="00F72240" w:rsidRDefault="009047FE" w:rsidP="009047FE">
                      <w:pPr>
                        <w:spacing w:before="240" w:after="24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  <w:r w:rsidRPr="00F72240">
                        <w:rPr>
                          <w:rFonts w:ascii="Arial" w:eastAsia="Times New Roman" w:hAnsi="Arial" w:cs="Arial"/>
                          <w:color w:val="000000"/>
                          <w:sz w:val="12"/>
                          <w:szCs w:val="12"/>
                        </w:rPr>
                        <w:t>125 MHz Clock Rate</w:t>
                      </w:r>
                    </w:p>
                    <w:p w14:paraId="4385FF0B" w14:textId="77777777" w:rsidR="009047FE" w:rsidRPr="00F72240" w:rsidRDefault="009047FE" w:rsidP="009047FE">
                      <w:pPr>
                        <w:spacing w:before="240" w:after="24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  <w:r w:rsidRPr="00F72240">
                        <w:rPr>
                          <w:rFonts w:ascii="Arial" w:eastAsia="Times New Roman" w:hAnsi="Arial" w:cs="Arial"/>
                          <w:color w:val="000000"/>
                          <w:sz w:val="12"/>
                          <w:szCs w:val="12"/>
                        </w:rPr>
                        <w:t xml:space="preserve">On-Chip High Performance DAC and </w:t>
                      </w:r>
                      <w:proofErr w:type="gramStart"/>
                      <w:r w:rsidRPr="00F72240">
                        <w:rPr>
                          <w:rFonts w:ascii="Arial" w:eastAsia="Times New Roman" w:hAnsi="Arial" w:cs="Arial"/>
                          <w:color w:val="000000"/>
                          <w:sz w:val="12"/>
                          <w:szCs w:val="12"/>
                        </w:rPr>
                        <w:t>High Speed</w:t>
                      </w:r>
                      <w:proofErr w:type="gramEnd"/>
                      <w:r w:rsidRPr="00F72240">
                        <w:rPr>
                          <w:rFonts w:ascii="Arial" w:eastAsia="Times New Roman" w:hAnsi="Arial" w:cs="Arial"/>
                          <w:color w:val="000000"/>
                          <w:sz w:val="12"/>
                          <w:szCs w:val="12"/>
                        </w:rPr>
                        <w:t xml:space="preserve"> Comparator</w:t>
                      </w:r>
                    </w:p>
                    <w:p w14:paraId="06961F64" w14:textId="33295BD9" w:rsidR="009047FE" w:rsidRDefault="009047FE" w:rsidP="00707F32">
                      <w:pPr>
                        <w:spacing w:before="240" w:after="240" w:line="240" w:lineRule="auto"/>
                        <w:ind w:firstLine="72"/>
                        <w:rPr>
                          <w:rFonts w:ascii="Arial" w:eastAsia="Times New Roman" w:hAnsi="Arial" w:cs="Arial"/>
                          <w:color w:val="000000"/>
                          <w:sz w:val="12"/>
                          <w:szCs w:val="12"/>
                        </w:rPr>
                      </w:pPr>
                      <w:r w:rsidRPr="00F72240">
                        <w:rPr>
                          <w:rFonts w:ascii="Arial" w:eastAsia="Times New Roman" w:hAnsi="Arial" w:cs="Arial"/>
                          <w:color w:val="000000"/>
                          <w:sz w:val="12"/>
                          <w:szCs w:val="12"/>
                        </w:rPr>
                        <w:t>DAC SFDR:  &gt; 50 dB</w:t>
                      </w:r>
                      <w:r w:rsidR="00EB292F">
                        <w:rPr>
                          <w:rFonts w:ascii="Arial" w:eastAsia="Times New Roman" w:hAnsi="Arial" w:cs="Arial"/>
                          <w:color w:val="000000"/>
                          <w:sz w:val="12"/>
                          <w:szCs w:val="12"/>
                        </w:rPr>
                        <w:t>c</w:t>
                      </w:r>
                      <w:r w:rsidRPr="00F72240">
                        <w:rPr>
                          <w:rFonts w:ascii="Arial" w:eastAsia="Times New Roman" w:hAnsi="Arial" w:cs="Arial"/>
                          <w:color w:val="000000"/>
                          <w:sz w:val="12"/>
                          <w:szCs w:val="12"/>
                        </w:rPr>
                        <w:t xml:space="preserve"> @ 40 MHz AOUT</w:t>
                      </w:r>
                    </w:p>
                    <w:p w14:paraId="14511CA3" w14:textId="40830F90" w:rsidR="00707F32" w:rsidRPr="00F72240" w:rsidRDefault="00707F32" w:rsidP="00707F32">
                      <w:pPr>
                        <w:spacing w:before="240" w:after="240" w:line="240" w:lineRule="auto"/>
                        <w:ind w:firstLine="72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  <w:r w:rsidRPr="00F72240">
                        <w:rPr>
                          <w:rFonts w:ascii="Arial" w:eastAsia="Times New Roman" w:hAnsi="Arial" w:cs="Arial"/>
                          <w:color w:val="000000"/>
                          <w:sz w:val="12"/>
                          <w:szCs w:val="12"/>
                        </w:rPr>
                        <w:t xml:space="preserve">DAC SFDR:  &gt;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12"/>
                          <w:szCs w:val="12"/>
                        </w:rPr>
                        <w:t>7</w:t>
                      </w:r>
                      <w:r w:rsidR="00EB292F">
                        <w:rPr>
                          <w:rFonts w:ascii="Arial" w:eastAsia="Times New Roman" w:hAnsi="Arial" w:cs="Arial"/>
                          <w:color w:val="000000"/>
                          <w:sz w:val="12"/>
                          <w:szCs w:val="12"/>
                        </w:rPr>
                        <w:t>7</w:t>
                      </w:r>
                      <w:r w:rsidRPr="00F72240">
                        <w:rPr>
                          <w:rFonts w:ascii="Arial" w:eastAsia="Times New Roman" w:hAnsi="Arial" w:cs="Arial"/>
                          <w:color w:val="000000"/>
                          <w:sz w:val="12"/>
                          <w:szCs w:val="12"/>
                        </w:rPr>
                        <w:t xml:space="preserve"> dB</w:t>
                      </w:r>
                      <w:r w:rsidR="00EB292F">
                        <w:rPr>
                          <w:rFonts w:ascii="Arial" w:eastAsia="Times New Roman" w:hAnsi="Arial" w:cs="Arial"/>
                          <w:color w:val="000000"/>
                          <w:sz w:val="12"/>
                          <w:szCs w:val="12"/>
                        </w:rPr>
                        <w:t>c</w:t>
                      </w:r>
                      <w:r w:rsidRPr="00F72240">
                        <w:rPr>
                          <w:rFonts w:ascii="Arial" w:eastAsia="Times New Roman" w:hAnsi="Arial" w:cs="Arial"/>
                          <w:color w:val="000000"/>
                          <w:sz w:val="12"/>
                          <w:szCs w:val="12"/>
                        </w:rPr>
                        <w:t xml:space="preserve"> @ 40 MHz</w:t>
                      </w:r>
                      <w:r w:rsidR="00EB292F">
                        <w:rPr>
                          <w:rFonts w:ascii="Arial" w:eastAsia="Times New Roman" w:hAnsi="Arial" w:cs="Arial"/>
                          <w:color w:val="000000"/>
                          <w:sz w:val="12"/>
                          <w:szCs w:val="12"/>
                        </w:rPr>
                        <w:t>+/-200KHz</w:t>
                      </w:r>
                      <w:r w:rsidRPr="00F72240">
                        <w:rPr>
                          <w:rFonts w:ascii="Arial" w:eastAsia="Times New Roman" w:hAnsi="Arial" w:cs="Arial"/>
                          <w:color w:val="000000"/>
                          <w:sz w:val="12"/>
                          <w:szCs w:val="12"/>
                        </w:rPr>
                        <w:t xml:space="preserve"> AOUT</w:t>
                      </w:r>
                    </w:p>
                    <w:p w14:paraId="483F035D" w14:textId="77777777" w:rsidR="009047FE" w:rsidRPr="00F72240" w:rsidRDefault="009047FE" w:rsidP="009047FE">
                      <w:pPr>
                        <w:spacing w:before="240" w:after="24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  <w:r w:rsidRPr="00F72240">
                        <w:rPr>
                          <w:rFonts w:ascii="Arial" w:eastAsia="Times New Roman" w:hAnsi="Arial" w:cs="Arial"/>
                          <w:color w:val="000000"/>
                          <w:sz w:val="12"/>
                          <w:szCs w:val="12"/>
                        </w:rPr>
                        <w:t>32-Bit Frequency Tuning Word</w:t>
                      </w:r>
                    </w:p>
                    <w:p w14:paraId="3470DDEE" w14:textId="77777777" w:rsidR="009047FE" w:rsidRPr="00F72240" w:rsidRDefault="009047FE" w:rsidP="009047FE">
                      <w:pPr>
                        <w:spacing w:before="240" w:after="24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  <w:r w:rsidRPr="00F72240">
                        <w:rPr>
                          <w:rFonts w:ascii="Arial" w:eastAsia="Times New Roman" w:hAnsi="Arial" w:cs="Arial"/>
                          <w:color w:val="000000"/>
                          <w:sz w:val="12"/>
                          <w:szCs w:val="12"/>
                        </w:rPr>
                        <w:t>Simplified Control Interface: Parallel Byte or Serial Loading Format</w:t>
                      </w:r>
                    </w:p>
                    <w:p w14:paraId="68FEB073" w14:textId="77777777" w:rsidR="009047FE" w:rsidRPr="00F72240" w:rsidRDefault="009047FE" w:rsidP="009047FE">
                      <w:pPr>
                        <w:spacing w:before="240" w:after="24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  <w:r w:rsidRPr="00F72240">
                        <w:rPr>
                          <w:rFonts w:ascii="Arial" w:eastAsia="Times New Roman" w:hAnsi="Arial" w:cs="Arial"/>
                          <w:color w:val="000000"/>
                          <w:sz w:val="12"/>
                          <w:szCs w:val="12"/>
                        </w:rPr>
                        <w:t>Phase Modulation Capability</w:t>
                      </w:r>
                    </w:p>
                    <w:p w14:paraId="0DC42670" w14:textId="77777777" w:rsidR="009047FE" w:rsidRPr="00F72240" w:rsidRDefault="009047FE" w:rsidP="009047FE">
                      <w:pPr>
                        <w:spacing w:before="240" w:after="24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  <w:r w:rsidRPr="00F72240">
                        <w:rPr>
                          <w:rFonts w:ascii="Arial" w:eastAsia="Times New Roman" w:hAnsi="Arial" w:cs="Arial"/>
                          <w:color w:val="000000"/>
                          <w:sz w:val="12"/>
                          <w:szCs w:val="12"/>
                        </w:rPr>
                        <w:t>3.3 V or 5 V Single-Supply Operation</w:t>
                      </w:r>
                    </w:p>
                    <w:p w14:paraId="3903576D" w14:textId="77777777" w:rsidR="009047FE" w:rsidRPr="00F72240" w:rsidRDefault="009047FE" w:rsidP="009047FE">
                      <w:pPr>
                        <w:spacing w:before="240" w:after="24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  <w:r w:rsidRPr="00F72240">
                        <w:rPr>
                          <w:rFonts w:ascii="Arial" w:eastAsia="Times New Roman" w:hAnsi="Arial" w:cs="Arial"/>
                          <w:color w:val="000000"/>
                          <w:sz w:val="12"/>
                          <w:szCs w:val="12"/>
                        </w:rPr>
                        <w:t xml:space="preserve">Low Power: 380 </w:t>
                      </w:r>
                      <w:proofErr w:type="spellStart"/>
                      <w:r w:rsidRPr="00F72240">
                        <w:rPr>
                          <w:rFonts w:ascii="Arial" w:eastAsia="Times New Roman" w:hAnsi="Arial" w:cs="Arial"/>
                          <w:color w:val="000000"/>
                          <w:sz w:val="12"/>
                          <w:szCs w:val="12"/>
                        </w:rPr>
                        <w:t>mW</w:t>
                      </w:r>
                      <w:proofErr w:type="spellEnd"/>
                      <w:r w:rsidRPr="00F72240">
                        <w:rPr>
                          <w:rFonts w:ascii="Arial" w:eastAsia="Times New Roman" w:hAnsi="Arial" w:cs="Arial"/>
                          <w:color w:val="000000"/>
                          <w:sz w:val="12"/>
                          <w:szCs w:val="12"/>
                        </w:rPr>
                        <w:t xml:space="preserve"> @ 125 MHz (5 V)</w:t>
                      </w:r>
                    </w:p>
                  </w:txbxContent>
                </v:textbox>
              </v:shape>
            </w:pict>
          </mc:Fallback>
        </mc:AlternateContent>
      </w:r>
      <w:r w:rsidR="0021019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D931B9" wp14:editId="62D43DE8">
                <wp:simplePos x="0" y="0"/>
                <wp:positionH relativeFrom="margin">
                  <wp:posOffset>20053</wp:posOffset>
                </wp:positionH>
                <wp:positionV relativeFrom="paragraph">
                  <wp:posOffset>-8021</wp:posOffset>
                </wp:positionV>
                <wp:extent cx="2161540" cy="9516110"/>
                <wp:effectExtent l="0" t="0" r="10160" b="279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1540" cy="9516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E31FC2" w14:textId="31BC9B48" w:rsidR="00285584" w:rsidRPr="00EB1F1B" w:rsidRDefault="00285584" w:rsidP="00285584">
                            <w:pPr>
                              <w:spacing w:line="240" w:lineRule="auto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Rx </w:t>
                            </w:r>
                            <w:r w:rsidRPr="00EB1F1B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IF filter:</w:t>
                            </w:r>
                          </w:p>
                          <w:p w14:paraId="5246117E" w14:textId="77777777" w:rsidR="00285584" w:rsidRPr="00EB1F1B" w:rsidRDefault="00285584" w:rsidP="00285584">
                            <w:pPr>
                              <w:spacing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>Center frequency: 1-10 MHz</w:t>
                            </w:r>
                          </w:p>
                          <w:p w14:paraId="6519FB91" w14:textId="77777777" w:rsidR="00285584" w:rsidRPr="00EB1F1B" w:rsidRDefault="00285584" w:rsidP="00285584">
                            <w:pPr>
                              <w:spacing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>Bandwidth: 100-500 kHz</w:t>
                            </w:r>
                          </w:p>
                          <w:p w14:paraId="30D4DFFD" w14:textId="77777777" w:rsidR="00285584" w:rsidRPr="00EB1F1B" w:rsidRDefault="00285584" w:rsidP="00285584">
                            <w:pPr>
                              <w:spacing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>Insertion loss: &lt;3 dB</w:t>
                            </w:r>
                          </w:p>
                          <w:p w14:paraId="71A1BF7A" w14:textId="77777777" w:rsidR="00285584" w:rsidRPr="00EB1F1B" w:rsidRDefault="00285584" w:rsidP="00285584">
                            <w:pPr>
                              <w:spacing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>Impedance: 50 Ohm</w:t>
                            </w:r>
                          </w:p>
                          <w:p w14:paraId="209ECB1F" w14:textId="77777777" w:rsidR="00285584" w:rsidRDefault="00285584" w:rsidP="005127D8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0C6F90E" w14:textId="3AF6B3B3" w:rsidR="00E14750" w:rsidRDefault="00E14750" w:rsidP="005127D8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5589CB7" w14:textId="77777777" w:rsidR="00A66EA9" w:rsidRDefault="00A66EA9" w:rsidP="005127D8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38F9EA0" w14:textId="77777777" w:rsidR="00E14750" w:rsidRDefault="00E14750" w:rsidP="005127D8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3A96C6DC" w14:textId="4C4D7BB5" w:rsidR="000D2E90" w:rsidRPr="00241AAC" w:rsidRDefault="00E14750" w:rsidP="005127D8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Rx </w:t>
                            </w:r>
                            <w:r w:rsidR="000D2E90" w:rsidRPr="00241AAC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AGC or OP-AMP?</w:t>
                            </w:r>
                          </w:p>
                          <w:p w14:paraId="3EC31795" w14:textId="47C55217" w:rsidR="000D2E90" w:rsidRDefault="000D2E90" w:rsidP="005127D8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77EB20C2" w14:textId="12549B9B" w:rsidR="00E14750" w:rsidRDefault="00E14750" w:rsidP="005127D8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2E236CA" w14:textId="4B5CC709" w:rsidR="00E14750" w:rsidRDefault="00E14750" w:rsidP="005127D8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14C9470" w14:textId="31E7634E" w:rsidR="00E14750" w:rsidRPr="00EE3783" w:rsidRDefault="00E14750" w:rsidP="005127D8">
                            <w:pPr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</w:p>
                          <w:p w14:paraId="28E0777B" w14:textId="63DE4F9E" w:rsidR="000D2E90" w:rsidRDefault="000D2E90" w:rsidP="005127D8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2A13B6F" w14:textId="77777777" w:rsidR="00EE3783" w:rsidRPr="00EE3783" w:rsidRDefault="00EE3783" w:rsidP="005127D8">
                            <w:pPr>
                              <w:rPr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7DEFB6B5" w14:textId="77777777" w:rsidR="000D2E90" w:rsidRPr="00241AAC" w:rsidRDefault="000D2E90" w:rsidP="005127D8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09BE732" w14:textId="76C005C2" w:rsidR="005127D8" w:rsidRPr="00241AAC" w:rsidRDefault="005127D8" w:rsidP="005127D8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ADC:</w:t>
                            </w:r>
                          </w:p>
                          <w:p w14:paraId="08014CE6" w14:textId="77777777" w:rsidR="005127D8" w:rsidRPr="00241AAC" w:rsidRDefault="005127D8" w:rsidP="005127D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sz w:val="14"/>
                                <w:szCs w:val="14"/>
                              </w:rPr>
                              <w:t>Resolution: 8-12 bits</w:t>
                            </w:r>
                          </w:p>
                          <w:p w14:paraId="34EFBDF7" w14:textId="77777777" w:rsidR="005127D8" w:rsidRPr="00241AAC" w:rsidRDefault="005127D8" w:rsidP="005127D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sz w:val="14"/>
                                <w:szCs w:val="14"/>
                              </w:rPr>
                              <w:t>Sampling rate: 1-10 MS/s</w:t>
                            </w:r>
                          </w:p>
                          <w:p w14:paraId="6C577F39" w14:textId="77777777" w:rsidR="005127D8" w:rsidRPr="00241AAC" w:rsidRDefault="005127D8" w:rsidP="005127D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sz w:val="14"/>
                                <w:szCs w:val="14"/>
                              </w:rPr>
                              <w:t>Input range: 0-1 V</w:t>
                            </w:r>
                          </w:p>
                          <w:p w14:paraId="73B8AD62" w14:textId="77777777" w:rsidR="005127D8" w:rsidRPr="00241AAC" w:rsidRDefault="005127D8" w:rsidP="005127D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sz w:val="14"/>
                                <w:szCs w:val="14"/>
                              </w:rPr>
                              <w:t>SNR: &gt;60 dB</w:t>
                            </w:r>
                          </w:p>
                          <w:p w14:paraId="0EE0763A" w14:textId="77777777" w:rsidR="005127D8" w:rsidRPr="00241AAC" w:rsidRDefault="005127D8" w:rsidP="005127D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sz w:val="14"/>
                                <w:szCs w:val="14"/>
                              </w:rPr>
                              <w:t xml:space="preserve">Power consumption: &lt;10 </w:t>
                            </w:r>
                            <w:proofErr w:type="spellStart"/>
                            <w:r w:rsidRPr="00241AAC">
                              <w:rPr>
                                <w:sz w:val="14"/>
                                <w:szCs w:val="14"/>
                              </w:rPr>
                              <w:t>mW</w:t>
                            </w:r>
                            <w:proofErr w:type="spellEnd"/>
                          </w:p>
                          <w:p w14:paraId="3519ADA9" w14:textId="4F69F366" w:rsidR="005127D8" w:rsidRPr="00241AAC" w:rsidRDefault="005127D8" w:rsidP="005127D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2EAB7941" w14:textId="0D9CFBB9" w:rsidR="000D2E90" w:rsidRPr="00241AAC" w:rsidRDefault="000D2E90" w:rsidP="005127D8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IQ modulator</w:t>
                            </w:r>
                            <w:r w:rsidR="000621F6" w:rsidRPr="00241AAC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/</w:t>
                            </w:r>
                            <w:proofErr w:type="gramStart"/>
                            <w:r w:rsidR="000621F6" w:rsidRPr="00241AAC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demodulator</w:t>
                            </w:r>
                            <w:r w:rsidR="00EB1F1B" w:rsidRPr="00241AAC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:</w:t>
                            </w:r>
                            <w:r w:rsidR="000621F6" w:rsidRPr="00241AAC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?</w:t>
                            </w:r>
                            <w:proofErr w:type="gramEnd"/>
                          </w:p>
                          <w:p w14:paraId="50D68E43" w14:textId="521C6EA4" w:rsidR="000D2E90" w:rsidRPr="00241AAC" w:rsidRDefault="000D2E90" w:rsidP="005127D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1A49B082" w14:textId="13D4EA32" w:rsidR="007968ED" w:rsidRDefault="007968ED" w:rsidP="005127D8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38F914B7" w14:textId="4D99DD1D" w:rsidR="00DB4125" w:rsidRPr="006B348A" w:rsidRDefault="00DB4125" w:rsidP="005127D8">
                            <w:pPr>
                              <w:rPr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</w:p>
                          <w:p w14:paraId="22C49022" w14:textId="77777777" w:rsidR="006B348A" w:rsidRPr="006B348A" w:rsidRDefault="006B348A" w:rsidP="005127D8">
                            <w:pPr>
                              <w:rPr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7F2B352E" w14:textId="37A42A43" w:rsidR="00DB4125" w:rsidRDefault="00DB4125" w:rsidP="005127D8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FF60C41" w14:textId="77777777" w:rsidR="00DB4125" w:rsidRDefault="00DB4125" w:rsidP="005127D8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1AADCC14" w14:textId="614E733C" w:rsidR="007968ED" w:rsidRDefault="007968ED" w:rsidP="005127D8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19A79CEA" w14:textId="77777777" w:rsidR="00042595" w:rsidRPr="00042595" w:rsidRDefault="00042595" w:rsidP="005127D8">
                            <w:pPr>
                              <w:rPr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</w:p>
                          <w:p w14:paraId="0AB26D6E" w14:textId="2111E080" w:rsidR="000D2E90" w:rsidRDefault="000D2E90" w:rsidP="005127D8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======== Tx ==========================</w:t>
                            </w:r>
                          </w:p>
                          <w:p w14:paraId="45DE4E0A" w14:textId="3CEB748C" w:rsidR="001B0172" w:rsidRDefault="001B0172" w:rsidP="005127D8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Tx IF filter:</w:t>
                            </w:r>
                          </w:p>
                          <w:p w14:paraId="44D30ED1" w14:textId="5DB2BE26" w:rsidR="00B41524" w:rsidRPr="00241AAC" w:rsidRDefault="00B41524" w:rsidP="00B41524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DAC:</w:t>
                            </w:r>
                          </w:p>
                          <w:p w14:paraId="6FEC3254" w14:textId="77777777" w:rsidR="00B41524" w:rsidRPr="00241AAC" w:rsidRDefault="00B41524" w:rsidP="00B4152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sz w:val="14"/>
                                <w:szCs w:val="14"/>
                              </w:rPr>
                              <w:t>Resolution: 8-12 bits</w:t>
                            </w:r>
                          </w:p>
                          <w:p w14:paraId="5353A884" w14:textId="77777777" w:rsidR="00B41524" w:rsidRPr="00241AAC" w:rsidRDefault="00B41524" w:rsidP="00B4152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sz w:val="14"/>
                                <w:szCs w:val="14"/>
                              </w:rPr>
                              <w:t>Sampling rate: 1-10 MS/s</w:t>
                            </w:r>
                          </w:p>
                          <w:p w14:paraId="4B74AE4A" w14:textId="77777777" w:rsidR="00B41524" w:rsidRPr="00241AAC" w:rsidRDefault="00B41524" w:rsidP="00B4152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sz w:val="14"/>
                                <w:szCs w:val="14"/>
                              </w:rPr>
                              <w:t>Input range: 0-1 V</w:t>
                            </w:r>
                          </w:p>
                          <w:p w14:paraId="564F1AA8" w14:textId="77777777" w:rsidR="00B41524" w:rsidRPr="00241AAC" w:rsidRDefault="00B41524" w:rsidP="00B4152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sz w:val="14"/>
                                <w:szCs w:val="14"/>
                              </w:rPr>
                              <w:t>SNR: &gt;60 dB</w:t>
                            </w:r>
                          </w:p>
                          <w:p w14:paraId="33BE8DB4" w14:textId="0962B153" w:rsidR="00B41524" w:rsidRDefault="00B41524" w:rsidP="00B4152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sz w:val="14"/>
                                <w:szCs w:val="14"/>
                              </w:rPr>
                              <w:t xml:space="preserve">Power consumption: &lt;10 </w:t>
                            </w:r>
                            <w:proofErr w:type="spellStart"/>
                            <w:r w:rsidRPr="00241AAC">
                              <w:rPr>
                                <w:sz w:val="14"/>
                                <w:szCs w:val="14"/>
                              </w:rPr>
                              <w:t>mW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931B9" id="_x0000_s1030" type="#_x0000_t202" style="position:absolute;margin-left:1.6pt;margin-top:-.65pt;width:170.2pt;height:749.3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" fillcolor="white [3201]" strokeweight=".5pt">
                <v:textbox>
                  <w:txbxContent>
                    <w:p w14:paraId="06E31FC2" w14:textId="31BC9B48" w:rsidR="00285584" w:rsidRPr="00EB1F1B" w:rsidRDefault="00285584" w:rsidP="00285584">
                      <w:pPr>
                        <w:spacing w:line="240" w:lineRule="auto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Rx </w:t>
                      </w:r>
                      <w:r w:rsidRPr="00EB1F1B">
                        <w:rPr>
                          <w:b/>
                          <w:bCs/>
                          <w:sz w:val="14"/>
                          <w:szCs w:val="14"/>
                        </w:rPr>
                        <w:t>IF filter:</w:t>
                      </w:r>
                    </w:p>
                    <w:p w14:paraId="5246117E" w14:textId="77777777" w:rsidR="00285584" w:rsidRPr="00EB1F1B" w:rsidRDefault="00285584" w:rsidP="00285584">
                      <w:pPr>
                        <w:spacing w:line="240" w:lineRule="auto"/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>Center frequency: 1-10 MHz</w:t>
                      </w:r>
                    </w:p>
                    <w:p w14:paraId="6519FB91" w14:textId="77777777" w:rsidR="00285584" w:rsidRPr="00EB1F1B" w:rsidRDefault="00285584" w:rsidP="00285584">
                      <w:pPr>
                        <w:spacing w:line="240" w:lineRule="auto"/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>Bandwidth: 100-500 kHz</w:t>
                      </w:r>
                    </w:p>
                    <w:p w14:paraId="30D4DFFD" w14:textId="77777777" w:rsidR="00285584" w:rsidRPr="00EB1F1B" w:rsidRDefault="00285584" w:rsidP="00285584">
                      <w:pPr>
                        <w:spacing w:line="240" w:lineRule="auto"/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>Insertion loss: &lt;3 dB</w:t>
                      </w:r>
                    </w:p>
                    <w:p w14:paraId="71A1BF7A" w14:textId="77777777" w:rsidR="00285584" w:rsidRPr="00EB1F1B" w:rsidRDefault="00285584" w:rsidP="00285584">
                      <w:pPr>
                        <w:spacing w:line="240" w:lineRule="auto"/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>Impedance: 50 Ohm</w:t>
                      </w:r>
                    </w:p>
                    <w:p w14:paraId="209ECB1F" w14:textId="77777777" w:rsidR="00285584" w:rsidRDefault="00285584" w:rsidP="005127D8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0C6F90E" w14:textId="3AF6B3B3" w:rsidR="00E14750" w:rsidRDefault="00E14750" w:rsidP="005127D8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5589CB7" w14:textId="77777777" w:rsidR="00A66EA9" w:rsidRDefault="00A66EA9" w:rsidP="005127D8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38F9EA0" w14:textId="77777777" w:rsidR="00E14750" w:rsidRDefault="00E14750" w:rsidP="005127D8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3A96C6DC" w14:textId="4C4D7BB5" w:rsidR="000D2E90" w:rsidRPr="00241AAC" w:rsidRDefault="00E14750" w:rsidP="005127D8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Rx </w:t>
                      </w:r>
                      <w:r w:rsidR="000D2E90" w:rsidRPr="00241AAC">
                        <w:rPr>
                          <w:b/>
                          <w:bCs/>
                          <w:sz w:val="14"/>
                          <w:szCs w:val="14"/>
                        </w:rPr>
                        <w:t>AGC or OP-AMP?</w:t>
                      </w:r>
                    </w:p>
                    <w:p w14:paraId="3EC31795" w14:textId="47C55217" w:rsidR="000D2E90" w:rsidRDefault="000D2E90" w:rsidP="005127D8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77EB20C2" w14:textId="12549B9B" w:rsidR="00E14750" w:rsidRDefault="00E14750" w:rsidP="005127D8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2E236CA" w14:textId="4B5CC709" w:rsidR="00E14750" w:rsidRDefault="00E14750" w:rsidP="005127D8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14C9470" w14:textId="31E7634E" w:rsidR="00E14750" w:rsidRPr="00EE3783" w:rsidRDefault="00E14750" w:rsidP="005127D8">
                      <w:pPr>
                        <w:rPr>
                          <w:b/>
                          <w:bCs/>
                          <w:sz w:val="8"/>
                          <w:szCs w:val="8"/>
                        </w:rPr>
                      </w:pPr>
                    </w:p>
                    <w:p w14:paraId="28E0777B" w14:textId="63DE4F9E" w:rsidR="000D2E90" w:rsidRDefault="000D2E90" w:rsidP="005127D8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2A13B6F" w14:textId="77777777" w:rsidR="00EE3783" w:rsidRPr="00EE3783" w:rsidRDefault="00EE3783" w:rsidP="005127D8">
                      <w:pPr>
                        <w:rPr>
                          <w:b/>
                          <w:bCs/>
                          <w:sz w:val="2"/>
                          <w:szCs w:val="2"/>
                        </w:rPr>
                      </w:pPr>
                    </w:p>
                    <w:p w14:paraId="7DEFB6B5" w14:textId="77777777" w:rsidR="000D2E90" w:rsidRPr="00241AAC" w:rsidRDefault="000D2E90" w:rsidP="005127D8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09BE732" w14:textId="76C005C2" w:rsidR="005127D8" w:rsidRPr="00241AAC" w:rsidRDefault="005127D8" w:rsidP="005127D8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241AAC">
                        <w:rPr>
                          <w:b/>
                          <w:bCs/>
                          <w:sz w:val="14"/>
                          <w:szCs w:val="14"/>
                        </w:rPr>
                        <w:t>ADC:</w:t>
                      </w:r>
                    </w:p>
                    <w:p w14:paraId="08014CE6" w14:textId="77777777" w:rsidR="005127D8" w:rsidRPr="00241AAC" w:rsidRDefault="005127D8" w:rsidP="005127D8">
                      <w:pPr>
                        <w:rPr>
                          <w:sz w:val="14"/>
                          <w:szCs w:val="14"/>
                        </w:rPr>
                      </w:pPr>
                      <w:r w:rsidRPr="00241AAC">
                        <w:rPr>
                          <w:sz w:val="14"/>
                          <w:szCs w:val="14"/>
                        </w:rPr>
                        <w:t>Resolution: 8-12 bits</w:t>
                      </w:r>
                    </w:p>
                    <w:p w14:paraId="34EFBDF7" w14:textId="77777777" w:rsidR="005127D8" w:rsidRPr="00241AAC" w:rsidRDefault="005127D8" w:rsidP="005127D8">
                      <w:pPr>
                        <w:rPr>
                          <w:sz w:val="14"/>
                          <w:szCs w:val="14"/>
                        </w:rPr>
                      </w:pPr>
                      <w:r w:rsidRPr="00241AAC">
                        <w:rPr>
                          <w:sz w:val="14"/>
                          <w:szCs w:val="14"/>
                        </w:rPr>
                        <w:t>Sampling rate: 1-10 MS/s</w:t>
                      </w:r>
                    </w:p>
                    <w:p w14:paraId="6C577F39" w14:textId="77777777" w:rsidR="005127D8" w:rsidRPr="00241AAC" w:rsidRDefault="005127D8" w:rsidP="005127D8">
                      <w:pPr>
                        <w:rPr>
                          <w:sz w:val="14"/>
                          <w:szCs w:val="14"/>
                        </w:rPr>
                      </w:pPr>
                      <w:r w:rsidRPr="00241AAC">
                        <w:rPr>
                          <w:sz w:val="14"/>
                          <w:szCs w:val="14"/>
                        </w:rPr>
                        <w:t>Input range: 0-1 V</w:t>
                      </w:r>
                    </w:p>
                    <w:p w14:paraId="73B8AD62" w14:textId="77777777" w:rsidR="005127D8" w:rsidRPr="00241AAC" w:rsidRDefault="005127D8" w:rsidP="005127D8">
                      <w:pPr>
                        <w:rPr>
                          <w:sz w:val="14"/>
                          <w:szCs w:val="14"/>
                        </w:rPr>
                      </w:pPr>
                      <w:r w:rsidRPr="00241AAC">
                        <w:rPr>
                          <w:sz w:val="14"/>
                          <w:szCs w:val="14"/>
                        </w:rPr>
                        <w:t>SNR: &gt;60 dB</w:t>
                      </w:r>
                    </w:p>
                    <w:p w14:paraId="0EE0763A" w14:textId="77777777" w:rsidR="005127D8" w:rsidRPr="00241AAC" w:rsidRDefault="005127D8" w:rsidP="005127D8">
                      <w:pPr>
                        <w:rPr>
                          <w:sz w:val="14"/>
                          <w:szCs w:val="14"/>
                        </w:rPr>
                      </w:pPr>
                      <w:r w:rsidRPr="00241AAC">
                        <w:rPr>
                          <w:sz w:val="14"/>
                          <w:szCs w:val="14"/>
                        </w:rPr>
                        <w:t xml:space="preserve">Power consumption: &lt;10 </w:t>
                      </w:r>
                      <w:proofErr w:type="spellStart"/>
                      <w:r w:rsidRPr="00241AAC">
                        <w:rPr>
                          <w:sz w:val="14"/>
                          <w:szCs w:val="14"/>
                        </w:rPr>
                        <w:t>mW</w:t>
                      </w:r>
                      <w:proofErr w:type="spellEnd"/>
                    </w:p>
                    <w:p w14:paraId="3519ADA9" w14:textId="4F69F366" w:rsidR="005127D8" w:rsidRPr="00241AAC" w:rsidRDefault="005127D8" w:rsidP="005127D8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2EAB7941" w14:textId="0D9CFBB9" w:rsidR="000D2E90" w:rsidRPr="00241AAC" w:rsidRDefault="000D2E90" w:rsidP="005127D8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241AAC">
                        <w:rPr>
                          <w:b/>
                          <w:bCs/>
                          <w:sz w:val="14"/>
                          <w:szCs w:val="14"/>
                        </w:rPr>
                        <w:t>IQ modulator</w:t>
                      </w:r>
                      <w:r w:rsidR="000621F6" w:rsidRPr="00241AAC">
                        <w:rPr>
                          <w:b/>
                          <w:bCs/>
                          <w:sz w:val="14"/>
                          <w:szCs w:val="14"/>
                        </w:rPr>
                        <w:t>/</w:t>
                      </w:r>
                      <w:proofErr w:type="gramStart"/>
                      <w:r w:rsidR="000621F6" w:rsidRPr="00241AAC">
                        <w:rPr>
                          <w:b/>
                          <w:bCs/>
                          <w:sz w:val="14"/>
                          <w:szCs w:val="14"/>
                        </w:rPr>
                        <w:t>demodulator</w:t>
                      </w:r>
                      <w:r w:rsidR="00EB1F1B" w:rsidRPr="00241AAC">
                        <w:rPr>
                          <w:b/>
                          <w:bCs/>
                          <w:sz w:val="14"/>
                          <w:szCs w:val="14"/>
                        </w:rPr>
                        <w:t>:</w:t>
                      </w:r>
                      <w:r w:rsidR="000621F6" w:rsidRPr="00241AAC">
                        <w:rPr>
                          <w:b/>
                          <w:bCs/>
                          <w:sz w:val="14"/>
                          <w:szCs w:val="14"/>
                        </w:rPr>
                        <w:t>?</w:t>
                      </w:r>
                      <w:proofErr w:type="gramEnd"/>
                    </w:p>
                    <w:p w14:paraId="50D68E43" w14:textId="521C6EA4" w:rsidR="000D2E90" w:rsidRPr="00241AAC" w:rsidRDefault="000D2E90" w:rsidP="005127D8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1A49B082" w14:textId="13D4EA32" w:rsidR="007968ED" w:rsidRDefault="007968ED" w:rsidP="005127D8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38F914B7" w14:textId="4D99DD1D" w:rsidR="00DB4125" w:rsidRPr="006B348A" w:rsidRDefault="00DB4125" w:rsidP="005127D8">
                      <w:pPr>
                        <w:rPr>
                          <w:b/>
                          <w:bCs/>
                          <w:sz w:val="6"/>
                          <w:szCs w:val="6"/>
                        </w:rPr>
                      </w:pPr>
                    </w:p>
                    <w:p w14:paraId="22C49022" w14:textId="77777777" w:rsidR="006B348A" w:rsidRPr="006B348A" w:rsidRDefault="006B348A" w:rsidP="005127D8">
                      <w:pPr>
                        <w:rPr>
                          <w:b/>
                          <w:bCs/>
                          <w:sz w:val="2"/>
                          <w:szCs w:val="2"/>
                        </w:rPr>
                      </w:pPr>
                    </w:p>
                    <w:p w14:paraId="7F2B352E" w14:textId="37A42A43" w:rsidR="00DB4125" w:rsidRDefault="00DB4125" w:rsidP="005127D8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FF60C41" w14:textId="77777777" w:rsidR="00DB4125" w:rsidRDefault="00DB4125" w:rsidP="005127D8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1AADCC14" w14:textId="614E733C" w:rsidR="007968ED" w:rsidRDefault="007968ED" w:rsidP="005127D8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19A79CEA" w14:textId="77777777" w:rsidR="00042595" w:rsidRPr="00042595" w:rsidRDefault="00042595" w:rsidP="005127D8">
                      <w:pPr>
                        <w:rPr>
                          <w:b/>
                          <w:bCs/>
                          <w:sz w:val="6"/>
                          <w:szCs w:val="6"/>
                        </w:rPr>
                      </w:pPr>
                    </w:p>
                    <w:p w14:paraId="0AB26D6E" w14:textId="2111E080" w:rsidR="000D2E90" w:rsidRDefault="000D2E90" w:rsidP="005127D8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241AAC">
                        <w:rPr>
                          <w:b/>
                          <w:bCs/>
                          <w:sz w:val="14"/>
                          <w:szCs w:val="14"/>
                        </w:rPr>
                        <w:t>======== Tx ==========================</w:t>
                      </w:r>
                    </w:p>
                    <w:p w14:paraId="45DE4E0A" w14:textId="3CEB748C" w:rsidR="001B0172" w:rsidRDefault="001B0172" w:rsidP="005127D8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Tx IF filter:</w:t>
                      </w:r>
                    </w:p>
                    <w:p w14:paraId="44D30ED1" w14:textId="5DB2BE26" w:rsidR="00B41524" w:rsidRPr="00241AAC" w:rsidRDefault="00B41524" w:rsidP="00B41524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241AAC">
                        <w:rPr>
                          <w:b/>
                          <w:bCs/>
                          <w:sz w:val="14"/>
                          <w:szCs w:val="14"/>
                        </w:rPr>
                        <w:t>DAC:</w:t>
                      </w:r>
                    </w:p>
                    <w:p w14:paraId="6FEC3254" w14:textId="77777777" w:rsidR="00B41524" w:rsidRPr="00241AAC" w:rsidRDefault="00B41524" w:rsidP="00B41524">
                      <w:pPr>
                        <w:rPr>
                          <w:sz w:val="14"/>
                          <w:szCs w:val="14"/>
                        </w:rPr>
                      </w:pPr>
                      <w:r w:rsidRPr="00241AAC">
                        <w:rPr>
                          <w:sz w:val="14"/>
                          <w:szCs w:val="14"/>
                        </w:rPr>
                        <w:t>Resolution: 8-12 bits</w:t>
                      </w:r>
                    </w:p>
                    <w:p w14:paraId="5353A884" w14:textId="77777777" w:rsidR="00B41524" w:rsidRPr="00241AAC" w:rsidRDefault="00B41524" w:rsidP="00B41524">
                      <w:pPr>
                        <w:rPr>
                          <w:sz w:val="14"/>
                          <w:szCs w:val="14"/>
                        </w:rPr>
                      </w:pPr>
                      <w:r w:rsidRPr="00241AAC">
                        <w:rPr>
                          <w:sz w:val="14"/>
                          <w:szCs w:val="14"/>
                        </w:rPr>
                        <w:t>Sampling rate: 1-10 MS/s</w:t>
                      </w:r>
                    </w:p>
                    <w:p w14:paraId="4B74AE4A" w14:textId="77777777" w:rsidR="00B41524" w:rsidRPr="00241AAC" w:rsidRDefault="00B41524" w:rsidP="00B41524">
                      <w:pPr>
                        <w:rPr>
                          <w:sz w:val="14"/>
                          <w:szCs w:val="14"/>
                        </w:rPr>
                      </w:pPr>
                      <w:r w:rsidRPr="00241AAC">
                        <w:rPr>
                          <w:sz w:val="14"/>
                          <w:szCs w:val="14"/>
                        </w:rPr>
                        <w:t>Input range: 0-1 V</w:t>
                      </w:r>
                    </w:p>
                    <w:p w14:paraId="564F1AA8" w14:textId="77777777" w:rsidR="00B41524" w:rsidRPr="00241AAC" w:rsidRDefault="00B41524" w:rsidP="00B41524">
                      <w:pPr>
                        <w:rPr>
                          <w:sz w:val="14"/>
                          <w:szCs w:val="14"/>
                        </w:rPr>
                      </w:pPr>
                      <w:r w:rsidRPr="00241AAC">
                        <w:rPr>
                          <w:sz w:val="14"/>
                          <w:szCs w:val="14"/>
                        </w:rPr>
                        <w:t>SNR: &gt;60 dB</w:t>
                      </w:r>
                    </w:p>
                    <w:p w14:paraId="33BE8DB4" w14:textId="0962B153" w:rsidR="00B41524" w:rsidRDefault="00B41524" w:rsidP="00B41524">
                      <w:pPr>
                        <w:rPr>
                          <w:sz w:val="14"/>
                          <w:szCs w:val="14"/>
                        </w:rPr>
                      </w:pPr>
                      <w:r w:rsidRPr="00241AAC">
                        <w:rPr>
                          <w:sz w:val="14"/>
                          <w:szCs w:val="14"/>
                        </w:rPr>
                        <w:t xml:space="preserve">Power consumption: &lt;10 </w:t>
                      </w:r>
                      <w:proofErr w:type="spellStart"/>
                      <w:r w:rsidRPr="00241AAC">
                        <w:rPr>
                          <w:sz w:val="14"/>
                          <w:szCs w:val="14"/>
                        </w:rPr>
                        <w:t>mW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41AA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63B3E4" wp14:editId="29AD44BF">
                <wp:simplePos x="0" y="0"/>
                <wp:positionH relativeFrom="column">
                  <wp:posOffset>2225675</wp:posOffset>
                </wp:positionH>
                <wp:positionV relativeFrom="paragraph">
                  <wp:posOffset>-8021</wp:posOffset>
                </wp:positionV>
                <wp:extent cx="2149642" cy="9516578"/>
                <wp:effectExtent l="0" t="0" r="22225" b="279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9642" cy="9516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D99C36" w14:textId="21E5ACB7" w:rsidR="00285584" w:rsidRPr="00EB1F1B" w:rsidRDefault="00285584" w:rsidP="0028558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Rx </w:t>
                            </w:r>
                            <w:r w:rsidRPr="00EB1F1B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IF Filter:</w:t>
                            </w:r>
                          </w:p>
                          <w:p w14:paraId="544A8CD3" w14:textId="77777777" w:rsidR="00285584" w:rsidRPr="00EB1F1B" w:rsidRDefault="00285584" w:rsidP="0028558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>Type: Mini-Circuits SLP-152+</w:t>
                            </w:r>
                          </w:p>
                          <w:p w14:paraId="4B0956E4" w14:textId="77777777" w:rsidR="00285584" w:rsidRPr="00EB1F1B" w:rsidRDefault="00285584" w:rsidP="0028558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>Center frequency: 455 kHz</w:t>
                            </w:r>
                          </w:p>
                          <w:p w14:paraId="4057334F" w14:textId="77777777" w:rsidR="00285584" w:rsidRPr="00EB1F1B" w:rsidRDefault="00285584" w:rsidP="0028558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>Bandwidth: 30 kHz</w:t>
                            </w:r>
                          </w:p>
                          <w:p w14:paraId="6C58264D" w14:textId="77777777" w:rsidR="00285584" w:rsidRPr="00EB1F1B" w:rsidRDefault="00285584" w:rsidP="0028558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>Insertion loss: 2.2 dB</w:t>
                            </w:r>
                          </w:p>
                          <w:p w14:paraId="0CC2588E" w14:textId="77777777" w:rsidR="00285584" w:rsidRPr="00EB1F1B" w:rsidRDefault="00285584" w:rsidP="0028558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>Rejection at 2x and 3x IF: &gt;25 dB</w:t>
                            </w:r>
                          </w:p>
                          <w:p w14:paraId="16CBE760" w14:textId="77777777" w:rsidR="00285584" w:rsidRPr="00EB1F1B" w:rsidRDefault="00285584" w:rsidP="0028558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>Impedance: 200 Ohm</w:t>
                            </w:r>
                          </w:p>
                          <w:p w14:paraId="22A6E227" w14:textId="773EABA3" w:rsidR="00E14750" w:rsidRDefault="00E14750" w:rsidP="000621F6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5553F0C" w14:textId="228AD43D" w:rsidR="000621F6" w:rsidRPr="00241AAC" w:rsidRDefault="00E14750" w:rsidP="000621F6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Rx </w:t>
                            </w:r>
                            <w:r w:rsidR="000621F6" w:rsidRPr="00241AAC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IF Amplifier (OP-AMP):</w:t>
                            </w:r>
                          </w:p>
                          <w:p w14:paraId="3260569F" w14:textId="77777777" w:rsidR="000621F6" w:rsidRPr="00241AAC" w:rsidRDefault="000621F6" w:rsidP="000621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sz w:val="14"/>
                                <w:szCs w:val="14"/>
                              </w:rPr>
                              <w:t>Type: Analog Devices AD8532</w:t>
                            </w:r>
                          </w:p>
                          <w:p w14:paraId="34E7F27F" w14:textId="77777777" w:rsidR="000621F6" w:rsidRPr="00241AAC" w:rsidRDefault="000621F6" w:rsidP="000621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sz w:val="14"/>
                                <w:szCs w:val="14"/>
                              </w:rPr>
                              <w:t>Gain: 3 dB</w:t>
                            </w:r>
                          </w:p>
                          <w:p w14:paraId="414EB8B8" w14:textId="77777777" w:rsidR="000621F6" w:rsidRPr="00241AAC" w:rsidRDefault="000621F6" w:rsidP="000621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sz w:val="14"/>
                                <w:szCs w:val="14"/>
                              </w:rPr>
                              <w:t>BW: 3MHz</w:t>
                            </w:r>
                          </w:p>
                          <w:p w14:paraId="041148BC" w14:textId="77777777" w:rsidR="000621F6" w:rsidRPr="00241AAC" w:rsidRDefault="000621F6" w:rsidP="000621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sz w:val="14"/>
                                <w:szCs w:val="14"/>
                              </w:rPr>
                              <w:t xml:space="preserve">Input bias current: 2 </w:t>
                            </w:r>
                            <w:proofErr w:type="spellStart"/>
                            <w:proofErr w:type="gramStart"/>
                            <w:r w:rsidRPr="00241AAC">
                              <w:rPr>
                                <w:sz w:val="14"/>
                                <w:szCs w:val="14"/>
                              </w:rPr>
                              <w:t>pA</w:t>
                            </w:r>
                            <w:proofErr w:type="spellEnd"/>
                            <w:proofErr w:type="gramEnd"/>
                          </w:p>
                          <w:p w14:paraId="261FF844" w14:textId="77777777" w:rsidR="000621F6" w:rsidRPr="00241AAC" w:rsidRDefault="000621F6" w:rsidP="000621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sz w:val="14"/>
                                <w:szCs w:val="14"/>
                              </w:rPr>
                              <w:t xml:space="preserve">Output current: 40 </w:t>
                            </w:r>
                            <w:proofErr w:type="gramStart"/>
                            <w:r w:rsidRPr="00241AAC">
                              <w:rPr>
                                <w:sz w:val="14"/>
                                <w:szCs w:val="14"/>
                              </w:rPr>
                              <w:t>mA</w:t>
                            </w:r>
                            <w:proofErr w:type="gramEnd"/>
                          </w:p>
                          <w:p w14:paraId="33840360" w14:textId="77777777" w:rsidR="000621F6" w:rsidRPr="00241AAC" w:rsidRDefault="000621F6" w:rsidP="000621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sz w:val="14"/>
                                <w:szCs w:val="14"/>
                              </w:rPr>
                              <w:t>Power supply voltage: 3.3 V</w:t>
                            </w:r>
                          </w:p>
                          <w:p w14:paraId="6A8235F7" w14:textId="77777777" w:rsidR="000621F6" w:rsidRPr="00241AAC" w:rsidRDefault="000621F6" w:rsidP="000621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sz w:val="14"/>
                                <w:szCs w:val="14"/>
                              </w:rPr>
                              <w:t>Impedance: 50 Ohm</w:t>
                            </w:r>
                          </w:p>
                          <w:p w14:paraId="334D2BF7" w14:textId="77777777" w:rsidR="000621F6" w:rsidRPr="00241AAC" w:rsidRDefault="000621F6" w:rsidP="000621F6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ADC and DAC:</w:t>
                            </w:r>
                          </w:p>
                          <w:p w14:paraId="329C75AD" w14:textId="77777777" w:rsidR="000621F6" w:rsidRPr="00241AAC" w:rsidRDefault="000621F6" w:rsidP="000621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sz w:val="14"/>
                                <w:szCs w:val="14"/>
                              </w:rPr>
                              <w:t>Type: Analog Devices AD7380</w:t>
                            </w:r>
                          </w:p>
                          <w:p w14:paraId="375B4A9C" w14:textId="77777777" w:rsidR="000621F6" w:rsidRPr="00241AAC" w:rsidRDefault="000621F6" w:rsidP="000621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sz w:val="14"/>
                                <w:szCs w:val="14"/>
                              </w:rPr>
                              <w:t>Resolution: 16 bits</w:t>
                            </w:r>
                          </w:p>
                          <w:p w14:paraId="444A1791" w14:textId="77777777" w:rsidR="000621F6" w:rsidRPr="00241AAC" w:rsidRDefault="000621F6" w:rsidP="000621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sz w:val="14"/>
                                <w:szCs w:val="14"/>
                              </w:rPr>
                              <w:t>Sampling rate: 1 MSPS</w:t>
                            </w:r>
                          </w:p>
                          <w:p w14:paraId="6976E7CC" w14:textId="77777777" w:rsidR="000621F6" w:rsidRPr="00241AAC" w:rsidRDefault="000621F6" w:rsidP="000621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sz w:val="14"/>
                                <w:szCs w:val="14"/>
                              </w:rPr>
                              <w:t>Input range: 0-2.5 V</w:t>
                            </w:r>
                          </w:p>
                          <w:p w14:paraId="11A759F3" w14:textId="77777777" w:rsidR="000621F6" w:rsidRPr="00241AAC" w:rsidRDefault="000621F6" w:rsidP="000621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sz w:val="14"/>
                                <w:szCs w:val="14"/>
                              </w:rPr>
                              <w:t>SNR: &gt;90 dB</w:t>
                            </w:r>
                          </w:p>
                          <w:p w14:paraId="5C3274C6" w14:textId="77777777" w:rsidR="000621F6" w:rsidRPr="00241AAC" w:rsidRDefault="000621F6" w:rsidP="000621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sz w:val="14"/>
                                <w:szCs w:val="14"/>
                              </w:rPr>
                              <w:t xml:space="preserve">Power consumption: 16.5 </w:t>
                            </w:r>
                            <w:proofErr w:type="spellStart"/>
                            <w:r w:rsidRPr="00241AAC">
                              <w:rPr>
                                <w:sz w:val="14"/>
                                <w:szCs w:val="14"/>
                              </w:rPr>
                              <w:t>mW</w:t>
                            </w:r>
                            <w:proofErr w:type="spellEnd"/>
                          </w:p>
                          <w:p w14:paraId="7C954E74" w14:textId="77777777" w:rsidR="000621F6" w:rsidRPr="00241AAC" w:rsidRDefault="000621F6" w:rsidP="000621F6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Modulator:</w:t>
                            </w:r>
                          </w:p>
                          <w:p w14:paraId="06EFB6D9" w14:textId="77777777" w:rsidR="000621F6" w:rsidRPr="00241AAC" w:rsidRDefault="000621F6" w:rsidP="000621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sz w:val="14"/>
                                <w:szCs w:val="14"/>
                              </w:rPr>
                              <w:t>Type: Analog Devices ADL5375</w:t>
                            </w:r>
                          </w:p>
                          <w:p w14:paraId="35465C4E" w14:textId="77777777" w:rsidR="000621F6" w:rsidRPr="00241AAC" w:rsidRDefault="000621F6" w:rsidP="000621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sz w:val="14"/>
                                <w:szCs w:val="14"/>
                              </w:rPr>
                              <w:t>Frequency range: 2200-2700 MHz</w:t>
                            </w:r>
                          </w:p>
                          <w:p w14:paraId="674FDC06" w14:textId="77777777" w:rsidR="000621F6" w:rsidRPr="00241AAC" w:rsidRDefault="000621F6" w:rsidP="000621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sz w:val="14"/>
                                <w:szCs w:val="14"/>
                              </w:rPr>
                              <w:t>Output power: +5 dBm</w:t>
                            </w:r>
                          </w:p>
                          <w:p w14:paraId="7DB8BB27" w14:textId="77777777" w:rsidR="000621F6" w:rsidRPr="00241AAC" w:rsidRDefault="000621F6" w:rsidP="000621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sz w:val="14"/>
                                <w:szCs w:val="14"/>
                              </w:rPr>
                              <w:t xml:space="preserve">Gain control: 30 </w:t>
                            </w:r>
                            <w:proofErr w:type="gramStart"/>
                            <w:r w:rsidRPr="00241AAC">
                              <w:rPr>
                                <w:sz w:val="14"/>
                                <w:szCs w:val="14"/>
                              </w:rPr>
                              <w:t>dB</w:t>
                            </w:r>
                            <w:proofErr w:type="gramEnd"/>
                          </w:p>
                          <w:p w14:paraId="32F0B35E" w14:textId="77777777" w:rsidR="000621F6" w:rsidRPr="00241AAC" w:rsidRDefault="000621F6" w:rsidP="000621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sz w:val="14"/>
                                <w:szCs w:val="14"/>
                              </w:rPr>
                              <w:t>Harmonics: &lt;-20 dBc</w:t>
                            </w:r>
                          </w:p>
                          <w:p w14:paraId="571DDBB6" w14:textId="77777777" w:rsidR="000621F6" w:rsidRPr="00241AAC" w:rsidRDefault="000621F6" w:rsidP="000621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sz w:val="14"/>
                                <w:szCs w:val="14"/>
                              </w:rPr>
                              <w:t xml:space="preserve">Power consumption: 390 </w:t>
                            </w:r>
                            <w:proofErr w:type="spellStart"/>
                            <w:r w:rsidRPr="00241AAC">
                              <w:rPr>
                                <w:sz w:val="14"/>
                                <w:szCs w:val="14"/>
                              </w:rPr>
                              <w:t>mW</w:t>
                            </w:r>
                            <w:proofErr w:type="spellEnd"/>
                          </w:p>
                          <w:p w14:paraId="2BA076F3" w14:textId="77777777" w:rsidR="00E36C55" w:rsidRDefault="00E36C55" w:rsidP="000621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064CC355" w14:textId="2114878A" w:rsidR="000621F6" w:rsidRDefault="000621F6" w:rsidP="000621F6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======== Tx ==========================</w:t>
                            </w:r>
                          </w:p>
                          <w:p w14:paraId="374CAF1F" w14:textId="755D466B" w:rsidR="001B0172" w:rsidRDefault="001B0172" w:rsidP="001B0172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Tx IF filter:??</w:t>
                            </w:r>
                          </w:p>
                          <w:p w14:paraId="02EF7448" w14:textId="77777777" w:rsidR="001B0172" w:rsidRPr="00241AAC" w:rsidRDefault="001B0172" w:rsidP="000621F6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310A4749" w14:textId="77777777" w:rsidR="000621F6" w:rsidRPr="005127D8" w:rsidRDefault="000621F6" w:rsidP="000621F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25D7EE1" w14:textId="77777777" w:rsidR="000621F6" w:rsidRPr="005127D8" w:rsidRDefault="000621F6" w:rsidP="000621F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7D962E5" w14:textId="77777777" w:rsidR="000621F6" w:rsidRPr="005127D8" w:rsidRDefault="000621F6" w:rsidP="000621F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9B3A70F" w14:textId="77777777" w:rsidR="000621F6" w:rsidRDefault="000621F6" w:rsidP="000621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3B3E4" id="Text Box 3" o:spid="_x0000_s1031" type="#_x0000_t202" style="position:absolute;margin-left:175.25pt;margin-top:-.65pt;width:169.25pt;height:749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" fillcolor="white [3201]" strokeweight=".5pt">
                <v:textbox>
                  <w:txbxContent>
                    <w:p w14:paraId="41D99C36" w14:textId="21E5ACB7" w:rsidR="00285584" w:rsidRPr="00EB1F1B" w:rsidRDefault="00285584" w:rsidP="00285584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Rx </w:t>
                      </w:r>
                      <w:r w:rsidRPr="00EB1F1B">
                        <w:rPr>
                          <w:b/>
                          <w:bCs/>
                          <w:sz w:val="14"/>
                          <w:szCs w:val="14"/>
                        </w:rPr>
                        <w:t>IF Filter:</w:t>
                      </w:r>
                    </w:p>
                    <w:p w14:paraId="544A8CD3" w14:textId="77777777" w:rsidR="00285584" w:rsidRPr="00EB1F1B" w:rsidRDefault="00285584" w:rsidP="00285584">
                      <w:pPr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>Type: Mini-Circuits SLP-152+</w:t>
                      </w:r>
                    </w:p>
                    <w:p w14:paraId="4B0956E4" w14:textId="77777777" w:rsidR="00285584" w:rsidRPr="00EB1F1B" w:rsidRDefault="00285584" w:rsidP="00285584">
                      <w:pPr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>Center frequency: 455 kHz</w:t>
                      </w:r>
                    </w:p>
                    <w:p w14:paraId="4057334F" w14:textId="77777777" w:rsidR="00285584" w:rsidRPr="00EB1F1B" w:rsidRDefault="00285584" w:rsidP="00285584">
                      <w:pPr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>Bandwidth: 30 kHz</w:t>
                      </w:r>
                    </w:p>
                    <w:p w14:paraId="6C58264D" w14:textId="77777777" w:rsidR="00285584" w:rsidRPr="00EB1F1B" w:rsidRDefault="00285584" w:rsidP="00285584">
                      <w:pPr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>Insertion loss: 2.2 dB</w:t>
                      </w:r>
                    </w:p>
                    <w:p w14:paraId="0CC2588E" w14:textId="77777777" w:rsidR="00285584" w:rsidRPr="00EB1F1B" w:rsidRDefault="00285584" w:rsidP="00285584">
                      <w:pPr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>Rejection at 2x and 3x IF: &gt;25 dB</w:t>
                      </w:r>
                    </w:p>
                    <w:p w14:paraId="16CBE760" w14:textId="77777777" w:rsidR="00285584" w:rsidRPr="00EB1F1B" w:rsidRDefault="00285584" w:rsidP="00285584">
                      <w:pPr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>Impedance: 200 Ohm</w:t>
                      </w:r>
                    </w:p>
                    <w:p w14:paraId="22A6E227" w14:textId="773EABA3" w:rsidR="00E14750" w:rsidRDefault="00E14750" w:rsidP="000621F6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5553F0C" w14:textId="228AD43D" w:rsidR="000621F6" w:rsidRPr="00241AAC" w:rsidRDefault="00E14750" w:rsidP="000621F6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Rx </w:t>
                      </w:r>
                      <w:r w:rsidR="000621F6" w:rsidRPr="00241AAC">
                        <w:rPr>
                          <w:b/>
                          <w:bCs/>
                          <w:sz w:val="14"/>
                          <w:szCs w:val="14"/>
                        </w:rPr>
                        <w:t>IF Amplifier (OP-AMP):</w:t>
                      </w:r>
                    </w:p>
                    <w:p w14:paraId="3260569F" w14:textId="77777777" w:rsidR="000621F6" w:rsidRPr="00241AAC" w:rsidRDefault="000621F6" w:rsidP="000621F6">
                      <w:pPr>
                        <w:rPr>
                          <w:sz w:val="14"/>
                          <w:szCs w:val="14"/>
                        </w:rPr>
                      </w:pPr>
                      <w:r w:rsidRPr="00241AAC">
                        <w:rPr>
                          <w:sz w:val="14"/>
                          <w:szCs w:val="14"/>
                        </w:rPr>
                        <w:t>Type: Analog Devices AD8532</w:t>
                      </w:r>
                    </w:p>
                    <w:p w14:paraId="34E7F27F" w14:textId="77777777" w:rsidR="000621F6" w:rsidRPr="00241AAC" w:rsidRDefault="000621F6" w:rsidP="000621F6">
                      <w:pPr>
                        <w:rPr>
                          <w:sz w:val="14"/>
                          <w:szCs w:val="14"/>
                        </w:rPr>
                      </w:pPr>
                      <w:r w:rsidRPr="00241AAC">
                        <w:rPr>
                          <w:sz w:val="14"/>
                          <w:szCs w:val="14"/>
                        </w:rPr>
                        <w:t>Gain: 3 dB</w:t>
                      </w:r>
                    </w:p>
                    <w:p w14:paraId="414EB8B8" w14:textId="77777777" w:rsidR="000621F6" w:rsidRPr="00241AAC" w:rsidRDefault="000621F6" w:rsidP="000621F6">
                      <w:pPr>
                        <w:rPr>
                          <w:sz w:val="14"/>
                          <w:szCs w:val="14"/>
                        </w:rPr>
                      </w:pPr>
                      <w:r w:rsidRPr="00241AAC">
                        <w:rPr>
                          <w:sz w:val="14"/>
                          <w:szCs w:val="14"/>
                        </w:rPr>
                        <w:t>BW: 3MHz</w:t>
                      </w:r>
                    </w:p>
                    <w:p w14:paraId="041148BC" w14:textId="77777777" w:rsidR="000621F6" w:rsidRPr="00241AAC" w:rsidRDefault="000621F6" w:rsidP="000621F6">
                      <w:pPr>
                        <w:rPr>
                          <w:sz w:val="14"/>
                          <w:szCs w:val="14"/>
                        </w:rPr>
                      </w:pPr>
                      <w:r w:rsidRPr="00241AAC">
                        <w:rPr>
                          <w:sz w:val="14"/>
                          <w:szCs w:val="14"/>
                        </w:rPr>
                        <w:t xml:space="preserve">Input bias current: 2 </w:t>
                      </w:r>
                      <w:proofErr w:type="spellStart"/>
                      <w:proofErr w:type="gramStart"/>
                      <w:r w:rsidRPr="00241AAC">
                        <w:rPr>
                          <w:sz w:val="14"/>
                          <w:szCs w:val="14"/>
                        </w:rPr>
                        <w:t>pA</w:t>
                      </w:r>
                      <w:proofErr w:type="spellEnd"/>
                      <w:proofErr w:type="gramEnd"/>
                    </w:p>
                    <w:p w14:paraId="261FF844" w14:textId="77777777" w:rsidR="000621F6" w:rsidRPr="00241AAC" w:rsidRDefault="000621F6" w:rsidP="000621F6">
                      <w:pPr>
                        <w:rPr>
                          <w:sz w:val="14"/>
                          <w:szCs w:val="14"/>
                        </w:rPr>
                      </w:pPr>
                      <w:r w:rsidRPr="00241AAC">
                        <w:rPr>
                          <w:sz w:val="14"/>
                          <w:szCs w:val="14"/>
                        </w:rPr>
                        <w:t xml:space="preserve">Output current: 40 </w:t>
                      </w:r>
                      <w:proofErr w:type="gramStart"/>
                      <w:r w:rsidRPr="00241AAC">
                        <w:rPr>
                          <w:sz w:val="14"/>
                          <w:szCs w:val="14"/>
                        </w:rPr>
                        <w:t>mA</w:t>
                      </w:r>
                      <w:proofErr w:type="gramEnd"/>
                    </w:p>
                    <w:p w14:paraId="33840360" w14:textId="77777777" w:rsidR="000621F6" w:rsidRPr="00241AAC" w:rsidRDefault="000621F6" w:rsidP="000621F6">
                      <w:pPr>
                        <w:rPr>
                          <w:sz w:val="14"/>
                          <w:szCs w:val="14"/>
                        </w:rPr>
                      </w:pPr>
                      <w:r w:rsidRPr="00241AAC">
                        <w:rPr>
                          <w:sz w:val="14"/>
                          <w:szCs w:val="14"/>
                        </w:rPr>
                        <w:t>Power supply voltage: 3.3 V</w:t>
                      </w:r>
                    </w:p>
                    <w:p w14:paraId="6A8235F7" w14:textId="77777777" w:rsidR="000621F6" w:rsidRPr="00241AAC" w:rsidRDefault="000621F6" w:rsidP="000621F6">
                      <w:pPr>
                        <w:rPr>
                          <w:sz w:val="14"/>
                          <w:szCs w:val="14"/>
                        </w:rPr>
                      </w:pPr>
                      <w:r w:rsidRPr="00241AAC">
                        <w:rPr>
                          <w:sz w:val="14"/>
                          <w:szCs w:val="14"/>
                        </w:rPr>
                        <w:t>Impedance: 50 Ohm</w:t>
                      </w:r>
                    </w:p>
                    <w:p w14:paraId="334D2BF7" w14:textId="77777777" w:rsidR="000621F6" w:rsidRPr="00241AAC" w:rsidRDefault="000621F6" w:rsidP="000621F6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241AAC">
                        <w:rPr>
                          <w:b/>
                          <w:bCs/>
                          <w:sz w:val="14"/>
                          <w:szCs w:val="14"/>
                        </w:rPr>
                        <w:t>ADC and DAC:</w:t>
                      </w:r>
                    </w:p>
                    <w:p w14:paraId="329C75AD" w14:textId="77777777" w:rsidR="000621F6" w:rsidRPr="00241AAC" w:rsidRDefault="000621F6" w:rsidP="000621F6">
                      <w:pPr>
                        <w:rPr>
                          <w:sz w:val="14"/>
                          <w:szCs w:val="14"/>
                        </w:rPr>
                      </w:pPr>
                      <w:r w:rsidRPr="00241AAC">
                        <w:rPr>
                          <w:sz w:val="14"/>
                          <w:szCs w:val="14"/>
                        </w:rPr>
                        <w:t>Type: Analog Devices AD7380</w:t>
                      </w:r>
                    </w:p>
                    <w:p w14:paraId="375B4A9C" w14:textId="77777777" w:rsidR="000621F6" w:rsidRPr="00241AAC" w:rsidRDefault="000621F6" w:rsidP="000621F6">
                      <w:pPr>
                        <w:rPr>
                          <w:sz w:val="14"/>
                          <w:szCs w:val="14"/>
                        </w:rPr>
                      </w:pPr>
                      <w:r w:rsidRPr="00241AAC">
                        <w:rPr>
                          <w:sz w:val="14"/>
                          <w:szCs w:val="14"/>
                        </w:rPr>
                        <w:t>Resolution: 16 bits</w:t>
                      </w:r>
                    </w:p>
                    <w:p w14:paraId="444A1791" w14:textId="77777777" w:rsidR="000621F6" w:rsidRPr="00241AAC" w:rsidRDefault="000621F6" w:rsidP="000621F6">
                      <w:pPr>
                        <w:rPr>
                          <w:sz w:val="14"/>
                          <w:szCs w:val="14"/>
                        </w:rPr>
                      </w:pPr>
                      <w:r w:rsidRPr="00241AAC">
                        <w:rPr>
                          <w:sz w:val="14"/>
                          <w:szCs w:val="14"/>
                        </w:rPr>
                        <w:t>Sampling rate: 1 MSPS</w:t>
                      </w:r>
                    </w:p>
                    <w:p w14:paraId="6976E7CC" w14:textId="77777777" w:rsidR="000621F6" w:rsidRPr="00241AAC" w:rsidRDefault="000621F6" w:rsidP="000621F6">
                      <w:pPr>
                        <w:rPr>
                          <w:sz w:val="14"/>
                          <w:szCs w:val="14"/>
                        </w:rPr>
                      </w:pPr>
                      <w:r w:rsidRPr="00241AAC">
                        <w:rPr>
                          <w:sz w:val="14"/>
                          <w:szCs w:val="14"/>
                        </w:rPr>
                        <w:t>Input range: 0-2.5 V</w:t>
                      </w:r>
                    </w:p>
                    <w:p w14:paraId="11A759F3" w14:textId="77777777" w:rsidR="000621F6" w:rsidRPr="00241AAC" w:rsidRDefault="000621F6" w:rsidP="000621F6">
                      <w:pPr>
                        <w:rPr>
                          <w:sz w:val="14"/>
                          <w:szCs w:val="14"/>
                        </w:rPr>
                      </w:pPr>
                      <w:r w:rsidRPr="00241AAC">
                        <w:rPr>
                          <w:sz w:val="14"/>
                          <w:szCs w:val="14"/>
                        </w:rPr>
                        <w:t>SNR: &gt;90 dB</w:t>
                      </w:r>
                    </w:p>
                    <w:p w14:paraId="5C3274C6" w14:textId="77777777" w:rsidR="000621F6" w:rsidRPr="00241AAC" w:rsidRDefault="000621F6" w:rsidP="000621F6">
                      <w:pPr>
                        <w:rPr>
                          <w:sz w:val="14"/>
                          <w:szCs w:val="14"/>
                        </w:rPr>
                      </w:pPr>
                      <w:r w:rsidRPr="00241AAC">
                        <w:rPr>
                          <w:sz w:val="14"/>
                          <w:szCs w:val="14"/>
                        </w:rPr>
                        <w:t xml:space="preserve">Power consumption: 16.5 </w:t>
                      </w:r>
                      <w:proofErr w:type="spellStart"/>
                      <w:r w:rsidRPr="00241AAC">
                        <w:rPr>
                          <w:sz w:val="14"/>
                          <w:szCs w:val="14"/>
                        </w:rPr>
                        <w:t>mW</w:t>
                      </w:r>
                      <w:proofErr w:type="spellEnd"/>
                    </w:p>
                    <w:p w14:paraId="7C954E74" w14:textId="77777777" w:rsidR="000621F6" w:rsidRPr="00241AAC" w:rsidRDefault="000621F6" w:rsidP="000621F6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241AAC">
                        <w:rPr>
                          <w:b/>
                          <w:bCs/>
                          <w:sz w:val="14"/>
                          <w:szCs w:val="14"/>
                        </w:rPr>
                        <w:t>Modulator:</w:t>
                      </w:r>
                    </w:p>
                    <w:p w14:paraId="06EFB6D9" w14:textId="77777777" w:rsidR="000621F6" w:rsidRPr="00241AAC" w:rsidRDefault="000621F6" w:rsidP="000621F6">
                      <w:pPr>
                        <w:rPr>
                          <w:sz w:val="14"/>
                          <w:szCs w:val="14"/>
                        </w:rPr>
                      </w:pPr>
                      <w:r w:rsidRPr="00241AAC">
                        <w:rPr>
                          <w:sz w:val="14"/>
                          <w:szCs w:val="14"/>
                        </w:rPr>
                        <w:t>Type: Analog Devices ADL5375</w:t>
                      </w:r>
                    </w:p>
                    <w:p w14:paraId="35465C4E" w14:textId="77777777" w:rsidR="000621F6" w:rsidRPr="00241AAC" w:rsidRDefault="000621F6" w:rsidP="000621F6">
                      <w:pPr>
                        <w:rPr>
                          <w:sz w:val="14"/>
                          <w:szCs w:val="14"/>
                        </w:rPr>
                      </w:pPr>
                      <w:r w:rsidRPr="00241AAC">
                        <w:rPr>
                          <w:sz w:val="14"/>
                          <w:szCs w:val="14"/>
                        </w:rPr>
                        <w:t>Frequency range: 2200-2700 MHz</w:t>
                      </w:r>
                    </w:p>
                    <w:p w14:paraId="674FDC06" w14:textId="77777777" w:rsidR="000621F6" w:rsidRPr="00241AAC" w:rsidRDefault="000621F6" w:rsidP="000621F6">
                      <w:pPr>
                        <w:rPr>
                          <w:sz w:val="14"/>
                          <w:szCs w:val="14"/>
                        </w:rPr>
                      </w:pPr>
                      <w:r w:rsidRPr="00241AAC">
                        <w:rPr>
                          <w:sz w:val="14"/>
                          <w:szCs w:val="14"/>
                        </w:rPr>
                        <w:t>Output power: +5 dBm</w:t>
                      </w:r>
                    </w:p>
                    <w:p w14:paraId="7DB8BB27" w14:textId="77777777" w:rsidR="000621F6" w:rsidRPr="00241AAC" w:rsidRDefault="000621F6" w:rsidP="000621F6">
                      <w:pPr>
                        <w:rPr>
                          <w:sz w:val="14"/>
                          <w:szCs w:val="14"/>
                        </w:rPr>
                      </w:pPr>
                      <w:r w:rsidRPr="00241AAC">
                        <w:rPr>
                          <w:sz w:val="14"/>
                          <w:szCs w:val="14"/>
                        </w:rPr>
                        <w:t xml:space="preserve">Gain control: 30 </w:t>
                      </w:r>
                      <w:proofErr w:type="gramStart"/>
                      <w:r w:rsidRPr="00241AAC">
                        <w:rPr>
                          <w:sz w:val="14"/>
                          <w:szCs w:val="14"/>
                        </w:rPr>
                        <w:t>dB</w:t>
                      </w:r>
                      <w:proofErr w:type="gramEnd"/>
                    </w:p>
                    <w:p w14:paraId="32F0B35E" w14:textId="77777777" w:rsidR="000621F6" w:rsidRPr="00241AAC" w:rsidRDefault="000621F6" w:rsidP="000621F6">
                      <w:pPr>
                        <w:rPr>
                          <w:sz w:val="14"/>
                          <w:szCs w:val="14"/>
                        </w:rPr>
                      </w:pPr>
                      <w:r w:rsidRPr="00241AAC">
                        <w:rPr>
                          <w:sz w:val="14"/>
                          <w:szCs w:val="14"/>
                        </w:rPr>
                        <w:t>Harmonics: &lt;-20 dBc</w:t>
                      </w:r>
                    </w:p>
                    <w:p w14:paraId="571DDBB6" w14:textId="77777777" w:rsidR="000621F6" w:rsidRPr="00241AAC" w:rsidRDefault="000621F6" w:rsidP="000621F6">
                      <w:pPr>
                        <w:rPr>
                          <w:sz w:val="14"/>
                          <w:szCs w:val="14"/>
                        </w:rPr>
                      </w:pPr>
                      <w:r w:rsidRPr="00241AAC">
                        <w:rPr>
                          <w:sz w:val="14"/>
                          <w:szCs w:val="14"/>
                        </w:rPr>
                        <w:t xml:space="preserve">Power consumption: 390 </w:t>
                      </w:r>
                      <w:proofErr w:type="spellStart"/>
                      <w:r w:rsidRPr="00241AAC">
                        <w:rPr>
                          <w:sz w:val="14"/>
                          <w:szCs w:val="14"/>
                        </w:rPr>
                        <w:t>mW</w:t>
                      </w:r>
                      <w:proofErr w:type="spellEnd"/>
                    </w:p>
                    <w:p w14:paraId="2BA076F3" w14:textId="77777777" w:rsidR="00E36C55" w:rsidRDefault="00E36C55" w:rsidP="000621F6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064CC355" w14:textId="2114878A" w:rsidR="000621F6" w:rsidRDefault="000621F6" w:rsidP="000621F6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241AAC">
                        <w:rPr>
                          <w:b/>
                          <w:bCs/>
                          <w:sz w:val="14"/>
                          <w:szCs w:val="14"/>
                        </w:rPr>
                        <w:t>======== Tx ==========================</w:t>
                      </w:r>
                    </w:p>
                    <w:p w14:paraId="374CAF1F" w14:textId="755D466B" w:rsidR="001B0172" w:rsidRDefault="001B0172" w:rsidP="001B0172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Tx IF filter:??</w:t>
                      </w:r>
                    </w:p>
                    <w:p w14:paraId="02EF7448" w14:textId="77777777" w:rsidR="001B0172" w:rsidRPr="00241AAC" w:rsidRDefault="001B0172" w:rsidP="000621F6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310A4749" w14:textId="77777777" w:rsidR="000621F6" w:rsidRPr="005127D8" w:rsidRDefault="000621F6" w:rsidP="000621F6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725D7EE1" w14:textId="77777777" w:rsidR="000621F6" w:rsidRPr="005127D8" w:rsidRDefault="000621F6" w:rsidP="000621F6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07D962E5" w14:textId="77777777" w:rsidR="000621F6" w:rsidRPr="005127D8" w:rsidRDefault="000621F6" w:rsidP="000621F6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39B3A70F" w14:textId="77777777" w:rsidR="000621F6" w:rsidRDefault="000621F6" w:rsidP="000621F6"/>
                  </w:txbxContent>
                </v:textbox>
              </v:shape>
            </w:pict>
          </mc:Fallback>
        </mc:AlternateContent>
      </w:r>
    </w:p>
    <w:p w14:paraId="427D4979" w14:textId="76CD36E7" w:rsidR="000621F6" w:rsidRDefault="000621F6"/>
    <w:p w14:paraId="377C3498" w14:textId="5563A22C" w:rsidR="000621F6" w:rsidRDefault="000621F6"/>
    <w:p w14:paraId="4F8A6539" w14:textId="67BA8047" w:rsidR="000621F6" w:rsidRDefault="000621F6"/>
    <w:p w14:paraId="1D3B0807" w14:textId="6FF4C3A0" w:rsidR="000621F6" w:rsidRDefault="000621F6"/>
    <w:p w14:paraId="7E9BE222" w14:textId="632FC7AC" w:rsidR="000621F6" w:rsidRDefault="000621F6"/>
    <w:p w14:paraId="3C9A424C" w14:textId="646C8110" w:rsidR="000621F6" w:rsidRDefault="000621F6"/>
    <w:p w14:paraId="439B13E3" w14:textId="5C92A639" w:rsidR="000621F6" w:rsidRDefault="000621F6"/>
    <w:p w14:paraId="2E54F916" w14:textId="0EE73D0D" w:rsidR="000621F6" w:rsidRDefault="000621F6"/>
    <w:p w14:paraId="394B4C98" w14:textId="3FF373CB" w:rsidR="000621F6" w:rsidRDefault="000621F6"/>
    <w:p w14:paraId="07D39D9E" w14:textId="49CD6521" w:rsidR="000621F6" w:rsidRDefault="000621F6"/>
    <w:p w14:paraId="6010AF6B" w14:textId="25EB0C2D" w:rsidR="000621F6" w:rsidRDefault="000621F6"/>
    <w:p w14:paraId="0E22716C" w14:textId="39E96D66" w:rsidR="000621F6" w:rsidRDefault="000621F6"/>
    <w:p w14:paraId="12E67396" w14:textId="1390C714" w:rsidR="000621F6" w:rsidRDefault="000621F6"/>
    <w:p w14:paraId="29D53485" w14:textId="3A81F52E" w:rsidR="00894C27" w:rsidRDefault="00894C27"/>
    <w:p w14:paraId="0EDE0C8C" w14:textId="77941413" w:rsidR="000621F6" w:rsidRPr="000621F6" w:rsidRDefault="000621F6" w:rsidP="000621F6"/>
    <w:p w14:paraId="06D3061B" w14:textId="689DEE2E" w:rsidR="000621F6" w:rsidRPr="000621F6" w:rsidRDefault="000621F6" w:rsidP="000621F6"/>
    <w:p w14:paraId="0DC759A5" w14:textId="33C6B6E1" w:rsidR="000621F6" w:rsidRPr="000621F6" w:rsidRDefault="000621F6" w:rsidP="000621F6"/>
    <w:p w14:paraId="6962A875" w14:textId="08E57EBA" w:rsidR="000621F6" w:rsidRPr="000621F6" w:rsidRDefault="000621F6" w:rsidP="000621F6"/>
    <w:p w14:paraId="673B6076" w14:textId="6BF0863A" w:rsidR="000621F6" w:rsidRPr="000621F6" w:rsidRDefault="000621F6" w:rsidP="000621F6"/>
    <w:p w14:paraId="055A467A" w14:textId="734E5CE8" w:rsidR="000621F6" w:rsidRPr="000621F6" w:rsidRDefault="000621F6" w:rsidP="000621F6"/>
    <w:p w14:paraId="204F1F07" w14:textId="16661501" w:rsidR="000621F6" w:rsidRPr="000621F6" w:rsidRDefault="000621F6" w:rsidP="000621F6"/>
    <w:p w14:paraId="65408973" w14:textId="77E5E28E" w:rsidR="000621F6" w:rsidRPr="000621F6" w:rsidRDefault="000621F6" w:rsidP="000621F6"/>
    <w:p w14:paraId="4931635D" w14:textId="06BDB158" w:rsidR="000621F6" w:rsidRPr="000621F6" w:rsidRDefault="000621F6" w:rsidP="000621F6"/>
    <w:p w14:paraId="3649262E" w14:textId="2F4A88CE" w:rsidR="000621F6" w:rsidRPr="000621F6" w:rsidRDefault="000621F6" w:rsidP="000621F6"/>
    <w:p w14:paraId="596F155C" w14:textId="1593520D" w:rsidR="000621F6" w:rsidRPr="000621F6" w:rsidRDefault="000621F6" w:rsidP="000621F6"/>
    <w:p w14:paraId="4FBF7837" w14:textId="7F73B85C" w:rsidR="000621F6" w:rsidRPr="000621F6" w:rsidRDefault="000621F6" w:rsidP="000621F6"/>
    <w:p w14:paraId="15748E38" w14:textId="3380CA4B" w:rsidR="000621F6" w:rsidRPr="000621F6" w:rsidRDefault="000621F6" w:rsidP="000621F6"/>
    <w:p w14:paraId="6EDD71D1" w14:textId="40643F35" w:rsidR="000621F6" w:rsidRPr="000621F6" w:rsidRDefault="000621F6" w:rsidP="000621F6"/>
    <w:p w14:paraId="60D9BDD4" w14:textId="1C54453C" w:rsidR="000621F6" w:rsidRPr="000621F6" w:rsidRDefault="000621F6" w:rsidP="000621F6"/>
    <w:p w14:paraId="67F0D2C1" w14:textId="1CD22CA7" w:rsidR="000621F6" w:rsidRPr="000621F6" w:rsidRDefault="000621F6" w:rsidP="000621F6"/>
    <w:p w14:paraId="4607C3C8" w14:textId="32EEA394" w:rsidR="000621F6" w:rsidRPr="000621F6" w:rsidRDefault="000621F6" w:rsidP="000621F6"/>
    <w:p w14:paraId="08062907" w14:textId="4A618615" w:rsidR="000621F6" w:rsidRPr="000621F6" w:rsidRDefault="00652264" w:rsidP="000621F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59C0388" wp14:editId="332FA50E">
                <wp:simplePos x="0" y="0"/>
                <wp:positionH relativeFrom="margin">
                  <wp:posOffset>4391025</wp:posOffset>
                </wp:positionH>
                <wp:positionV relativeFrom="paragraph">
                  <wp:posOffset>0</wp:posOffset>
                </wp:positionV>
                <wp:extent cx="2658745" cy="9367520"/>
                <wp:effectExtent l="0" t="0" r="27305" b="2413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8745" cy="9367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942BC5" w14:textId="21578388" w:rsidR="008E4E43" w:rsidRPr="00EB1F1B" w:rsidRDefault="00832CFD" w:rsidP="008E4E4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Tx </w:t>
                            </w:r>
                            <w:proofErr w:type="spellStart"/>
                            <w:r w:rsidR="008E4E43" w:rsidRPr="00EB1F1B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Mixer</w:t>
                            </w:r>
                            <w:r w:rsidR="008E4E43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+LO+PLL+TCXO</w:t>
                            </w:r>
                            <w:proofErr w:type="spellEnd"/>
                            <w:r w:rsidR="008E4E43" w:rsidRPr="00EB1F1B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:</w:t>
                            </w:r>
                            <w:r w:rsidR="008E4E43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moFeus                </w:t>
                            </w:r>
                            <w:r w:rsidR="008E4E43" w:rsidRPr="008236DF"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sz w:val="16"/>
                                <w:szCs w:val="16"/>
                              </w:rPr>
                              <w:t>meet</w:t>
                            </w:r>
                            <w:r w:rsidR="008E4E43"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sz w:val="16"/>
                                <w:szCs w:val="16"/>
                              </w:rPr>
                              <w:t>s the spec.</w:t>
                            </w:r>
                          </w:p>
                          <w:p w14:paraId="1C5FE3BC" w14:textId="77777777" w:rsidR="008E4E43" w:rsidRPr="00EA53BB" w:rsidRDefault="008E4E43" w:rsidP="008E4E4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A53BB">
                              <w:rPr>
                                <w:sz w:val="14"/>
                                <w:szCs w:val="14"/>
                              </w:rPr>
                              <w:t>RF Input Frequency: 30MHz–6GHz</w:t>
                            </w:r>
                          </w:p>
                          <w:p w14:paraId="25B05B7F" w14:textId="77777777" w:rsidR="008E4E43" w:rsidRPr="00EA53BB" w:rsidRDefault="008E4E43" w:rsidP="008E4E4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A53BB"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RF Output Frequency: 30MHz</w:t>
                            </w:r>
                            <w:r w:rsidRPr="00EA53BB"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–</w:t>
                            </w:r>
                            <w:r w:rsidRPr="00EA53BB"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6GHz</w:t>
                            </w:r>
                          </w:p>
                          <w:p w14:paraId="79B2D373" w14:textId="77777777" w:rsidR="008E4E43" w:rsidRPr="00EA53BB" w:rsidRDefault="008E4E43" w:rsidP="008E4E4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A53BB"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LO Frequency: 85MHz</w:t>
                            </w:r>
                            <w:r w:rsidRPr="00EA53BB"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–</w:t>
                            </w:r>
                            <w:r w:rsidRPr="00EA53BB"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5400MHz</w:t>
                            </w:r>
                          </w:p>
                          <w:p w14:paraId="478B6B0E" w14:textId="7F2D01F3" w:rsidR="008E4E43" w:rsidRDefault="008E4E43" w:rsidP="008E4E4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A53BB"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Input IP3 +23dBm</w:t>
                            </w:r>
                          </w:p>
                          <w:p w14:paraId="2451D1E6" w14:textId="77777777" w:rsidR="006609ED" w:rsidRDefault="006609ED" w:rsidP="006609E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Absolute Pout: 15dBm</w:t>
                            </w:r>
                          </w:p>
                          <w:p w14:paraId="71EE2CDC" w14:textId="77777777" w:rsidR="006609ED" w:rsidRDefault="006609ED" w:rsidP="006609E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Phase noise: -135dBc/Hz at 1MHz</w:t>
                            </w:r>
                          </w:p>
                          <w:p w14:paraId="593BD8A0" w14:textId="77777777" w:rsidR="006609ED" w:rsidRDefault="006609ED" w:rsidP="006609E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F15F7">
                              <w:rPr>
                                <w:sz w:val="14"/>
                                <w:szCs w:val="14"/>
                              </w:rPr>
                              <w:t>Bias voltage: 5 V</w:t>
                            </w:r>
                          </w:p>
                          <w:p w14:paraId="4A96C796" w14:textId="5C4B301E" w:rsidR="008E4E43" w:rsidRPr="001B5BC0" w:rsidRDefault="008E4E43" w:rsidP="008E4E43">
                            <w:pPr>
                              <w:rPr>
                                <w:sz w:val="14"/>
                                <w:szCs w:val="14"/>
                                <w:highlight w:val="cyan"/>
                              </w:rPr>
                            </w:pPr>
                            <w:r w:rsidRPr="001B5BC0">
                              <w:rPr>
                                <w:sz w:val="14"/>
                                <w:szCs w:val="14"/>
                                <w:highlight w:val="cyan"/>
                              </w:rPr>
                              <w:t>(*alternative option:</w:t>
                            </w:r>
                            <w:r w:rsidR="001B5BC0" w:rsidRPr="001B5BC0">
                              <w:rPr>
                                <w:sz w:val="14"/>
                                <w:szCs w:val="14"/>
                                <w:highlight w:val="cyan"/>
                              </w:rPr>
                              <w:t xml:space="preserve"> mini-circuit</w:t>
                            </w:r>
                            <w:r w:rsidR="001B5BC0" w:rsidRPr="001B5BC0">
                              <w:rPr>
                                <w:highlight w:val="cyan"/>
                              </w:rPr>
                              <w:t xml:space="preserve"> </w:t>
                            </w:r>
                            <w:r w:rsidR="001B5BC0" w:rsidRPr="001B5BC0">
                              <w:rPr>
                                <w:sz w:val="14"/>
                                <w:szCs w:val="14"/>
                                <w:highlight w:val="cyan"/>
                              </w:rPr>
                              <w:t>ZFM-4H-S+</w:t>
                            </w:r>
                            <w:r w:rsidRPr="001B5BC0">
                              <w:rPr>
                                <w:sz w:val="14"/>
                                <w:szCs w:val="14"/>
                                <w:highlight w:val="cyan"/>
                              </w:rPr>
                              <w:t xml:space="preserve"> </w:t>
                            </w:r>
                            <w:r w:rsidR="001B5BC0" w:rsidRPr="001B5BC0">
                              <w:rPr>
                                <w:sz w:val="14"/>
                                <w:szCs w:val="14"/>
                                <w:highlight w:val="cyan"/>
                              </w:rPr>
                              <w:t xml:space="preserve">with </w:t>
                            </w:r>
                            <w:r w:rsidR="00832CFD" w:rsidRPr="001B5BC0">
                              <w:rPr>
                                <w:sz w:val="14"/>
                                <w:szCs w:val="14"/>
                                <w:highlight w:val="cyan"/>
                              </w:rPr>
                              <w:t>SigGen</w:t>
                            </w:r>
                            <w:r w:rsidRPr="001B5BC0">
                              <w:rPr>
                                <w:sz w:val="14"/>
                                <w:szCs w:val="14"/>
                                <w:highlight w:val="cyan"/>
                              </w:rPr>
                              <w:t xml:space="preserve"> </w:t>
                            </w:r>
                            <w:r w:rsidR="00832CFD" w:rsidRPr="001B5BC0">
                              <w:rPr>
                                <w:sz w:val="14"/>
                                <w:szCs w:val="14"/>
                                <w:highlight w:val="cyan"/>
                              </w:rPr>
                              <w:t>wit</w:t>
                            </w:r>
                            <w:r w:rsidR="006C33C7" w:rsidRPr="001B5BC0">
                              <w:rPr>
                                <w:sz w:val="14"/>
                                <w:szCs w:val="14"/>
                                <w:highlight w:val="cyan"/>
                              </w:rPr>
                              <w:t>h</w:t>
                            </w:r>
                            <w:r w:rsidR="00832CFD" w:rsidRPr="001B5BC0">
                              <w:rPr>
                                <w:sz w:val="14"/>
                                <w:szCs w:val="14"/>
                                <w:highlight w:val="cyan"/>
                              </w:rPr>
                              <w:t xml:space="preserve"> modulation</w:t>
                            </w:r>
                            <w:r w:rsidR="00CB538F">
                              <w:rPr>
                                <w:sz w:val="14"/>
                                <w:szCs w:val="14"/>
                                <w:highlight w:val="cyan"/>
                              </w:rPr>
                              <w:t xml:space="preserve"> with ref sync</w:t>
                            </w:r>
                            <w:r w:rsidR="001B5BC0" w:rsidRPr="001B5BC0">
                              <w:rPr>
                                <w:sz w:val="14"/>
                                <w:szCs w:val="14"/>
                                <w:highlight w:val="cyan"/>
                              </w:rPr>
                              <w:t xml:space="preserve"> as LO</w:t>
                            </w:r>
                            <w:r w:rsidR="00DF5766">
                              <w:rPr>
                                <w:sz w:val="14"/>
                                <w:szCs w:val="14"/>
                                <w:highlight w:val="cyan"/>
                              </w:rPr>
                              <w:t xml:space="preserve"> </w:t>
                            </w:r>
                            <w:r w:rsidR="00DF5766" w:rsidRPr="004D5787">
                              <w:rPr>
                                <w:sz w:val="14"/>
                                <w:szCs w:val="14"/>
                                <w:highlight w:val="yellow"/>
                              </w:rPr>
                              <w:t xml:space="preserve">or just SigGen with modulation </w:t>
                            </w:r>
                            <w:r w:rsidR="00832CFD" w:rsidRPr="004D5787">
                              <w:rPr>
                                <w:sz w:val="14"/>
                                <w:szCs w:val="14"/>
                                <w:highlight w:val="yellow"/>
                              </w:rPr>
                              <w:t xml:space="preserve"> </w:t>
                            </w:r>
                            <w:r w:rsidRPr="001B5BC0">
                              <w:rPr>
                                <w:sz w:val="14"/>
                                <w:szCs w:val="14"/>
                                <w:highlight w:val="cyan"/>
                              </w:rPr>
                              <w:t>)</w:t>
                            </w:r>
                          </w:p>
                          <w:p w14:paraId="2CEABC67" w14:textId="77777777" w:rsidR="006609ED" w:rsidRPr="006609ED" w:rsidRDefault="006609ED" w:rsidP="006609E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66EA9">
                              <w:rPr>
                                <w:sz w:val="14"/>
                                <w:szCs w:val="14"/>
                                <w:highlight w:val="cyan"/>
                              </w:rPr>
                              <w:t xml:space="preserve">(* SigGen in the UCSD lab     </w:t>
                            </w:r>
                            <w:r w:rsidRPr="00A66EA9">
                              <w:rPr>
                                <w:sz w:val="14"/>
                                <w:szCs w:val="14"/>
                                <w:highlight w:val="cyan"/>
                              </w:rPr>
                              <w:tab/>
                              <w:t xml:space="preserve">                                             )</w:t>
                            </w:r>
                          </w:p>
                          <w:p w14:paraId="153A02C9" w14:textId="77777777" w:rsidR="00910B89" w:rsidRDefault="00910B89" w:rsidP="00601932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  <w:p w14:paraId="1ABC722F" w14:textId="637EDEE6" w:rsidR="00601932" w:rsidRDefault="00601932" w:rsidP="00601932">
                            <w:pPr>
                              <w:rPr>
                                <w:rFonts w:ascii="Arial" w:eastAsia="Times New Roman" w:hAnsi="Arial" w:cs="Arial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C06FE2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TCXO</w:t>
                            </w: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:(in the moFeus )                                </w:t>
                            </w:r>
                            <w:r w:rsidR="00910B89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910B89" w:rsidRPr="008236DF"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sz w:val="16"/>
                                <w:szCs w:val="16"/>
                              </w:rPr>
                              <w:t>meet</w:t>
                            </w:r>
                            <w:r w:rsidR="00910B89"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sz w:val="16"/>
                                <w:szCs w:val="16"/>
                              </w:rPr>
                              <w:t>s the spec.</w:t>
                            </w:r>
                          </w:p>
                          <w:p w14:paraId="4A75447F" w14:textId="77777777" w:rsidR="00601932" w:rsidRPr="00F72240" w:rsidRDefault="00601932" w:rsidP="00601932">
                            <w:pPr>
                              <w:spacing w:before="240" w:after="24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72240">
                              <w:rPr>
                                <w:rFonts w:ascii="Arial" w:eastAsia="Times New Roman" w:hAnsi="Arial" w:cs="Arial"/>
                                <w:color w:val="000000"/>
                                <w:sz w:val="12"/>
                                <w:szCs w:val="12"/>
                              </w:rPr>
                              <w:t>2.5 ppm precision TCXO</w:t>
                            </w:r>
                          </w:p>
                          <w:p w14:paraId="2AD8EB91" w14:textId="77777777" w:rsidR="001B5BC0" w:rsidRDefault="001B5BC0" w:rsidP="00F72240">
                            <w:pPr>
                              <w:spacing w:before="240" w:after="24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7E1C6C80" w14:textId="77777777" w:rsidR="003F0D8F" w:rsidRDefault="003F0D8F" w:rsidP="00F72240">
                            <w:pPr>
                              <w:spacing w:before="240" w:after="24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51A50E12" w14:textId="77777777" w:rsidR="003F0D8F" w:rsidRDefault="003F0D8F" w:rsidP="00F72240">
                            <w:pPr>
                              <w:spacing w:before="240" w:after="24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2862BECC" w14:textId="77777777" w:rsidR="003F0D8F" w:rsidRDefault="003F0D8F" w:rsidP="00F72240">
                            <w:pPr>
                              <w:spacing w:before="240" w:after="24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4775C22B" w14:textId="77777777" w:rsidR="003F0D8F" w:rsidRDefault="003F0D8F" w:rsidP="00F72240">
                            <w:pPr>
                              <w:spacing w:before="240" w:after="24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179615AE" w14:textId="77777777" w:rsidR="003F0D8F" w:rsidRDefault="003F0D8F" w:rsidP="00F72240">
                            <w:pPr>
                              <w:spacing w:before="240" w:after="24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396B406B" w14:textId="77777777" w:rsidR="003F0D8F" w:rsidRDefault="003F0D8F" w:rsidP="00F72240">
                            <w:pPr>
                              <w:spacing w:before="240" w:after="24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48A81F11" w14:textId="73CA7805" w:rsidR="00F72240" w:rsidRPr="00F72240" w:rsidRDefault="00F72240" w:rsidP="00F72240">
                            <w:pPr>
                              <w:spacing w:before="240" w:after="24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7224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2"/>
                                <w:szCs w:val="12"/>
                              </w:rPr>
                              <w:t>PA:</w:t>
                            </w:r>
                            <w:r w:rsidR="00F1194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2"/>
                                <w:szCs w:val="12"/>
                              </w:rPr>
                              <w:t xml:space="preserve"> (</w:t>
                            </w:r>
                            <w:r w:rsidRPr="00F72240">
                              <w:rPr>
                                <w:rFonts w:ascii="Arial" w:eastAsia="Times New Roman" w:hAnsi="Arial" w:cs="Arial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F72240">
                              <w:rPr>
                                <w:rFonts w:ascii="Arial" w:eastAsia="Times New Roman" w:hAnsi="Arial" w:cs="Arial"/>
                                <w:color w:val="000000"/>
                                <w:sz w:val="12"/>
                                <w:szCs w:val="12"/>
                                <w:shd w:val="clear" w:color="auto" w:fill="00FFFF"/>
                              </w:rPr>
                              <w:t xml:space="preserve">← SigGen </w:t>
                            </w:r>
                            <w:r w:rsidR="00F1194D">
                              <w:rPr>
                                <w:rFonts w:ascii="Arial" w:eastAsia="Times New Roman" w:hAnsi="Arial" w:cs="Arial"/>
                                <w:color w:val="000000"/>
                                <w:sz w:val="12"/>
                                <w:szCs w:val="12"/>
                                <w:shd w:val="clear" w:color="auto" w:fill="00FFFF"/>
                              </w:rPr>
                              <w:t xml:space="preserve">with modulation input </w:t>
                            </w:r>
                            <w:r w:rsidRPr="00F72240">
                              <w:rPr>
                                <w:rFonts w:ascii="Arial" w:eastAsia="Times New Roman" w:hAnsi="Arial" w:cs="Arial"/>
                                <w:color w:val="000000"/>
                                <w:sz w:val="12"/>
                                <w:szCs w:val="12"/>
                                <w:shd w:val="clear" w:color="auto" w:fill="00FFFF"/>
                              </w:rPr>
                              <w:t>can cover a unit</w:t>
                            </w:r>
                            <w:r w:rsidRPr="00F72240">
                              <w:rPr>
                                <w:rFonts w:ascii="Arial" w:eastAsia="Times New Roman" w:hAnsi="Arial" w:cs="Arial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="00F1194D">
                              <w:rPr>
                                <w:rFonts w:ascii="Arial" w:eastAsia="Times New Roman" w:hAnsi="Arial" w:cs="Arial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74BC9B60" w14:textId="77777777" w:rsidR="00F72240" w:rsidRPr="00F72240" w:rsidRDefault="00F72240" w:rsidP="00F72240">
                            <w:pPr>
                              <w:spacing w:before="240" w:after="24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72240">
                              <w:rPr>
                                <w:rFonts w:ascii="Arial" w:eastAsia="Times New Roman" w:hAnsi="Arial" w:cs="Arial"/>
                                <w:color w:val="000000"/>
                                <w:sz w:val="12"/>
                                <w:szCs w:val="12"/>
                              </w:rPr>
                              <w:t>Part# : ZX60-V63+</w:t>
                            </w:r>
                          </w:p>
                          <w:p w14:paraId="02A1A7AB" w14:textId="77777777" w:rsidR="00F72240" w:rsidRPr="00F72240" w:rsidRDefault="00F72240" w:rsidP="00F72240">
                            <w:pPr>
                              <w:spacing w:before="240" w:after="24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72240">
                              <w:rPr>
                                <w:rFonts w:ascii="Arial" w:eastAsia="Times New Roman" w:hAnsi="Arial" w:cs="Arial"/>
                                <w:color w:val="000000"/>
                                <w:sz w:val="12"/>
                                <w:szCs w:val="12"/>
                              </w:rPr>
                              <w:t>Gain: 21.9 dB typ. at 0.05 GHz, 15.4 dB typ. at 6 GHz</w:t>
                            </w:r>
                            <w:r w:rsidRPr="00F7224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</w:p>
                          <w:p w14:paraId="0EA9ECEB" w14:textId="15DDCECA" w:rsidR="00F72240" w:rsidRPr="00F72240" w:rsidRDefault="00A66EA9" w:rsidP="00F72240">
                            <w:pPr>
                              <w:spacing w:before="240" w:after="24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72240">
                              <w:rPr>
                                <w:rFonts w:ascii="Arial" w:eastAsia="Times New Roman" w:hAnsi="Arial" w:cs="Arial"/>
                                <w:color w:val="000000"/>
                                <w:sz w:val="12"/>
                                <w:szCs w:val="12"/>
                              </w:rPr>
                              <w:t>Bandwidth</w:t>
                            </w:r>
                            <w:r w:rsidR="00F72240" w:rsidRPr="00F72240">
                              <w:rPr>
                                <w:rFonts w:ascii="Arial" w:eastAsia="Times New Roman" w:hAnsi="Arial" w:cs="Arial"/>
                                <w:color w:val="000000"/>
                                <w:sz w:val="12"/>
                                <w:szCs w:val="12"/>
                              </w:rPr>
                              <w:t>: 0.05 to 6 GHz</w:t>
                            </w:r>
                          </w:p>
                          <w:p w14:paraId="27F2A3C7" w14:textId="77777777" w:rsidR="00F72240" w:rsidRPr="00F72240" w:rsidRDefault="00F72240" w:rsidP="00F72240">
                            <w:pPr>
                              <w:spacing w:before="240" w:after="24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72240">
                              <w:rPr>
                                <w:rFonts w:ascii="Arial" w:eastAsia="Times New Roman" w:hAnsi="Arial" w:cs="Arial"/>
                                <w:color w:val="000000"/>
                                <w:sz w:val="12"/>
                                <w:szCs w:val="12"/>
                              </w:rPr>
                              <w:t>IP3  : 34.2 dBm typ. at 0.05 GHz,  33.3 dBm typ. at 0.8 GHz</w:t>
                            </w:r>
                          </w:p>
                          <w:p w14:paraId="2281E0D0" w14:textId="77777777" w:rsidR="00F72240" w:rsidRPr="00F72240" w:rsidRDefault="00F72240" w:rsidP="00F72240">
                            <w:pPr>
                              <w:spacing w:before="240" w:after="24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72240">
                              <w:rPr>
                                <w:rFonts w:ascii="Arial" w:eastAsia="Times New Roman" w:hAnsi="Arial" w:cs="Arial"/>
                                <w:color w:val="000000"/>
                                <w:sz w:val="12"/>
                                <w:szCs w:val="12"/>
                              </w:rPr>
                              <w:t>Output Power @ 1 dB compression:17dBm</w:t>
                            </w:r>
                          </w:p>
                          <w:p w14:paraId="6B9A4508" w14:textId="77777777" w:rsidR="00F72240" w:rsidRPr="00F72240" w:rsidRDefault="00F72240" w:rsidP="00F72240">
                            <w:pPr>
                              <w:spacing w:before="240" w:after="24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72240">
                              <w:rPr>
                                <w:rFonts w:ascii="Arial" w:eastAsia="Times New Roman" w:hAnsi="Arial" w:cs="Arial"/>
                                <w:color w:val="000000"/>
                                <w:sz w:val="12"/>
                                <w:szCs w:val="12"/>
                              </w:rPr>
                              <w:t>NF: 3.7dB</w:t>
                            </w:r>
                          </w:p>
                          <w:p w14:paraId="185729F6" w14:textId="77777777" w:rsidR="00F72240" w:rsidRPr="00F72240" w:rsidRDefault="00F72240" w:rsidP="00F72240">
                            <w:pPr>
                              <w:spacing w:before="240" w:after="24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72240">
                              <w:rPr>
                                <w:rFonts w:ascii="Arial" w:eastAsia="Times New Roman" w:hAnsi="Arial" w:cs="Arial"/>
                                <w:color w:val="000000"/>
                                <w:sz w:val="12"/>
                                <w:szCs w:val="12"/>
                              </w:rPr>
                              <w:t>DC Supply Voltage : 5.0 V</w:t>
                            </w:r>
                          </w:p>
                          <w:p w14:paraId="62F18520" w14:textId="77777777" w:rsidR="00F72240" w:rsidRPr="00F72240" w:rsidRDefault="00F72240" w:rsidP="00F72240">
                            <w:pPr>
                              <w:spacing w:before="240" w:after="24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72240">
                              <w:rPr>
                                <w:rFonts w:ascii="Arial" w:eastAsia="Times New Roman" w:hAnsi="Arial" w:cs="Arial"/>
                                <w:color w:val="000000"/>
                                <w:sz w:val="12"/>
                                <w:szCs w:val="12"/>
                              </w:rPr>
                              <w:t xml:space="preserve">Supply Current : </w:t>
                            </w:r>
                            <w:proofErr w:type="gramStart"/>
                            <w:r w:rsidRPr="00F72240">
                              <w:rPr>
                                <w:rFonts w:ascii="Arial" w:eastAsia="Times New Roman" w:hAnsi="Arial" w:cs="Arial"/>
                                <w:color w:val="000000"/>
                                <w:sz w:val="12"/>
                                <w:szCs w:val="12"/>
                              </w:rPr>
                              <w:t>69mA</w:t>
                            </w:r>
                            <w:proofErr w:type="gramEnd"/>
                          </w:p>
                          <w:p w14:paraId="05266CA1" w14:textId="6198E973" w:rsidR="00A66EA9" w:rsidRDefault="00A66EA9" w:rsidP="00F72240">
                            <w:pPr>
                              <w:spacing w:before="240" w:after="24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4240DD88" w14:textId="4D7F94CE" w:rsidR="00A66EA9" w:rsidRDefault="00A66EA9" w:rsidP="00F72240">
                            <w:pPr>
                              <w:spacing w:before="240" w:after="24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45CA45A4" w14:textId="77777777" w:rsidR="00A66EA9" w:rsidRDefault="00A66EA9" w:rsidP="00F72240">
                            <w:pPr>
                              <w:spacing w:before="240" w:after="24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4DAEED2A" w14:textId="37F67655" w:rsidR="00F72240" w:rsidRPr="00F72240" w:rsidRDefault="00F72240" w:rsidP="00F72240">
                            <w:pPr>
                              <w:spacing w:before="240" w:after="24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7224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Tx </w:t>
                            </w:r>
                            <w:r w:rsidR="00E942C4" w:rsidRPr="00E942C4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RF </w:t>
                            </w:r>
                            <w:r w:rsidRPr="00F7224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Bandpass Filter (BP</w:t>
                            </w:r>
                            <w:r w:rsidRPr="00F7224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 xml:space="preserve">F): </w:t>
                            </w:r>
                            <w:r w:rsidRPr="00F72240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</w:rPr>
                              <w:t>none yet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C0388" id="_x0000_s1032" type="#_x0000_t202" style="position:absolute;margin-left:345.75pt;margin-top:0;width:209.35pt;height:737.6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">
                <v:textbox>
                  <w:txbxContent>
                    <w:p w14:paraId="31942BC5" w14:textId="21578388" w:rsidR="008E4E43" w:rsidRPr="00EB1F1B" w:rsidRDefault="00832CFD" w:rsidP="008E4E43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Tx </w:t>
                      </w:r>
                      <w:proofErr w:type="spellStart"/>
                      <w:r w:rsidR="008E4E43" w:rsidRPr="00EB1F1B">
                        <w:rPr>
                          <w:b/>
                          <w:bCs/>
                          <w:sz w:val="14"/>
                          <w:szCs w:val="14"/>
                        </w:rPr>
                        <w:t>Mixer</w:t>
                      </w:r>
                      <w:r w:rsidR="008E4E43">
                        <w:rPr>
                          <w:b/>
                          <w:bCs/>
                          <w:sz w:val="14"/>
                          <w:szCs w:val="14"/>
                        </w:rPr>
                        <w:t>+LO+PLL+TCXO</w:t>
                      </w:r>
                      <w:proofErr w:type="spellEnd"/>
                      <w:r w:rsidR="008E4E43" w:rsidRPr="00EB1F1B">
                        <w:rPr>
                          <w:b/>
                          <w:bCs/>
                          <w:sz w:val="14"/>
                          <w:szCs w:val="14"/>
                        </w:rPr>
                        <w:t>:</w:t>
                      </w:r>
                      <w:r w:rsidR="008E4E43">
                        <w:rPr>
                          <w:b/>
                          <w:bCs/>
                          <w:sz w:val="14"/>
                          <w:szCs w:val="14"/>
                        </w:rPr>
                        <w:t xml:space="preserve"> moFeus                </w:t>
                      </w:r>
                      <w:r w:rsidR="008E4E43" w:rsidRPr="008236DF">
                        <w:rPr>
                          <w:rFonts w:ascii="Arial" w:hAnsi="Arial" w:cs="Arial"/>
                          <w:b/>
                          <w:bCs/>
                          <w:color w:val="00B050"/>
                          <w:sz w:val="16"/>
                          <w:szCs w:val="16"/>
                        </w:rPr>
                        <w:t>meet</w:t>
                      </w:r>
                      <w:r w:rsidR="008E4E43">
                        <w:rPr>
                          <w:rFonts w:ascii="Arial" w:hAnsi="Arial" w:cs="Arial"/>
                          <w:b/>
                          <w:bCs/>
                          <w:color w:val="00B050"/>
                          <w:sz w:val="16"/>
                          <w:szCs w:val="16"/>
                        </w:rPr>
                        <w:t>s the spec.</w:t>
                      </w:r>
                    </w:p>
                    <w:p w14:paraId="1C5FE3BC" w14:textId="77777777" w:rsidR="008E4E43" w:rsidRPr="00EA53BB" w:rsidRDefault="008E4E43" w:rsidP="008E4E43">
                      <w:pPr>
                        <w:rPr>
                          <w:sz w:val="14"/>
                          <w:szCs w:val="14"/>
                        </w:rPr>
                      </w:pPr>
                      <w:r w:rsidRPr="00EA53BB">
                        <w:rPr>
                          <w:sz w:val="14"/>
                          <w:szCs w:val="14"/>
                        </w:rPr>
                        <w:t>RF Input Frequency: 30MHz–6GHz</w:t>
                      </w:r>
                    </w:p>
                    <w:p w14:paraId="25B05B7F" w14:textId="77777777" w:rsidR="008E4E43" w:rsidRPr="00EA53BB" w:rsidRDefault="008E4E43" w:rsidP="008E4E43">
                      <w:pPr>
                        <w:rPr>
                          <w:sz w:val="14"/>
                          <w:szCs w:val="14"/>
                        </w:rPr>
                      </w:pPr>
                      <w:r w:rsidRPr="00EA53BB">
                        <w:rPr>
                          <w:rFonts w:hint="eastAsia"/>
                          <w:sz w:val="14"/>
                          <w:szCs w:val="14"/>
                        </w:rPr>
                        <w:t>RF Output Frequency: 30MHz</w:t>
                      </w:r>
                      <w:r w:rsidRPr="00EA53BB">
                        <w:rPr>
                          <w:rFonts w:hint="eastAsia"/>
                          <w:sz w:val="14"/>
                          <w:szCs w:val="14"/>
                        </w:rPr>
                        <w:t>–</w:t>
                      </w:r>
                      <w:r w:rsidRPr="00EA53BB">
                        <w:rPr>
                          <w:rFonts w:hint="eastAsia"/>
                          <w:sz w:val="14"/>
                          <w:szCs w:val="14"/>
                        </w:rPr>
                        <w:t>6GHz</w:t>
                      </w:r>
                    </w:p>
                    <w:p w14:paraId="79B2D373" w14:textId="77777777" w:rsidR="008E4E43" w:rsidRPr="00EA53BB" w:rsidRDefault="008E4E43" w:rsidP="008E4E43">
                      <w:pPr>
                        <w:rPr>
                          <w:sz w:val="14"/>
                          <w:szCs w:val="14"/>
                        </w:rPr>
                      </w:pPr>
                      <w:r w:rsidRPr="00EA53BB">
                        <w:rPr>
                          <w:rFonts w:hint="eastAsia"/>
                          <w:sz w:val="14"/>
                          <w:szCs w:val="14"/>
                        </w:rPr>
                        <w:t>LO Frequency: 85MHz</w:t>
                      </w:r>
                      <w:r w:rsidRPr="00EA53BB">
                        <w:rPr>
                          <w:rFonts w:hint="eastAsia"/>
                          <w:sz w:val="14"/>
                          <w:szCs w:val="14"/>
                        </w:rPr>
                        <w:t>–</w:t>
                      </w:r>
                      <w:r w:rsidRPr="00EA53BB">
                        <w:rPr>
                          <w:rFonts w:hint="eastAsia"/>
                          <w:sz w:val="14"/>
                          <w:szCs w:val="14"/>
                        </w:rPr>
                        <w:t>5400MHz</w:t>
                      </w:r>
                    </w:p>
                    <w:p w14:paraId="478B6B0E" w14:textId="7F2D01F3" w:rsidR="008E4E43" w:rsidRDefault="008E4E43" w:rsidP="008E4E43">
                      <w:pPr>
                        <w:rPr>
                          <w:sz w:val="14"/>
                          <w:szCs w:val="14"/>
                        </w:rPr>
                      </w:pPr>
                      <w:r w:rsidRPr="00EA53BB">
                        <w:rPr>
                          <w:rFonts w:hint="eastAsia"/>
                          <w:sz w:val="14"/>
                          <w:szCs w:val="14"/>
                        </w:rPr>
                        <w:t>Input IP3 +23dBm</w:t>
                      </w:r>
                    </w:p>
                    <w:p w14:paraId="2451D1E6" w14:textId="77777777" w:rsidR="006609ED" w:rsidRDefault="006609ED" w:rsidP="006609ED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Absolute Pout: 15dBm</w:t>
                      </w:r>
                    </w:p>
                    <w:p w14:paraId="71EE2CDC" w14:textId="77777777" w:rsidR="006609ED" w:rsidRDefault="006609ED" w:rsidP="006609ED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Phase noise: -135dBc/Hz at 1MHz</w:t>
                      </w:r>
                    </w:p>
                    <w:p w14:paraId="593BD8A0" w14:textId="77777777" w:rsidR="006609ED" w:rsidRDefault="006609ED" w:rsidP="006609ED">
                      <w:pPr>
                        <w:rPr>
                          <w:sz w:val="14"/>
                          <w:szCs w:val="14"/>
                        </w:rPr>
                      </w:pPr>
                      <w:r w:rsidRPr="009F15F7">
                        <w:rPr>
                          <w:sz w:val="14"/>
                          <w:szCs w:val="14"/>
                        </w:rPr>
                        <w:t>Bias voltage: 5 V</w:t>
                      </w:r>
                    </w:p>
                    <w:p w14:paraId="4A96C796" w14:textId="5C4B301E" w:rsidR="008E4E43" w:rsidRPr="001B5BC0" w:rsidRDefault="008E4E43" w:rsidP="008E4E43">
                      <w:pPr>
                        <w:rPr>
                          <w:sz w:val="14"/>
                          <w:szCs w:val="14"/>
                          <w:highlight w:val="cyan"/>
                        </w:rPr>
                      </w:pPr>
                      <w:r w:rsidRPr="001B5BC0">
                        <w:rPr>
                          <w:sz w:val="14"/>
                          <w:szCs w:val="14"/>
                          <w:highlight w:val="cyan"/>
                        </w:rPr>
                        <w:t>(*alternative option:</w:t>
                      </w:r>
                      <w:r w:rsidR="001B5BC0" w:rsidRPr="001B5BC0">
                        <w:rPr>
                          <w:sz w:val="14"/>
                          <w:szCs w:val="14"/>
                          <w:highlight w:val="cyan"/>
                        </w:rPr>
                        <w:t xml:space="preserve"> mini-circuit</w:t>
                      </w:r>
                      <w:r w:rsidR="001B5BC0" w:rsidRPr="001B5BC0">
                        <w:rPr>
                          <w:highlight w:val="cyan"/>
                        </w:rPr>
                        <w:t xml:space="preserve"> </w:t>
                      </w:r>
                      <w:r w:rsidR="001B5BC0" w:rsidRPr="001B5BC0">
                        <w:rPr>
                          <w:sz w:val="14"/>
                          <w:szCs w:val="14"/>
                          <w:highlight w:val="cyan"/>
                        </w:rPr>
                        <w:t>ZFM-4H-S+</w:t>
                      </w:r>
                      <w:r w:rsidRPr="001B5BC0">
                        <w:rPr>
                          <w:sz w:val="14"/>
                          <w:szCs w:val="14"/>
                          <w:highlight w:val="cyan"/>
                        </w:rPr>
                        <w:t xml:space="preserve"> </w:t>
                      </w:r>
                      <w:r w:rsidR="001B5BC0" w:rsidRPr="001B5BC0">
                        <w:rPr>
                          <w:sz w:val="14"/>
                          <w:szCs w:val="14"/>
                          <w:highlight w:val="cyan"/>
                        </w:rPr>
                        <w:t xml:space="preserve">with </w:t>
                      </w:r>
                      <w:r w:rsidR="00832CFD" w:rsidRPr="001B5BC0">
                        <w:rPr>
                          <w:sz w:val="14"/>
                          <w:szCs w:val="14"/>
                          <w:highlight w:val="cyan"/>
                        </w:rPr>
                        <w:t>SigGen</w:t>
                      </w:r>
                      <w:r w:rsidRPr="001B5BC0">
                        <w:rPr>
                          <w:sz w:val="14"/>
                          <w:szCs w:val="14"/>
                          <w:highlight w:val="cyan"/>
                        </w:rPr>
                        <w:t xml:space="preserve"> </w:t>
                      </w:r>
                      <w:r w:rsidR="00832CFD" w:rsidRPr="001B5BC0">
                        <w:rPr>
                          <w:sz w:val="14"/>
                          <w:szCs w:val="14"/>
                          <w:highlight w:val="cyan"/>
                        </w:rPr>
                        <w:t>wit</w:t>
                      </w:r>
                      <w:r w:rsidR="006C33C7" w:rsidRPr="001B5BC0">
                        <w:rPr>
                          <w:sz w:val="14"/>
                          <w:szCs w:val="14"/>
                          <w:highlight w:val="cyan"/>
                        </w:rPr>
                        <w:t>h</w:t>
                      </w:r>
                      <w:r w:rsidR="00832CFD" w:rsidRPr="001B5BC0">
                        <w:rPr>
                          <w:sz w:val="14"/>
                          <w:szCs w:val="14"/>
                          <w:highlight w:val="cyan"/>
                        </w:rPr>
                        <w:t xml:space="preserve"> modulation</w:t>
                      </w:r>
                      <w:r w:rsidR="00CB538F">
                        <w:rPr>
                          <w:sz w:val="14"/>
                          <w:szCs w:val="14"/>
                          <w:highlight w:val="cyan"/>
                        </w:rPr>
                        <w:t xml:space="preserve"> with ref sync</w:t>
                      </w:r>
                      <w:r w:rsidR="001B5BC0" w:rsidRPr="001B5BC0">
                        <w:rPr>
                          <w:sz w:val="14"/>
                          <w:szCs w:val="14"/>
                          <w:highlight w:val="cyan"/>
                        </w:rPr>
                        <w:t xml:space="preserve"> as LO</w:t>
                      </w:r>
                      <w:r w:rsidR="00DF5766">
                        <w:rPr>
                          <w:sz w:val="14"/>
                          <w:szCs w:val="14"/>
                          <w:highlight w:val="cyan"/>
                        </w:rPr>
                        <w:t xml:space="preserve"> </w:t>
                      </w:r>
                      <w:r w:rsidR="00DF5766" w:rsidRPr="004D5787">
                        <w:rPr>
                          <w:sz w:val="14"/>
                          <w:szCs w:val="14"/>
                          <w:highlight w:val="yellow"/>
                        </w:rPr>
                        <w:t xml:space="preserve">or just SigGen with modulation </w:t>
                      </w:r>
                      <w:r w:rsidR="00832CFD" w:rsidRPr="004D5787">
                        <w:rPr>
                          <w:sz w:val="14"/>
                          <w:szCs w:val="14"/>
                          <w:highlight w:val="yellow"/>
                        </w:rPr>
                        <w:t xml:space="preserve"> </w:t>
                      </w:r>
                      <w:r w:rsidRPr="001B5BC0">
                        <w:rPr>
                          <w:sz w:val="14"/>
                          <w:szCs w:val="14"/>
                          <w:highlight w:val="cyan"/>
                        </w:rPr>
                        <w:t>)</w:t>
                      </w:r>
                    </w:p>
                    <w:p w14:paraId="2CEABC67" w14:textId="77777777" w:rsidR="006609ED" w:rsidRPr="006609ED" w:rsidRDefault="006609ED" w:rsidP="006609ED">
                      <w:pPr>
                        <w:rPr>
                          <w:sz w:val="14"/>
                          <w:szCs w:val="14"/>
                        </w:rPr>
                      </w:pPr>
                      <w:r w:rsidRPr="00A66EA9">
                        <w:rPr>
                          <w:sz w:val="14"/>
                          <w:szCs w:val="14"/>
                          <w:highlight w:val="cyan"/>
                        </w:rPr>
                        <w:t xml:space="preserve">(* SigGen in the UCSD lab     </w:t>
                      </w:r>
                      <w:r w:rsidRPr="00A66EA9">
                        <w:rPr>
                          <w:sz w:val="14"/>
                          <w:szCs w:val="14"/>
                          <w:highlight w:val="cyan"/>
                        </w:rPr>
                        <w:tab/>
                        <w:t xml:space="preserve">                                             )</w:t>
                      </w:r>
                    </w:p>
                    <w:p w14:paraId="153A02C9" w14:textId="77777777" w:rsidR="00910B89" w:rsidRDefault="00910B89" w:rsidP="00601932">
                      <w:pPr>
                        <w:rPr>
                          <w:b/>
                          <w:bCs/>
                          <w:sz w:val="12"/>
                          <w:szCs w:val="12"/>
                        </w:rPr>
                      </w:pPr>
                    </w:p>
                    <w:p w14:paraId="1ABC722F" w14:textId="637EDEE6" w:rsidR="00601932" w:rsidRDefault="00601932" w:rsidP="00601932">
                      <w:pPr>
                        <w:rPr>
                          <w:rFonts w:ascii="Arial" w:eastAsia="Times New Roman" w:hAnsi="Arial" w:cs="Arial"/>
                          <w:color w:val="000000"/>
                          <w:sz w:val="12"/>
                          <w:szCs w:val="12"/>
                        </w:rPr>
                      </w:pPr>
                      <w:r w:rsidRPr="00C06FE2">
                        <w:rPr>
                          <w:b/>
                          <w:bCs/>
                          <w:sz w:val="12"/>
                          <w:szCs w:val="12"/>
                        </w:rPr>
                        <w:t>TCXO</w:t>
                      </w:r>
                      <w:r>
                        <w:rPr>
                          <w:b/>
                          <w:bCs/>
                          <w:sz w:val="12"/>
                          <w:szCs w:val="12"/>
                        </w:rPr>
                        <w:t xml:space="preserve">:(in the moFeus )                                </w:t>
                      </w:r>
                      <w:r w:rsidR="00910B89">
                        <w:rPr>
                          <w:b/>
                          <w:bCs/>
                          <w:sz w:val="12"/>
                          <w:szCs w:val="12"/>
                        </w:rPr>
                        <w:t xml:space="preserve"> </w:t>
                      </w:r>
                      <w:r w:rsidR="00910B89" w:rsidRPr="008236DF">
                        <w:rPr>
                          <w:rFonts w:ascii="Arial" w:hAnsi="Arial" w:cs="Arial"/>
                          <w:b/>
                          <w:bCs/>
                          <w:color w:val="00B050"/>
                          <w:sz w:val="16"/>
                          <w:szCs w:val="16"/>
                        </w:rPr>
                        <w:t>meet</w:t>
                      </w:r>
                      <w:r w:rsidR="00910B89">
                        <w:rPr>
                          <w:rFonts w:ascii="Arial" w:hAnsi="Arial" w:cs="Arial"/>
                          <w:b/>
                          <w:bCs/>
                          <w:color w:val="00B050"/>
                          <w:sz w:val="16"/>
                          <w:szCs w:val="16"/>
                        </w:rPr>
                        <w:t>s the spec.</w:t>
                      </w:r>
                    </w:p>
                    <w:p w14:paraId="4A75447F" w14:textId="77777777" w:rsidR="00601932" w:rsidRPr="00F72240" w:rsidRDefault="00601932" w:rsidP="00601932">
                      <w:pPr>
                        <w:spacing w:before="240" w:after="24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  <w:r w:rsidRPr="00F72240">
                        <w:rPr>
                          <w:rFonts w:ascii="Arial" w:eastAsia="Times New Roman" w:hAnsi="Arial" w:cs="Arial"/>
                          <w:color w:val="000000"/>
                          <w:sz w:val="12"/>
                          <w:szCs w:val="12"/>
                        </w:rPr>
                        <w:t>2.5 ppm precision TCXO</w:t>
                      </w:r>
                    </w:p>
                    <w:p w14:paraId="2AD8EB91" w14:textId="77777777" w:rsidR="001B5BC0" w:rsidRDefault="001B5BC0" w:rsidP="00F72240">
                      <w:pPr>
                        <w:spacing w:before="240" w:after="240" w:line="240" w:lineRule="auto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2"/>
                          <w:szCs w:val="12"/>
                        </w:rPr>
                      </w:pPr>
                    </w:p>
                    <w:p w14:paraId="7E1C6C80" w14:textId="77777777" w:rsidR="003F0D8F" w:rsidRDefault="003F0D8F" w:rsidP="00F72240">
                      <w:pPr>
                        <w:spacing w:before="240" w:after="240" w:line="240" w:lineRule="auto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2"/>
                          <w:szCs w:val="12"/>
                        </w:rPr>
                      </w:pPr>
                    </w:p>
                    <w:p w14:paraId="51A50E12" w14:textId="77777777" w:rsidR="003F0D8F" w:rsidRDefault="003F0D8F" w:rsidP="00F72240">
                      <w:pPr>
                        <w:spacing w:before="240" w:after="240" w:line="240" w:lineRule="auto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2"/>
                          <w:szCs w:val="12"/>
                        </w:rPr>
                      </w:pPr>
                    </w:p>
                    <w:p w14:paraId="2862BECC" w14:textId="77777777" w:rsidR="003F0D8F" w:rsidRDefault="003F0D8F" w:rsidP="00F72240">
                      <w:pPr>
                        <w:spacing w:before="240" w:after="240" w:line="240" w:lineRule="auto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2"/>
                          <w:szCs w:val="12"/>
                        </w:rPr>
                      </w:pPr>
                    </w:p>
                    <w:p w14:paraId="4775C22B" w14:textId="77777777" w:rsidR="003F0D8F" w:rsidRDefault="003F0D8F" w:rsidP="00F72240">
                      <w:pPr>
                        <w:spacing w:before="240" w:after="240" w:line="240" w:lineRule="auto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2"/>
                          <w:szCs w:val="12"/>
                        </w:rPr>
                      </w:pPr>
                    </w:p>
                    <w:p w14:paraId="179615AE" w14:textId="77777777" w:rsidR="003F0D8F" w:rsidRDefault="003F0D8F" w:rsidP="00F72240">
                      <w:pPr>
                        <w:spacing w:before="240" w:after="240" w:line="240" w:lineRule="auto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2"/>
                          <w:szCs w:val="12"/>
                        </w:rPr>
                      </w:pPr>
                    </w:p>
                    <w:p w14:paraId="396B406B" w14:textId="77777777" w:rsidR="003F0D8F" w:rsidRDefault="003F0D8F" w:rsidP="00F72240">
                      <w:pPr>
                        <w:spacing w:before="240" w:after="240" w:line="240" w:lineRule="auto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2"/>
                          <w:szCs w:val="12"/>
                        </w:rPr>
                      </w:pPr>
                    </w:p>
                    <w:p w14:paraId="48A81F11" w14:textId="73CA7805" w:rsidR="00F72240" w:rsidRPr="00F72240" w:rsidRDefault="00F72240" w:rsidP="00F72240">
                      <w:pPr>
                        <w:spacing w:before="240" w:after="24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  <w:r w:rsidRPr="00F72240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2"/>
                          <w:szCs w:val="12"/>
                        </w:rPr>
                        <w:t>PA:</w:t>
                      </w:r>
                      <w:r w:rsidR="00F1194D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2"/>
                          <w:szCs w:val="12"/>
                        </w:rPr>
                        <w:t xml:space="preserve"> (</w:t>
                      </w:r>
                      <w:r w:rsidRPr="00F72240">
                        <w:rPr>
                          <w:rFonts w:ascii="Arial" w:eastAsia="Times New Roman" w:hAnsi="Arial" w:cs="Arial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F72240">
                        <w:rPr>
                          <w:rFonts w:ascii="Arial" w:eastAsia="Times New Roman" w:hAnsi="Arial" w:cs="Arial"/>
                          <w:color w:val="000000"/>
                          <w:sz w:val="12"/>
                          <w:szCs w:val="12"/>
                          <w:shd w:val="clear" w:color="auto" w:fill="00FFFF"/>
                        </w:rPr>
                        <w:t xml:space="preserve">← SigGen </w:t>
                      </w:r>
                      <w:r w:rsidR="00F1194D">
                        <w:rPr>
                          <w:rFonts w:ascii="Arial" w:eastAsia="Times New Roman" w:hAnsi="Arial" w:cs="Arial"/>
                          <w:color w:val="000000"/>
                          <w:sz w:val="12"/>
                          <w:szCs w:val="12"/>
                          <w:shd w:val="clear" w:color="auto" w:fill="00FFFF"/>
                        </w:rPr>
                        <w:t xml:space="preserve">with modulation input </w:t>
                      </w:r>
                      <w:r w:rsidRPr="00F72240">
                        <w:rPr>
                          <w:rFonts w:ascii="Arial" w:eastAsia="Times New Roman" w:hAnsi="Arial" w:cs="Arial"/>
                          <w:color w:val="000000"/>
                          <w:sz w:val="12"/>
                          <w:szCs w:val="12"/>
                          <w:shd w:val="clear" w:color="auto" w:fill="00FFFF"/>
                        </w:rPr>
                        <w:t>can cover a unit</w:t>
                      </w:r>
                      <w:r w:rsidRPr="00F72240">
                        <w:rPr>
                          <w:rFonts w:ascii="Arial" w:eastAsia="Times New Roman" w:hAnsi="Arial" w:cs="Arial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="00F1194D">
                        <w:rPr>
                          <w:rFonts w:ascii="Arial" w:eastAsia="Times New Roman" w:hAnsi="Arial" w:cs="Arial"/>
                          <w:color w:val="000000"/>
                          <w:sz w:val="12"/>
                          <w:szCs w:val="12"/>
                        </w:rPr>
                        <w:t>)</w:t>
                      </w:r>
                    </w:p>
                    <w:p w14:paraId="74BC9B60" w14:textId="77777777" w:rsidR="00F72240" w:rsidRPr="00F72240" w:rsidRDefault="00F72240" w:rsidP="00F72240">
                      <w:pPr>
                        <w:spacing w:before="240" w:after="24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  <w:r w:rsidRPr="00F72240">
                        <w:rPr>
                          <w:rFonts w:ascii="Arial" w:eastAsia="Times New Roman" w:hAnsi="Arial" w:cs="Arial"/>
                          <w:color w:val="000000"/>
                          <w:sz w:val="12"/>
                          <w:szCs w:val="12"/>
                        </w:rPr>
                        <w:t>Part# : ZX60-V63+</w:t>
                      </w:r>
                    </w:p>
                    <w:p w14:paraId="02A1A7AB" w14:textId="77777777" w:rsidR="00F72240" w:rsidRPr="00F72240" w:rsidRDefault="00F72240" w:rsidP="00F72240">
                      <w:pPr>
                        <w:spacing w:before="240" w:after="24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  <w:r w:rsidRPr="00F72240">
                        <w:rPr>
                          <w:rFonts w:ascii="Arial" w:eastAsia="Times New Roman" w:hAnsi="Arial" w:cs="Arial"/>
                          <w:color w:val="000000"/>
                          <w:sz w:val="12"/>
                          <w:szCs w:val="12"/>
                        </w:rPr>
                        <w:t>Gain: 21.9 dB typ. at 0.05 GHz, 15.4 dB typ. at 6 GHz</w:t>
                      </w:r>
                      <w:r w:rsidRPr="00F72240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2"/>
                          <w:szCs w:val="12"/>
                        </w:rPr>
                        <w:t> </w:t>
                      </w:r>
                    </w:p>
                    <w:p w14:paraId="0EA9ECEB" w14:textId="15DDCECA" w:rsidR="00F72240" w:rsidRPr="00F72240" w:rsidRDefault="00A66EA9" w:rsidP="00F72240">
                      <w:pPr>
                        <w:spacing w:before="240" w:after="24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  <w:r w:rsidRPr="00F72240">
                        <w:rPr>
                          <w:rFonts w:ascii="Arial" w:eastAsia="Times New Roman" w:hAnsi="Arial" w:cs="Arial"/>
                          <w:color w:val="000000"/>
                          <w:sz w:val="12"/>
                          <w:szCs w:val="12"/>
                        </w:rPr>
                        <w:t>Bandwidth</w:t>
                      </w:r>
                      <w:r w:rsidR="00F72240" w:rsidRPr="00F72240">
                        <w:rPr>
                          <w:rFonts w:ascii="Arial" w:eastAsia="Times New Roman" w:hAnsi="Arial" w:cs="Arial"/>
                          <w:color w:val="000000"/>
                          <w:sz w:val="12"/>
                          <w:szCs w:val="12"/>
                        </w:rPr>
                        <w:t>: 0.05 to 6 GHz</w:t>
                      </w:r>
                    </w:p>
                    <w:p w14:paraId="27F2A3C7" w14:textId="77777777" w:rsidR="00F72240" w:rsidRPr="00F72240" w:rsidRDefault="00F72240" w:rsidP="00F72240">
                      <w:pPr>
                        <w:spacing w:before="240" w:after="24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  <w:r w:rsidRPr="00F72240">
                        <w:rPr>
                          <w:rFonts w:ascii="Arial" w:eastAsia="Times New Roman" w:hAnsi="Arial" w:cs="Arial"/>
                          <w:color w:val="000000"/>
                          <w:sz w:val="12"/>
                          <w:szCs w:val="12"/>
                        </w:rPr>
                        <w:t>IP3  : 34.2 dBm typ. at 0.05 GHz,  33.3 dBm typ. at 0.8 GHz</w:t>
                      </w:r>
                    </w:p>
                    <w:p w14:paraId="2281E0D0" w14:textId="77777777" w:rsidR="00F72240" w:rsidRPr="00F72240" w:rsidRDefault="00F72240" w:rsidP="00F72240">
                      <w:pPr>
                        <w:spacing w:before="240" w:after="24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  <w:r w:rsidRPr="00F72240">
                        <w:rPr>
                          <w:rFonts w:ascii="Arial" w:eastAsia="Times New Roman" w:hAnsi="Arial" w:cs="Arial"/>
                          <w:color w:val="000000"/>
                          <w:sz w:val="12"/>
                          <w:szCs w:val="12"/>
                        </w:rPr>
                        <w:t>Output Power @ 1 dB compression:17dBm</w:t>
                      </w:r>
                    </w:p>
                    <w:p w14:paraId="6B9A4508" w14:textId="77777777" w:rsidR="00F72240" w:rsidRPr="00F72240" w:rsidRDefault="00F72240" w:rsidP="00F72240">
                      <w:pPr>
                        <w:spacing w:before="240" w:after="24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  <w:r w:rsidRPr="00F72240">
                        <w:rPr>
                          <w:rFonts w:ascii="Arial" w:eastAsia="Times New Roman" w:hAnsi="Arial" w:cs="Arial"/>
                          <w:color w:val="000000"/>
                          <w:sz w:val="12"/>
                          <w:szCs w:val="12"/>
                        </w:rPr>
                        <w:t>NF: 3.7dB</w:t>
                      </w:r>
                    </w:p>
                    <w:p w14:paraId="185729F6" w14:textId="77777777" w:rsidR="00F72240" w:rsidRPr="00F72240" w:rsidRDefault="00F72240" w:rsidP="00F72240">
                      <w:pPr>
                        <w:spacing w:before="240" w:after="24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  <w:r w:rsidRPr="00F72240">
                        <w:rPr>
                          <w:rFonts w:ascii="Arial" w:eastAsia="Times New Roman" w:hAnsi="Arial" w:cs="Arial"/>
                          <w:color w:val="000000"/>
                          <w:sz w:val="12"/>
                          <w:szCs w:val="12"/>
                        </w:rPr>
                        <w:t>DC Supply Voltage : 5.0 V</w:t>
                      </w:r>
                    </w:p>
                    <w:p w14:paraId="62F18520" w14:textId="77777777" w:rsidR="00F72240" w:rsidRPr="00F72240" w:rsidRDefault="00F72240" w:rsidP="00F72240">
                      <w:pPr>
                        <w:spacing w:before="240" w:after="24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  <w:r w:rsidRPr="00F72240">
                        <w:rPr>
                          <w:rFonts w:ascii="Arial" w:eastAsia="Times New Roman" w:hAnsi="Arial" w:cs="Arial"/>
                          <w:color w:val="000000"/>
                          <w:sz w:val="12"/>
                          <w:szCs w:val="12"/>
                        </w:rPr>
                        <w:t xml:space="preserve">Supply Current : </w:t>
                      </w:r>
                      <w:proofErr w:type="gramStart"/>
                      <w:r w:rsidRPr="00F72240">
                        <w:rPr>
                          <w:rFonts w:ascii="Arial" w:eastAsia="Times New Roman" w:hAnsi="Arial" w:cs="Arial"/>
                          <w:color w:val="000000"/>
                          <w:sz w:val="12"/>
                          <w:szCs w:val="12"/>
                        </w:rPr>
                        <w:t>69mA</w:t>
                      </w:r>
                      <w:proofErr w:type="gramEnd"/>
                    </w:p>
                    <w:p w14:paraId="05266CA1" w14:textId="6198E973" w:rsidR="00A66EA9" w:rsidRDefault="00A66EA9" w:rsidP="00F72240">
                      <w:pPr>
                        <w:spacing w:before="240" w:after="240" w:line="240" w:lineRule="auto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</w:p>
                    <w:p w14:paraId="4240DD88" w14:textId="4D7F94CE" w:rsidR="00A66EA9" w:rsidRDefault="00A66EA9" w:rsidP="00F72240">
                      <w:pPr>
                        <w:spacing w:before="240" w:after="240" w:line="240" w:lineRule="auto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</w:p>
                    <w:p w14:paraId="45CA45A4" w14:textId="77777777" w:rsidR="00A66EA9" w:rsidRDefault="00A66EA9" w:rsidP="00F72240">
                      <w:pPr>
                        <w:spacing w:before="240" w:after="240" w:line="240" w:lineRule="auto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</w:p>
                    <w:p w14:paraId="4DAEED2A" w14:textId="37F67655" w:rsidR="00F72240" w:rsidRPr="00F72240" w:rsidRDefault="00F72240" w:rsidP="00F72240">
                      <w:pPr>
                        <w:spacing w:before="240" w:after="24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F72240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Tx </w:t>
                      </w:r>
                      <w:r w:rsidR="00E942C4" w:rsidRPr="00E942C4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RF </w:t>
                      </w:r>
                      <w:r w:rsidRPr="00F72240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4"/>
                          <w:szCs w:val="14"/>
                        </w:rPr>
                        <w:t>Bandpass Filter (BP</w:t>
                      </w:r>
                      <w:r w:rsidRPr="00F72240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6"/>
                          <w:szCs w:val="16"/>
                        </w:rPr>
                        <w:t xml:space="preserve">F): </w:t>
                      </w:r>
                      <w:r w:rsidRPr="00F72240"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</w:rPr>
                        <w:t>none yet 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D3034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90207D0" wp14:editId="79C28E4A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2165350" cy="9347200"/>
                <wp:effectExtent l="0" t="0" r="25400" b="254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5350" cy="93476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687D5" w14:textId="1545A5C8" w:rsidR="008E4E43" w:rsidRPr="00EB1F1B" w:rsidRDefault="008E4E43" w:rsidP="008E4E43">
                            <w:pPr>
                              <w:spacing w:line="240" w:lineRule="auto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Tx </w:t>
                            </w:r>
                            <w:r w:rsidRPr="00EB1F1B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Mixer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(upconverter )</w:t>
                            </w:r>
                            <w:r w:rsidRPr="00EB1F1B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  <w:p w14:paraId="7025ED83" w14:textId="77777777" w:rsidR="008E4E43" w:rsidRPr="00EB1F1B" w:rsidRDefault="008E4E43" w:rsidP="008E4E43">
                            <w:pPr>
                              <w:spacing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 xml:space="preserve">Frequency range: 902-928 MHz (US) </w:t>
                            </w:r>
                          </w:p>
                          <w:p w14:paraId="7A15B399" w14:textId="77777777" w:rsidR="008E4E43" w:rsidRPr="00EB1F1B" w:rsidRDefault="008E4E43" w:rsidP="008E4E43">
                            <w:pPr>
                              <w:spacing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>Conversion gain: &gt;10 dB</w:t>
                            </w:r>
                          </w:p>
                          <w:p w14:paraId="2D97DBE9" w14:textId="77777777" w:rsidR="008E4E43" w:rsidRPr="00EB1F1B" w:rsidRDefault="008E4E43" w:rsidP="008E4E43">
                            <w:pPr>
                              <w:spacing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>Input IP3: &gt;0 dBm</w:t>
                            </w:r>
                          </w:p>
                          <w:p w14:paraId="35DC3FB4" w14:textId="77777777" w:rsidR="008E4E43" w:rsidRPr="00EB1F1B" w:rsidRDefault="008E4E43" w:rsidP="008E4E43">
                            <w:pPr>
                              <w:spacing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>Noise figure: &lt;10 dB</w:t>
                            </w:r>
                          </w:p>
                          <w:p w14:paraId="5D84AFDC" w14:textId="77777777" w:rsidR="008E4E43" w:rsidRDefault="008E4E43" w:rsidP="008E4E43">
                            <w:pPr>
                              <w:spacing w:line="240" w:lineRule="auto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>Impedance: 50 Ohm</w:t>
                            </w:r>
                          </w:p>
                          <w:p w14:paraId="465B7219" w14:textId="77777777" w:rsidR="008E4E43" w:rsidRPr="00C06FE2" w:rsidRDefault="008E4E43" w:rsidP="008E4E43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C06FE2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PLL:</w:t>
                            </w:r>
                          </w:p>
                          <w:p w14:paraId="3D35077E" w14:textId="77777777" w:rsidR="008E4E43" w:rsidRPr="00C06FE2" w:rsidRDefault="008E4E43" w:rsidP="008E4E4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C06FE2">
                              <w:rPr>
                                <w:sz w:val="14"/>
                                <w:szCs w:val="14"/>
                              </w:rPr>
                              <w:t xml:space="preserve">Frequency range: 902-928 MHz (US) </w:t>
                            </w:r>
                          </w:p>
                          <w:p w14:paraId="366D4185" w14:textId="77777777" w:rsidR="008E4E43" w:rsidRPr="00C06FE2" w:rsidRDefault="008E4E43" w:rsidP="008E4E4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C06FE2">
                              <w:rPr>
                                <w:sz w:val="14"/>
                                <w:szCs w:val="14"/>
                              </w:rPr>
                              <w:t>Frequency resolution: &lt;100 Hz</w:t>
                            </w:r>
                          </w:p>
                          <w:p w14:paraId="18774F81" w14:textId="77777777" w:rsidR="008E4E43" w:rsidRPr="00C06FE2" w:rsidRDefault="008E4E43" w:rsidP="008E4E4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C06FE2">
                              <w:rPr>
                                <w:sz w:val="14"/>
                                <w:szCs w:val="14"/>
                              </w:rPr>
                              <w:t>Lock time: &lt;10 ms</w:t>
                            </w:r>
                          </w:p>
                          <w:p w14:paraId="3431C694" w14:textId="77777777" w:rsidR="008E4E43" w:rsidRPr="00C06FE2" w:rsidRDefault="008E4E43" w:rsidP="008E4E4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C06FE2">
                              <w:rPr>
                                <w:sz w:val="14"/>
                                <w:szCs w:val="14"/>
                              </w:rPr>
                              <w:t xml:space="preserve">Phase noise: &lt;-100 dBc/Hz at 1 MHz </w:t>
                            </w:r>
                            <w:proofErr w:type="gramStart"/>
                            <w:r w:rsidRPr="00C06FE2">
                              <w:rPr>
                                <w:sz w:val="14"/>
                                <w:szCs w:val="14"/>
                              </w:rPr>
                              <w:t>offset</w:t>
                            </w:r>
                            <w:proofErr w:type="gramEnd"/>
                          </w:p>
                          <w:p w14:paraId="749BF6E0" w14:textId="77777777" w:rsidR="008E4E43" w:rsidRPr="00C06FE2" w:rsidRDefault="008E4E43" w:rsidP="008E4E4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C06FE2">
                              <w:rPr>
                                <w:sz w:val="14"/>
                                <w:szCs w:val="14"/>
                              </w:rPr>
                              <w:t>Reference frequency: 10-40 MHz</w:t>
                            </w:r>
                          </w:p>
                          <w:p w14:paraId="1E5AEAC9" w14:textId="77777777" w:rsidR="008E4E43" w:rsidRPr="00C06FE2" w:rsidRDefault="008E4E43" w:rsidP="008E4E4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C06FE2">
                              <w:rPr>
                                <w:sz w:val="14"/>
                                <w:szCs w:val="14"/>
                              </w:rPr>
                              <w:t>Reference frequency stability: &lt;1 ppm</w:t>
                            </w:r>
                          </w:p>
                          <w:p w14:paraId="20EDDACB" w14:textId="77777777" w:rsidR="008E4E43" w:rsidRPr="00C06FE2" w:rsidRDefault="008E4E43" w:rsidP="008E4E4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C06FE2">
                              <w:rPr>
                                <w:sz w:val="14"/>
                                <w:szCs w:val="14"/>
                              </w:rPr>
                              <w:t xml:space="preserve">Power consumption: &lt;50 </w:t>
                            </w:r>
                            <w:proofErr w:type="spellStart"/>
                            <w:r w:rsidRPr="00C06FE2">
                              <w:rPr>
                                <w:sz w:val="14"/>
                                <w:szCs w:val="14"/>
                              </w:rPr>
                              <w:t>mW</w:t>
                            </w:r>
                            <w:proofErr w:type="spellEnd"/>
                          </w:p>
                          <w:p w14:paraId="30DCE3CF" w14:textId="77777777" w:rsidR="00601932" w:rsidRPr="00C06FE2" w:rsidRDefault="00601932" w:rsidP="00601932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C06FE2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TCXO:</w:t>
                            </w:r>
                          </w:p>
                          <w:p w14:paraId="251C5990" w14:textId="77777777" w:rsidR="00601932" w:rsidRPr="00C06FE2" w:rsidRDefault="00601932" w:rsidP="0060193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C06FE2">
                              <w:rPr>
                                <w:sz w:val="12"/>
                                <w:szCs w:val="12"/>
                              </w:rPr>
                              <w:t>Frequency stability: &lt;1 ppm</w:t>
                            </w:r>
                          </w:p>
                          <w:p w14:paraId="4BA4A93A" w14:textId="77777777" w:rsidR="00601932" w:rsidRPr="00C06FE2" w:rsidRDefault="00601932" w:rsidP="0060193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C06FE2">
                              <w:rPr>
                                <w:sz w:val="12"/>
                                <w:szCs w:val="12"/>
                              </w:rPr>
                              <w:t>Temperature stability: &lt;1 ppm/°C</w:t>
                            </w:r>
                          </w:p>
                          <w:p w14:paraId="06FCED97" w14:textId="77777777" w:rsidR="00601932" w:rsidRPr="00C06FE2" w:rsidRDefault="00601932" w:rsidP="0060193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C06FE2">
                              <w:rPr>
                                <w:sz w:val="12"/>
                                <w:szCs w:val="12"/>
                              </w:rPr>
                              <w:t>Aging: &lt;1 ppm/year</w:t>
                            </w:r>
                          </w:p>
                          <w:p w14:paraId="30337354" w14:textId="77777777" w:rsidR="00601932" w:rsidRPr="00C06FE2" w:rsidRDefault="00601932" w:rsidP="0060193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C06FE2">
                              <w:rPr>
                                <w:sz w:val="12"/>
                                <w:szCs w:val="12"/>
                              </w:rPr>
                              <w:t>Frequency range: 10-40 MHz</w:t>
                            </w:r>
                          </w:p>
                          <w:p w14:paraId="40DC1D34" w14:textId="77777777" w:rsidR="00601932" w:rsidRPr="00C06FE2" w:rsidRDefault="00601932" w:rsidP="0060193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C06FE2">
                              <w:rPr>
                                <w:sz w:val="12"/>
                                <w:szCs w:val="12"/>
                              </w:rPr>
                              <w:t>Output waveform: sine or clipped sine</w:t>
                            </w:r>
                          </w:p>
                          <w:p w14:paraId="57593CDD" w14:textId="77777777" w:rsidR="00601932" w:rsidRPr="00C06FE2" w:rsidRDefault="00601932" w:rsidP="0060193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C06FE2">
                              <w:rPr>
                                <w:sz w:val="12"/>
                                <w:szCs w:val="12"/>
                              </w:rPr>
                              <w:t xml:space="preserve">Output level: &gt;1 </w:t>
                            </w:r>
                            <w:proofErr w:type="spellStart"/>
                            <w:r w:rsidRPr="00C06FE2">
                              <w:rPr>
                                <w:sz w:val="12"/>
                                <w:szCs w:val="12"/>
                              </w:rPr>
                              <w:t>Vp</w:t>
                            </w:r>
                            <w:proofErr w:type="spellEnd"/>
                            <w:r w:rsidRPr="00C06FE2">
                              <w:rPr>
                                <w:sz w:val="12"/>
                                <w:szCs w:val="12"/>
                              </w:rPr>
                              <w:t>-p</w:t>
                            </w:r>
                          </w:p>
                          <w:p w14:paraId="1580D67C" w14:textId="77777777" w:rsidR="00601932" w:rsidRPr="00C06FE2" w:rsidRDefault="00601932" w:rsidP="0060193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C06FE2">
                              <w:rPr>
                                <w:sz w:val="12"/>
                                <w:szCs w:val="12"/>
                              </w:rPr>
                              <w:t xml:space="preserve">Power consumption: &lt;5 </w:t>
                            </w:r>
                            <w:proofErr w:type="spellStart"/>
                            <w:r w:rsidRPr="00C06FE2">
                              <w:rPr>
                                <w:sz w:val="12"/>
                                <w:szCs w:val="12"/>
                              </w:rPr>
                              <w:t>mW</w:t>
                            </w:r>
                            <w:proofErr w:type="spellEnd"/>
                          </w:p>
                          <w:p w14:paraId="30605CD8" w14:textId="77777777" w:rsidR="008E4E43" w:rsidRDefault="008E4E43" w:rsidP="005E7C18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CDF3438" w14:textId="3E7F2FFA" w:rsidR="005E7C18" w:rsidRPr="00241AAC" w:rsidRDefault="005E7C18" w:rsidP="005E7C18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PA:</w:t>
                            </w:r>
                          </w:p>
                          <w:p w14:paraId="79E324F4" w14:textId="77777777" w:rsidR="005E7C18" w:rsidRPr="00241AAC" w:rsidRDefault="005E7C18" w:rsidP="005E7C1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sz w:val="14"/>
                                <w:szCs w:val="14"/>
                              </w:rPr>
                              <w:t xml:space="preserve">Frequency range: 902-928 MHz (US) </w:t>
                            </w:r>
                          </w:p>
                          <w:p w14:paraId="1A0D91F7" w14:textId="77777777" w:rsidR="005E7C18" w:rsidRPr="00241AAC" w:rsidRDefault="005E7C18" w:rsidP="005E7C1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sz w:val="14"/>
                                <w:szCs w:val="14"/>
                              </w:rPr>
                              <w:t>Output power: up to 1 W</w:t>
                            </w:r>
                          </w:p>
                          <w:p w14:paraId="15A564CF" w14:textId="77777777" w:rsidR="005E7C18" w:rsidRPr="00241AAC" w:rsidRDefault="005E7C18" w:rsidP="005E7C1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sz w:val="14"/>
                                <w:szCs w:val="14"/>
                              </w:rPr>
                              <w:t>Power gain: &gt;20 dB</w:t>
                            </w:r>
                          </w:p>
                          <w:p w14:paraId="051915E5" w14:textId="77777777" w:rsidR="005E7C18" w:rsidRPr="00241AAC" w:rsidRDefault="005E7C18" w:rsidP="005E7C1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sz w:val="14"/>
                                <w:szCs w:val="14"/>
                              </w:rPr>
                              <w:t>Efficiency: &gt;50%</w:t>
                            </w:r>
                          </w:p>
                          <w:p w14:paraId="2E69AA9D" w14:textId="77777777" w:rsidR="005E7C18" w:rsidRDefault="005E7C18" w:rsidP="005E7C1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sz w:val="14"/>
                                <w:szCs w:val="14"/>
                              </w:rPr>
                              <w:t>Impedance: 50 Ohm</w:t>
                            </w:r>
                          </w:p>
                          <w:p w14:paraId="26C31A42" w14:textId="77777777" w:rsidR="005E7C18" w:rsidRPr="00241AAC" w:rsidRDefault="005E7C18" w:rsidP="005E7C1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25D32BEC" w14:textId="77777777" w:rsidR="005E7C18" w:rsidRPr="00241AAC" w:rsidRDefault="005E7C18" w:rsidP="005E7C18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Tx RF filter:</w:t>
                            </w:r>
                          </w:p>
                          <w:p w14:paraId="3148BD53" w14:textId="77777777" w:rsidR="005E7C18" w:rsidRPr="00241AAC" w:rsidRDefault="005E7C18" w:rsidP="005E7C1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sz w:val="14"/>
                                <w:szCs w:val="14"/>
                              </w:rPr>
                              <w:t xml:space="preserve">Center frequency: 915 MHz (US) </w:t>
                            </w:r>
                          </w:p>
                          <w:p w14:paraId="4E93E2A8" w14:textId="77777777" w:rsidR="005E7C18" w:rsidRPr="00241AAC" w:rsidRDefault="005E7C18" w:rsidP="005E7C1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sz w:val="14"/>
                                <w:szCs w:val="14"/>
                              </w:rPr>
                              <w:t>Bandwidth: 5-20 MHz</w:t>
                            </w:r>
                          </w:p>
                          <w:p w14:paraId="1A6B2824" w14:textId="77777777" w:rsidR="005E7C18" w:rsidRPr="00241AAC" w:rsidRDefault="005E7C18" w:rsidP="005E7C1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sz w:val="14"/>
                                <w:szCs w:val="14"/>
                              </w:rPr>
                              <w:t>Insertion loss: &lt;1 dB</w:t>
                            </w:r>
                          </w:p>
                          <w:p w14:paraId="1BEFB024" w14:textId="77777777" w:rsidR="005E7C18" w:rsidRPr="00241AAC" w:rsidRDefault="005E7C18" w:rsidP="005E7C1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sz w:val="14"/>
                                <w:szCs w:val="14"/>
                              </w:rPr>
                              <w:t>Rejection at 2x and 3x frequency: &gt;20 dB</w:t>
                            </w:r>
                          </w:p>
                          <w:p w14:paraId="55451E5B" w14:textId="77777777" w:rsidR="005E7C18" w:rsidRDefault="005E7C18" w:rsidP="005E7C18">
                            <w:r w:rsidRPr="00241AAC">
                              <w:rPr>
                                <w:sz w:val="14"/>
                                <w:szCs w:val="14"/>
                              </w:rPr>
                              <w:t>Impedance: 50 Ohm</w:t>
                            </w:r>
                          </w:p>
                          <w:p w14:paraId="058D96CC" w14:textId="615E32E3" w:rsidR="00EA53BB" w:rsidRDefault="00EA53B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207D0" id="_x0000_s1033" type="#_x0000_t202" style="position:absolute;margin-left:0;margin-top:.3pt;width:170.5pt;height:736pt;z-index:2517002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">
                <v:textbox>
                  <w:txbxContent>
                    <w:p w14:paraId="7BD687D5" w14:textId="1545A5C8" w:rsidR="008E4E43" w:rsidRPr="00EB1F1B" w:rsidRDefault="008E4E43" w:rsidP="008E4E43">
                      <w:pPr>
                        <w:spacing w:line="240" w:lineRule="auto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Tx </w:t>
                      </w:r>
                      <w:r w:rsidRPr="00EB1F1B">
                        <w:rPr>
                          <w:b/>
                          <w:bCs/>
                          <w:sz w:val="14"/>
                          <w:szCs w:val="14"/>
                        </w:rPr>
                        <w:t>Mixer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(upconverter )</w:t>
                      </w:r>
                      <w:r w:rsidRPr="00EB1F1B">
                        <w:rPr>
                          <w:b/>
                          <w:bCs/>
                          <w:sz w:val="14"/>
                          <w:szCs w:val="14"/>
                        </w:rPr>
                        <w:t>:</w:t>
                      </w:r>
                    </w:p>
                    <w:p w14:paraId="7025ED83" w14:textId="77777777" w:rsidR="008E4E43" w:rsidRPr="00EB1F1B" w:rsidRDefault="008E4E43" w:rsidP="008E4E43">
                      <w:pPr>
                        <w:spacing w:line="240" w:lineRule="auto"/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 xml:space="preserve">Frequency range: 902-928 MHz (US) </w:t>
                      </w:r>
                    </w:p>
                    <w:p w14:paraId="7A15B399" w14:textId="77777777" w:rsidR="008E4E43" w:rsidRPr="00EB1F1B" w:rsidRDefault="008E4E43" w:rsidP="008E4E43">
                      <w:pPr>
                        <w:spacing w:line="240" w:lineRule="auto"/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>Conversion gain: &gt;10 dB</w:t>
                      </w:r>
                    </w:p>
                    <w:p w14:paraId="2D97DBE9" w14:textId="77777777" w:rsidR="008E4E43" w:rsidRPr="00EB1F1B" w:rsidRDefault="008E4E43" w:rsidP="008E4E43">
                      <w:pPr>
                        <w:spacing w:line="240" w:lineRule="auto"/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>Input IP3: &gt;0 dBm</w:t>
                      </w:r>
                    </w:p>
                    <w:p w14:paraId="35DC3FB4" w14:textId="77777777" w:rsidR="008E4E43" w:rsidRPr="00EB1F1B" w:rsidRDefault="008E4E43" w:rsidP="008E4E43">
                      <w:pPr>
                        <w:spacing w:line="240" w:lineRule="auto"/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>Noise figure: &lt;10 dB</w:t>
                      </w:r>
                    </w:p>
                    <w:p w14:paraId="5D84AFDC" w14:textId="77777777" w:rsidR="008E4E43" w:rsidRDefault="008E4E43" w:rsidP="008E4E43">
                      <w:pPr>
                        <w:spacing w:line="240" w:lineRule="auto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>Impedance: 50 Ohm</w:t>
                      </w:r>
                    </w:p>
                    <w:p w14:paraId="465B7219" w14:textId="77777777" w:rsidR="008E4E43" w:rsidRPr="00C06FE2" w:rsidRDefault="008E4E43" w:rsidP="008E4E43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C06FE2">
                        <w:rPr>
                          <w:b/>
                          <w:bCs/>
                          <w:sz w:val="14"/>
                          <w:szCs w:val="14"/>
                        </w:rPr>
                        <w:t>PLL:</w:t>
                      </w:r>
                    </w:p>
                    <w:p w14:paraId="3D35077E" w14:textId="77777777" w:rsidR="008E4E43" w:rsidRPr="00C06FE2" w:rsidRDefault="008E4E43" w:rsidP="008E4E43">
                      <w:pPr>
                        <w:rPr>
                          <w:sz w:val="14"/>
                          <w:szCs w:val="14"/>
                        </w:rPr>
                      </w:pPr>
                      <w:r w:rsidRPr="00C06FE2">
                        <w:rPr>
                          <w:sz w:val="14"/>
                          <w:szCs w:val="14"/>
                        </w:rPr>
                        <w:t xml:space="preserve">Frequency range: 902-928 MHz (US) </w:t>
                      </w:r>
                    </w:p>
                    <w:p w14:paraId="366D4185" w14:textId="77777777" w:rsidR="008E4E43" w:rsidRPr="00C06FE2" w:rsidRDefault="008E4E43" w:rsidP="008E4E43">
                      <w:pPr>
                        <w:rPr>
                          <w:sz w:val="14"/>
                          <w:szCs w:val="14"/>
                        </w:rPr>
                      </w:pPr>
                      <w:r w:rsidRPr="00C06FE2">
                        <w:rPr>
                          <w:sz w:val="14"/>
                          <w:szCs w:val="14"/>
                        </w:rPr>
                        <w:t>Frequency resolution: &lt;100 Hz</w:t>
                      </w:r>
                    </w:p>
                    <w:p w14:paraId="18774F81" w14:textId="77777777" w:rsidR="008E4E43" w:rsidRPr="00C06FE2" w:rsidRDefault="008E4E43" w:rsidP="008E4E43">
                      <w:pPr>
                        <w:rPr>
                          <w:sz w:val="14"/>
                          <w:szCs w:val="14"/>
                        </w:rPr>
                      </w:pPr>
                      <w:r w:rsidRPr="00C06FE2">
                        <w:rPr>
                          <w:sz w:val="14"/>
                          <w:szCs w:val="14"/>
                        </w:rPr>
                        <w:t>Lock time: &lt;10 ms</w:t>
                      </w:r>
                    </w:p>
                    <w:p w14:paraId="3431C694" w14:textId="77777777" w:rsidR="008E4E43" w:rsidRPr="00C06FE2" w:rsidRDefault="008E4E43" w:rsidP="008E4E43">
                      <w:pPr>
                        <w:rPr>
                          <w:sz w:val="14"/>
                          <w:szCs w:val="14"/>
                        </w:rPr>
                      </w:pPr>
                      <w:r w:rsidRPr="00C06FE2">
                        <w:rPr>
                          <w:sz w:val="14"/>
                          <w:szCs w:val="14"/>
                        </w:rPr>
                        <w:t xml:space="preserve">Phase noise: &lt;-100 dBc/Hz at 1 MHz </w:t>
                      </w:r>
                      <w:proofErr w:type="gramStart"/>
                      <w:r w:rsidRPr="00C06FE2">
                        <w:rPr>
                          <w:sz w:val="14"/>
                          <w:szCs w:val="14"/>
                        </w:rPr>
                        <w:t>offset</w:t>
                      </w:r>
                      <w:proofErr w:type="gramEnd"/>
                    </w:p>
                    <w:p w14:paraId="749BF6E0" w14:textId="77777777" w:rsidR="008E4E43" w:rsidRPr="00C06FE2" w:rsidRDefault="008E4E43" w:rsidP="008E4E43">
                      <w:pPr>
                        <w:rPr>
                          <w:sz w:val="14"/>
                          <w:szCs w:val="14"/>
                        </w:rPr>
                      </w:pPr>
                      <w:r w:rsidRPr="00C06FE2">
                        <w:rPr>
                          <w:sz w:val="14"/>
                          <w:szCs w:val="14"/>
                        </w:rPr>
                        <w:t>Reference frequency: 10-40 MHz</w:t>
                      </w:r>
                    </w:p>
                    <w:p w14:paraId="1E5AEAC9" w14:textId="77777777" w:rsidR="008E4E43" w:rsidRPr="00C06FE2" w:rsidRDefault="008E4E43" w:rsidP="008E4E43">
                      <w:pPr>
                        <w:rPr>
                          <w:sz w:val="14"/>
                          <w:szCs w:val="14"/>
                        </w:rPr>
                      </w:pPr>
                      <w:r w:rsidRPr="00C06FE2">
                        <w:rPr>
                          <w:sz w:val="14"/>
                          <w:szCs w:val="14"/>
                        </w:rPr>
                        <w:t>Reference frequency stability: &lt;1 ppm</w:t>
                      </w:r>
                    </w:p>
                    <w:p w14:paraId="20EDDACB" w14:textId="77777777" w:rsidR="008E4E43" w:rsidRPr="00C06FE2" w:rsidRDefault="008E4E43" w:rsidP="008E4E43">
                      <w:pPr>
                        <w:rPr>
                          <w:sz w:val="14"/>
                          <w:szCs w:val="14"/>
                        </w:rPr>
                      </w:pPr>
                      <w:r w:rsidRPr="00C06FE2">
                        <w:rPr>
                          <w:sz w:val="14"/>
                          <w:szCs w:val="14"/>
                        </w:rPr>
                        <w:t xml:space="preserve">Power consumption: &lt;50 </w:t>
                      </w:r>
                      <w:proofErr w:type="spellStart"/>
                      <w:r w:rsidRPr="00C06FE2">
                        <w:rPr>
                          <w:sz w:val="14"/>
                          <w:szCs w:val="14"/>
                        </w:rPr>
                        <w:t>mW</w:t>
                      </w:r>
                      <w:proofErr w:type="spellEnd"/>
                    </w:p>
                    <w:p w14:paraId="30DCE3CF" w14:textId="77777777" w:rsidR="00601932" w:rsidRPr="00C06FE2" w:rsidRDefault="00601932" w:rsidP="00601932">
                      <w:pPr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C06FE2">
                        <w:rPr>
                          <w:b/>
                          <w:bCs/>
                          <w:sz w:val="12"/>
                          <w:szCs w:val="12"/>
                        </w:rPr>
                        <w:t>TCXO:</w:t>
                      </w:r>
                    </w:p>
                    <w:p w14:paraId="251C5990" w14:textId="77777777" w:rsidR="00601932" w:rsidRPr="00C06FE2" w:rsidRDefault="00601932" w:rsidP="00601932">
                      <w:pPr>
                        <w:rPr>
                          <w:sz w:val="12"/>
                          <w:szCs w:val="12"/>
                        </w:rPr>
                      </w:pPr>
                      <w:r w:rsidRPr="00C06FE2">
                        <w:rPr>
                          <w:sz w:val="12"/>
                          <w:szCs w:val="12"/>
                        </w:rPr>
                        <w:t>Frequency stability: &lt;1 ppm</w:t>
                      </w:r>
                    </w:p>
                    <w:p w14:paraId="4BA4A93A" w14:textId="77777777" w:rsidR="00601932" w:rsidRPr="00C06FE2" w:rsidRDefault="00601932" w:rsidP="00601932">
                      <w:pPr>
                        <w:rPr>
                          <w:sz w:val="12"/>
                          <w:szCs w:val="12"/>
                        </w:rPr>
                      </w:pPr>
                      <w:r w:rsidRPr="00C06FE2">
                        <w:rPr>
                          <w:sz w:val="12"/>
                          <w:szCs w:val="12"/>
                        </w:rPr>
                        <w:t>Temperature stability: &lt;1 ppm/°C</w:t>
                      </w:r>
                    </w:p>
                    <w:p w14:paraId="06FCED97" w14:textId="77777777" w:rsidR="00601932" w:rsidRPr="00C06FE2" w:rsidRDefault="00601932" w:rsidP="00601932">
                      <w:pPr>
                        <w:rPr>
                          <w:sz w:val="12"/>
                          <w:szCs w:val="12"/>
                        </w:rPr>
                      </w:pPr>
                      <w:r w:rsidRPr="00C06FE2">
                        <w:rPr>
                          <w:sz w:val="12"/>
                          <w:szCs w:val="12"/>
                        </w:rPr>
                        <w:t>Aging: &lt;1 ppm/year</w:t>
                      </w:r>
                    </w:p>
                    <w:p w14:paraId="30337354" w14:textId="77777777" w:rsidR="00601932" w:rsidRPr="00C06FE2" w:rsidRDefault="00601932" w:rsidP="00601932">
                      <w:pPr>
                        <w:rPr>
                          <w:sz w:val="12"/>
                          <w:szCs w:val="12"/>
                        </w:rPr>
                      </w:pPr>
                      <w:r w:rsidRPr="00C06FE2">
                        <w:rPr>
                          <w:sz w:val="12"/>
                          <w:szCs w:val="12"/>
                        </w:rPr>
                        <w:t>Frequency range: 10-40 MHz</w:t>
                      </w:r>
                    </w:p>
                    <w:p w14:paraId="40DC1D34" w14:textId="77777777" w:rsidR="00601932" w:rsidRPr="00C06FE2" w:rsidRDefault="00601932" w:rsidP="00601932">
                      <w:pPr>
                        <w:rPr>
                          <w:sz w:val="12"/>
                          <w:szCs w:val="12"/>
                        </w:rPr>
                      </w:pPr>
                      <w:r w:rsidRPr="00C06FE2">
                        <w:rPr>
                          <w:sz w:val="12"/>
                          <w:szCs w:val="12"/>
                        </w:rPr>
                        <w:t>Output waveform: sine or clipped sine</w:t>
                      </w:r>
                    </w:p>
                    <w:p w14:paraId="57593CDD" w14:textId="77777777" w:rsidR="00601932" w:rsidRPr="00C06FE2" w:rsidRDefault="00601932" w:rsidP="00601932">
                      <w:pPr>
                        <w:rPr>
                          <w:sz w:val="12"/>
                          <w:szCs w:val="12"/>
                        </w:rPr>
                      </w:pPr>
                      <w:r w:rsidRPr="00C06FE2">
                        <w:rPr>
                          <w:sz w:val="12"/>
                          <w:szCs w:val="12"/>
                        </w:rPr>
                        <w:t xml:space="preserve">Output level: &gt;1 </w:t>
                      </w:r>
                      <w:proofErr w:type="spellStart"/>
                      <w:r w:rsidRPr="00C06FE2">
                        <w:rPr>
                          <w:sz w:val="12"/>
                          <w:szCs w:val="12"/>
                        </w:rPr>
                        <w:t>Vp</w:t>
                      </w:r>
                      <w:proofErr w:type="spellEnd"/>
                      <w:r w:rsidRPr="00C06FE2">
                        <w:rPr>
                          <w:sz w:val="12"/>
                          <w:szCs w:val="12"/>
                        </w:rPr>
                        <w:t>-p</w:t>
                      </w:r>
                    </w:p>
                    <w:p w14:paraId="1580D67C" w14:textId="77777777" w:rsidR="00601932" w:rsidRPr="00C06FE2" w:rsidRDefault="00601932" w:rsidP="00601932">
                      <w:pPr>
                        <w:rPr>
                          <w:sz w:val="12"/>
                          <w:szCs w:val="12"/>
                        </w:rPr>
                      </w:pPr>
                      <w:r w:rsidRPr="00C06FE2">
                        <w:rPr>
                          <w:sz w:val="12"/>
                          <w:szCs w:val="12"/>
                        </w:rPr>
                        <w:t xml:space="preserve">Power consumption: &lt;5 </w:t>
                      </w:r>
                      <w:proofErr w:type="spellStart"/>
                      <w:r w:rsidRPr="00C06FE2">
                        <w:rPr>
                          <w:sz w:val="12"/>
                          <w:szCs w:val="12"/>
                        </w:rPr>
                        <w:t>mW</w:t>
                      </w:r>
                      <w:proofErr w:type="spellEnd"/>
                    </w:p>
                    <w:p w14:paraId="30605CD8" w14:textId="77777777" w:rsidR="008E4E43" w:rsidRDefault="008E4E43" w:rsidP="005E7C18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CDF3438" w14:textId="3E7F2FFA" w:rsidR="005E7C18" w:rsidRPr="00241AAC" w:rsidRDefault="005E7C18" w:rsidP="005E7C18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241AAC">
                        <w:rPr>
                          <w:b/>
                          <w:bCs/>
                          <w:sz w:val="14"/>
                          <w:szCs w:val="14"/>
                        </w:rPr>
                        <w:t>PA:</w:t>
                      </w:r>
                    </w:p>
                    <w:p w14:paraId="79E324F4" w14:textId="77777777" w:rsidR="005E7C18" w:rsidRPr="00241AAC" w:rsidRDefault="005E7C18" w:rsidP="005E7C18">
                      <w:pPr>
                        <w:rPr>
                          <w:sz w:val="14"/>
                          <w:szCs w:val="14"/>
                        </w:rPr>
                      </w:pPr>
                      <w:r w:rsidRPr="00241AAC">
                        <w:rPr>
                          <w:sz w:val="14"/>
                          <w:szCs w:val="14"/>
                        </w:rPr>
                        <w:t xml:space="preserve">Frequency range: 902-928 MHz (US) </w:t>
                      </w:r>
                    </w:p>
                    <w:p w14:paraId="1A0D91F7" w14:textId="77777777" w:rsidR="005E7C18" w:rsidRPr="00241AAC" w:rsidRDefault="005E7C18" w:rsidP="005E7C18">
                      <w:pPr>
                        <w:rPr>
                          <w:sz w:val="14"/>
                          <w:szCs w:val="14"/>
                        </w:rPr>
                      </w:pPr>
                      <w:r w:rsidRPr="00241AAC">
                        <w:rPr>
                          <w:sz w:val="14"/>
                          <w:szCs w:val="14"/>
                        </w:rPr>
                        <w:t>Output power: up to 1 W</w:t>
                      </w:r>
                    </w:p>
                    <w:p w14:paraId="15A564CF" w14:textId="77777777" w:rsidR="005E7C18" w:rsidRPr="00241AAC" w:rsidRDefault="005E7C18" w:rsidP="005E7C18">
                      <w:pPr>
                        <w:rPr>
                          <w:sz w:val="14"/>
                          <w:szCs w:val="14"/>
                        </w:rPr>
                      </w:pPr>
                      <w:r w:rsidRPr="00241AAC">
                        <w:rPr>
                          <w:sz w:val="14"/>
                          <w:szCs w:val="14"/>
                        </w:rPr>
                        <w:t>Power gain: &gt;20 dB</w:t>
                      </w:r>
                    </w:p>
                    <w:p w14:paraId="051915E5" w14:textId="77777777" w:rsidR="005E7C18" w:rsidRPr="00241AAC" w:rsidRDefault="005E7C18" w:rsidP="005E7C18">
                      <w:pPr>
                        <w:rPr>
                          <w:sz w:val="14"/>
                          <w:szCs w:val="14"/>
                        </w:rPr>
                      </w:pPr>
                      <w:r w:rsidRPr="00241AAC">
                        <w:rPr>
                          <w:sz w:val="14"/>
                          <w:szCs w:val="14"/>
                        </w:rPr>
                        <w:t>Efficiency: &gt;50%</w:t>
                      </w:r>
                    </w:p>
                    <w:p w14:paraId="2E69AA9D" w14:textId="77777777" w:rsidR="005E7C18" w:rsidRDefault="005E7C18" w:rsidP="005E7C18">
                      <w:pPr>
                        <w:rPr>
                          <w:sz w:val="14"/>
                          <w:szCs w:val="14"/>
                        </w:rPr>
                      </w:pPr>
                      <w:r w:rsidRPr="00241AAC">
                        <w:rPr>
                          <w:sz w:val="14"/>
                          <w:szCs w:val="14"/>
                        </w:rPr>
                        <w:t>Impedance: 50 Ohm</w:t>
                      </w:r>
                    </w:p>
                    <w:p w14:paraId="26C31A42" w14:textId="77777777" w:rsidR="005E7C18" w:rsidRPr="00241AAC" w:rsidRDefault="005E7C18" w:rsidP="005E7C18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25D32BEC" w14:textId="77777777" w:rsidR="005E7C18" w:rsidRPr="00241AAC" w:rsidRDefault="005E7C18" w:rsidP="005E7C18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241AAC">
                        <w:rPr>
                          <w:b/>
                          <w:bCs/>
                          <w:sz w:val="14"/>
                          <w:szCs w:val="14"/>
                        </w:rPr>
                        <w:t>Tx RF filter:</w:t>
                      </w:r>
                    </w:p>
                    <w:p w14:paraId="3148BD53" w14:textId="77777777" w:rsidR="005E7C18" w:rsidRPr="00241AAC" w:rsidRDefault="005E7C18" w:rsidP="005E7C18">
                      <w:pPr>
                        <w:rPr>
                          <w:sz w:val="14"/>
                          <w:szCs w:val="14"/>
                        </w:rPr>
                      </w:pPr>
                      <w:r w:rsidRPr="00241AAC">
                        <w:rPr>
                          <w:sz w:val="14"/>
                          <w:szCs w:val="14"/>
                        </w:rPr>
                        <w:t xml:space="preserve">Center frequency: 915 MHz (US) </w:t>
                      </w:r>
                    </w:p>
                    <w:p w14:paraId="4E93E2A8" w14:textId="77777777" w:rsidR="005E7C18" w:rsidRPr="00241AAC" w:rsidRDefault="005E7C18" w:rsidP="005E7C18">
                      <w:pPr>
                        <w:rPr>
                          <w:sz w:val="14"/>
                          <w:szCs w:val="14"/>
                        </w:rPr>
                      </w:pPr>
                      <w:r w:rsidRPr="00241AAC">
                        <w:rPr>
                          <w:sz w:val="14"/>
                          <w:szCs w:val="14"/>
                        </w:rPr>
                        <w:t>Bandwidth: 5-20 MHz</w:t>
                      </w:r>
                    </w:p>
                    <w:p w14:paraId="1A6B2824" w14:textId="77777777" w:rsidR="005E7C18" w:rsidRPr="00241AAC" w:rsidRDefault="005E7C18" w:rsidP="005E7C18">
                      <w:pPr>
                        <w:rPr>
                          <w:sz w:val="14"/>
                          <w:szCs w:val="14"/>
                        </w:rPr>
                      </w:pPr>
                      <w:r w:rsidRPr="00241AAC">
                        <w:rPr>
                          <w:sz w:val="14"/>
                          <w:szCs w:val="14"/>
                        </w:rPr>
                        <w:t>Insertion loss: &lt;1 dB</w:t>
                      </w:r>
                    </w:p>
                    <w:p w14:paraId="1BEFB024" w14:textId="77777777" w:rsidR="005E7C18" w:rsidRPr="00241AAC" w:rsidRDefault="005E7C18" w:rsidP="005E7C18">
                      <w:pPr>
                        <w:rPr>
                          <w:sz w:val="14"/>
                          <w:szCs w:val="14"/>
                        </w:rPr>
                      </w:pPr>
                      <w:r w:rsidRPr="00241AAC">
                        <w:rPr>
                          <w:sz w:val="14"/>
                          <w:szCs w:val="14"/>
                        </w:rPr>
                        <w:t>Rejection at 2x and 3x frequency: &gt;20 dB</w:t>
                      </w:r>
                    </w:p>
                    <w:p w14:paraId="55451E5B" w14:textId="77777777" w:rsidR="005E7C18" w:rsidRDefault="005E7C18" w:rsidP="005E7C18">
                      <w:r w:rsidRPr="00241AAC">
                        <w:rPr>
                          <w:sz w:val="14"/>
                          <w:szCs w:val="14"/>
                        </w:rPr>
                        <w:t>Impedance: 50 Ohm</w:t>
                      </w:r>
                    </w:p>
                    <w:p w14:paraId="058D96CC" w14:textId="615E32E3" w:rsidR="00EA53BB" w:rsidRDefault="00EA53BB"/>
                  </w:txbxContent>
                </v:textbox>
                <w10:wrap type="square" anchorx="margin"/>
              </v:shape>
            </w:pict>
          </mc:Fallback>
        </mc:AlternateContent>
      </w:r>
      <w:r w:rsidR="000D3034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9750F85" wp14:editId="50FB768C">
                <wp:simplePos x="0" y="0"/>
                <wp:positionH relativeFrom="margin">
                  <wp:posOffset>2192655</wp:posOffset>
                </wp:positionH>
                <wp:positionV relativeFrom="paragraph">
                  <wp:posOffset>0</wp:posOffset>
                </wp:positionV>
                <wp:extent cx="2165350" cy="9351645"/>
                <wp:effectExtent l="0" t="0" r="25400" b="2095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5350" cy="9351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8B1125" w14:textId="77777777" w:rsidR="008E4E43" w:rsidRPr="00EB1F1B" w:rsidRDefault="008E4E43" w:rsidP="008E4E43">
                            <w:pPr>
                              <w:spacing w:line="240" w:lineRule="auto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Tx </w:t>
                            </w:r>
                            <w:r w:rsidRPr="00EB1F1B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Mixer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(upconverter )</w:t>
                            </w:r>
                            <w:r w:rsidRPr="00EB1F1B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  <w:p w14:paraId="66A45599" w14:textId="355DAA62" w:rsidR="00813D81" w:rsidRDefault="00813D81" w:rsidP="00D80A9F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55E515C" w14:textId="6E641581" w:rsidR="00832CFD" w:rsidRDefault="00832CFD" w:rsidP="00D80A9F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1099E2F6" w14:textId="7AA4BCD3" w:rsidR="00832CFD" w:rsidRDefault="00832CFD" w:rsidP="00D80A9F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1CECD31B" w14:textId="446B6E60" w:rsidR="00832CFD" w:rsidRDefault="00832CFD" w:rsidP="00D80A9F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8764239" w14:textId="1BD76D62" w:rsidR="00832CFD" w:rsidRDefault="00832CFD" w:rsidP="00D80A9F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328C18ED" w14:textId="43A50B26" w:rsidR="00832CFD" w:rsidRDefault="00832CFD" w:rsidP="00D80A9F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DA97C7C" w14:textId="5A19660E" w:rsidR="00832CFD" w:rsidRDefault="00832CFD" w:rsidP="00D80A9F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1B6D0C18" w14:textId="4175A280" w:rsidR="00832CFD" w:rsidRDefault="00832CFD" w:rsidP="00D80A9F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8E7E1AA" w14:textId="52C91671" w:rsidR="00832CFD" w:rsidRDefault="00832CFD" w:rsidP="00D80A9F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76EC52C" w14:textId="3F8ECD7A" w:rsidR="00832CFD" w:rsidRDefault="00832CFD" w:rsidP="00D80A9F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9D7115A" w14:textId="6D899BB4" w:rsidR="00832CFD" w:rsidRDefault="00832CFD" w:rsidP="00D80A9F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3273B8E" w14:textId="23249778" w:rsidR="00910B89" w:rsidRDefault="00910B89" w:rsidP="00D80A9F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DD3AB1D" w14:textId="4C584D2E" w:rsidR="00910B89" w:rsidRDefault="00910B89" w:rsidP="00D80A9F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7295A8C9" w14:textId="7279275E" w:rsidR="00910B89" w:rsidRDefault="00910B89" w:rsidP="00D80A9F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CE84732" w14:textId="5B67364C" w:rsidR="00910B89" w:rsidRDefault="00910B89" w:rsidP="00D80A9F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19AD96D" w14:textId="77777777" w:rsidR="003F0D8F" w:rsidRDefault="003F0D8F" w:rsidP="00D80A9F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E946F7C" w14:textId="77777777" w:rsidR="003F0D8F" w:rsidRDefault="003F0D8F" w:rsidP="00D80A9F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D45E6C7" w14:textId="77777777" w:rsidR="003F0D8F" w:rsidRDefault="003F0D8F" w:rsidP="00D80A9F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309EB274" w14:textId="77777777" w:rsidR="003F0D8F" w:rsidRDefault="003F0D8F" w:rsidP="00D80A9F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162D1D46" w14:textId="77777777" w:rsidR="003F0D8F" w:rsidRDefault="003F0D8F" w:rsidP="00D80A9F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3DA5158F" w14:textId="77777777" w:rsidR="003F0D8F" w:rsidRDefault="003F0D8F" w:rsidP="00D80A9F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9FFB505" w14:textId="5BC8B3C3" w:rsidR="00D80A9F" w:rsidRPr="00241AAC" w:rsidRDefault="00D80A9F" w:rsidP="00D80A9F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PA</w:t>
                            </w:r>
                            <w:r w:rsidR="00813D81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&amp;</w:t>
                            </w:r>
                            <w:r w:rsidRPr="00241AAC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Switch:</w:t>
                            </w:r>
                          </w:p>
                          <w:p w14:paraId="41D06AB1" w14:textId="77777777" w:rsidR="00D80A9F" w:rsidRPr="00241AAC" w:rsidRDefault="00D80A9F" w:rsidP="00D80A9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sz w:val="14"/>
                                <w:szCs w:val="14"/>
                              </w:rPr>
                              <w:t>Type: Skyworks SKY66112-11</w:t>
                            </w:r>
                          </w:p>
                          <w:p w14:paraId="7399D506" w14:textId="77777777" w:rsidR="00D80A9F" w:rsidRPr="00241AAC" w:rsidRDefault="00D80A9F" w:rsidP="00D80A9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sz w:val="14"/>
                                <w:szCs w:val="14"/>
                              </w:rPr>
                              <w:t>Output power: +15 dBm</w:t>
                            </w:r>
                          </w:p>
                          <w:p w14:paraId="6F8E4761" w14:textId="77777777" w:rsidR="00D80A9F" w:rsidRPr="00241AAC" w:rsidRDefault="00D80A9F" w:rsidP="00D80A9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sz w:val="14"/>
                                <w:szCs w:val="14"/>
                              </w:rPr>
                              <w:t>Gain: 25 dB</w:t>
                            </w:r>
                          </w:p>
                          <w:p w14:paraId="40554C59" w14:textId="77777777" w:rsidR="00D80A9F" w:rsidRPr="00241AAC" w:rsidRDefault="00D80A9F" w:rsidP="00D80A9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sz w:val="14"/>
                                <w:szCs w:val="14"/>
                              </w:rPr>
                              <w:t>Input power: 0 dBm</w:t>
                            </w:r>
                          </w:p>
                          <w:p w14:paraId="235ED2C4" w14:textId="77777777" w:rsidR="00D80A9F" w:rsidRPr="00241AAC" w:rsidRDefault="00D80A9F" w:rsidP="00D80A9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sz w:val="14"/>
                                <w:szCs w:val="14"/>
                              </w:rPr>
                              <w:t>Power supply voltage: 1.8-3.6 V</w:t>
                            </w:r>
                          </w:p>
                          <w:p w14:paraId="07C87A47" w14:textId="7952C93C" w:rsidR="00D80A9F" w:rsidRDefault="00D80A9F" w:rsidP="00D80A9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sz w:val="14"/>
                                <w:szCs w:val="14"/>
                              </w:rPr>
                              <w:t>Power consumption: 28 mA</w:t>
                            </w:r>
                          </w:p>
                          <w:p w14:paraId="34D4C511" w14:textId="77777777" w:rsidR="00A66EA9" w:rsidRPr="00241AAC" w:rsidRDefault="00A66EA9" w:rsidP="00D80A9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3107BDCD" w14:textId="77777777" w:rsidR="00D80A9F" w:rsidRPr="00241AAC" w:rsidRDefault="00D80A9F" w:rsidP="00D80A9F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Tx Bandpass Filter (BPF):</w:t>
                            </w:r>
                          </w:p>
                          <w:p w14:paraId="11092A4E" w14:textId="77777777" w:rsidR="00D80A9F" w:rsidRPr="00241AAC" w:rsidRDefault="00D80A9F" w:rsidP="00D80A9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sz w:val="14"/>
                                <w:szCs w:val="14"/>
                              </w:rPr>
                              <w:t>Type: Mini-Circuits BLP-25.4+</w:t>
                            </w:r>
                          </w:p>
                          <w:p w14:paraId="27A8BB18" w14:textId="77777777" w:rsidR="00D80A9F" w:rsidRPr="00241AAC" w:rsidRDefault="00D80A9F" w:rsidP="00D80A9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sz w:val="14"/>
                                <w:szCs w:val="14"/>
                              </w:rPr>
                              <w:t>Center frequency: 2.4 GHz</w:t>
                            </w:r>
                          </w:p>
                          <w:p w14:paraId="0F1E4982" w14:textId="77777777" w:rsidR="00D80A9F" w:rsidRPr="00241AAC" w:rsidRDefault="00D80A9F" w:rsidP="00D80A9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sz w:val="14"/>
                                <w:szCs w:val="14"/>
                              </w:rPr>
                              <w:t>Bandwidth: 25 MHz</w:t>
                            </w:r>
                          </w:p>
                          <w:p w14:paraId="17F6C623" w14:textId="77777777" w:rsidR="00D80A9F" w:rsidRPr="00241AAC" w:rsidRDefault="00D80A9F" w:rsidP="00D80A9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sz w:val="14"/>
                                <w:szCs w:val="14"/>
                              </w:rPr>
                              <w:t>Insertion loss: 1.5 dB</w:t>
                            </w:r>
                          </w:p>
                          <w:p w14:paraId="711BF23F" w14:textId="77777777" w:rsidR="00D80A9F" w:rsidRPr="00241AAC" w:rsidRDefault="00D80A9F" w:rsidP="00D80A9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sz w:val="14"/>
                                <w:szCs w:val="14"/>
                              </w:rPr>
                              <w:t>Rejection at 5 GHz: &gt;30 dB</w:t>
                            </w:r>
                          </w:p>
                          <w:p w14:paraId="58294A4E" w14:textId="77777777" w:rsidR="00D80A9F" w:rsidRPr="00241AAC" w:rsidRDefault="00D80A9F" w:rsidP="00D80A9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sz w:val="14"/>
                                <w:szCs w:val="14"/>
                              </w:rPr>
                              <w:t>Impedance: 50 Ohm</w:t>
                            </w:r>
                          </w:p>
                          <w:p w14:paraId="43147012" w14:textId="77777777" w:rsidR="00D80A9F" w:rsidRPr="000621F6" w:rsidRDefault="00D80A9F" w:rsidP="00D80A9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621F6">
                              <w:rPr>
                                <w:sz w:val="16"/>
                                <w:szCs w:val="16"/>
                              </w:rPr>
                              <w:t>Isolation: &gt;30 dB</w:t>
                            </w:r>
                          </w:p>
                          <w:p w14:paraId="021C454C" w14:textId="77777777" w:rsidR="00D80A9F" w:rsidRPr="005127D8" w:rsidRDefault="00D80A9F" w:rsidP="00D80A9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621F6">
                              <w:rPr>
                                <w:sz w:val="16"/>
                                <w:szCs w:val="16"/>
                              </w:rPr>
                              <w:t>Impedance: 50 Ohm</w:t>
                            </w:r>
                          </w:p>
                          <w:p w14:paraId="34153B79" w14:textId="77777777" w:rsidR="00C06FE2" w:rsidRDefault="00C06FE2" w:rsidP="00C06F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50F85" id="_x0000_s1034" type="#_x0000_t202" style="position:absolute;margin-left:172.65pt;margin-top:0;width:170.5pt;height:736.3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">
                <v:textbox>
                  <w:txbxContent>
                    <w:p w14:paraId="0B8B1125" w14:textId="77777777" w:rsidR="008E4E43" w:rsidRPr="00EB1F1B" w:rsidRDefault="008E4E43" w:rsidP="008E4E43">
                      <w:pPr>
                        <w:spacing w:line="240" w:lineRule="auto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Tx </w:t>
                      </w:r>
                      <w:r w:rsidRPr="00EB1F1B">
                        <w:rPr>
                          <w:b/>
                          <w:bCs/>
                          <w:sz w:val="14"/>
                          <w:szCs w:val="14"/>
                        </w:rPr>
                        <w:t>Mixer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(upconverter )</w:t>
                      </w:r>
                      <w:r w:rsidRPr="00EB1F1B">
                        <w:rPr>
                          <w:b/>
                          <w:bCs/>
                          <w:sz w:val="14"/>
                          <w:szCs w:val="14"/>
                        </w:rPr>
                        <w:t>:</w:t>
                      </w:r>
                    </w:p>
                    <w:p w14:paraId="66A45599" w14:textId="355DAA62" w:rsidR="00813D81" w:rsidRDefault="00813D81" w:rsidP="00D80A9F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55E515C" w14:textId="6E641581" w:rsidR="00832CFD" w:rsidRDefault="00832CFD" w:rsidP="00D80A9F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1099E2F6" w14:textId="7AA4BCD3" w:rsidR="00832CFD" w:rsidRDefault="00832CFD" w:rsidP="00D80A9F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1CECD31B" w14:textId="446B6E60" w:rsidR="00832CFD" w:rsidRDefault="00832CFD" w:rsidP="00D80A9F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8764239" w14:textId="1BD76D62" w:rsidR="00832CFD" w:rsidRDefault="00832CFD" w:rsidP="00D80A9F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328C18ED" w14:textId="43A50B26" w:rsidR="00832CFD" w:rsidRDefault="00832CFD" w:rsidP="00D80A9F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DA97C7C" w14:textId="5A19660E" w:rsidR="00832CFD" w:rsidRDefault="00832CFD" w:rsidP="00D80A9F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1B6D0C18" w14:textId="4175A280" w:rsidR="00832CFD" w:rsidRDefault="00832CFD" w:rsidP="00D80A9F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8E7E1AA" w14:textId="52C91671" w:rsidR="00832CFD" w:rsidRDefault="00832CFD" w:rsidP="00D80A9F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76EC52C" w14:textId="3F8ECD7A" w:rsidR="00832CFD" w:rsidRDefault="00832CFD" w:rsidP="00D80A9F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9D7115A" w14:textId="6D899BB4" w:rsidR="00832CFD" w:rsidRDefault="00832CFD" w:rsidP="00D80A9F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3273B8E" w14:textId="23249778" w:rsidR="00910B89" w:rsidRDefault="00910B89" w:rsidP="00D80A9F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DD3AB1D" w14:textId="4C584D2E" w:rsidR="00910B89" w:rsidRDefault="00910B89" w:rsidP="00D80A9F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7295A8C9" w14:textId="7279275E" w:rsidR="00910B89" w:rsidRDefault="00910B89" w:rsidP="00D80A9F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CE84732" w14:textId="5B67364C" w:rsidR="00910B89" w:rsidRDefault="00910B89" w:rsidP="00D80A9F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19AD96D" w14:textId="77777777" w:rsidR="003F0D8F" w:rsidRDefault="003F0D8F" w:rsidP="00D80A9F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E946F7C" w14:textId="77777777" w:rsidR="003F0D8F" w:rsidRDefault="003F0D8F" w:rsidP="00D80A9F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D45E6C7" w14:textId="77777777" w:rsidR="003F0D8F" w:rsidRDefault="003F0D8F" w:rsidP="00D80A9F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309EB274" w14:textId="77777777" w:rsidR="003F0D8F" w:rsidRDefault="003F0D8F" w:rsidP="00D80A9F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162D1D46" w14:textId="77777777" w:rsidR="003F0D8F" w:rsidRDefault="003F0D8F" w:rsidP="00D80A9F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3DA5158F" w14:textId="77777777" w:rsidR="003F0D8F" w:rsidRDefault="003F0D8F" w:rsidP="00D80A9F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9FFB505" w14:textId="5BC8B3C3" w:rsidR="00D80A9F" w:rsidRPr="00241AAC" w:rsidRDefault="00D80A9F" w:rsidP="00D80A9F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241AAC">
                        <w:rPr>
                          <w:b/>
                          <w:bCs/>
                          <w:sz w:val="14"/>
                          <w:szCs w:val="14"/>
                        </w:rPr>
                        <w:t>PA</w:t>
                      </w:r>
                      <w:r w:rsidR="00813D81">
                        <w:rPr>
                          <w:b/>
                          <w:bCs/>
                          <w:sz w:val="14"/>
                          <w:szCs w:val="14"/>
                        </w:rPr>
                        <w:t xml:space="preserve"> &amp;</w:t>
                      </w:r>
                      <w:r w:rsidRPr="00241AAC">
                        <w:rPr>
                          <w:b/>
                          <w:bCs/>
                          <w:sz w:val="14"/>
                          <w:szCs w:val="14"/>
                        </w:rPr>
                        <w:t xml:space="preserve"> Switch:</w:t>
                      </w:r>
                    </w:p>
                    <w:p w14:paraId="41D06AB1" w14:textId="77777777" w:rsidR="00D80A9F" w:rsidRPr="00241AAC" w:rsidRDefault="00D80A9F" w:rsidP="00D80A9F">
                      <w:pPr>
                        <w:rPr>
                          <w:sz w:val="14"/>
                          <w:szCs w:val="14"/>
                        </w:rPr>
                      </w:pPr>
                      <w:r w:rsidRPr="00241AAC">
                        <w:rPr>
                          <w:sz w:val="14"/>
                          <w:szCs w:val="14"/>
                        </w:rPr>
                        <w:t>Type: Skyworks SKY66112-11</w:t>
                      </w:r>
                    </w:p>
                    <w:p w14:paraId="7399D506" w14:textId="77777777" w:rsidR="00D80A9F" w:rsidRPr="00241AAC" w:rsidRDefault="00D80A9F" w:rsidP="00D80A9F">
                      <w:pPr>
                        <w:rPr>
                          <w:sz w:val="14"/>
                          <w:szCs w:val="14"/>
                        </w:rPr>
                      </w:pPr>
                      <w:r w:rsidRPr="00241AAC">
                        <w:rPr>
                          <w:sz w:val="14"/>
                          <w:szCs w:val="14"/>
                        </w:rPr>
                        <w:t>Output power: +15 dBm</w:t>
                      </w:r>
                    </w:p>
                    <w:p w14:paraId="6F8E4761" w14:textId="77777777" w:rsidR="00D80A9F" w:rsidRPr="00241AAC" w:rsidRDefault="00D80A9F" w:rsidP="00D80A9F">
                      <w:pPr>
                        <w:rPr>
                          <w:sz w:val="14"/>
                          <w:szCs w:val="14"/>
                        </w:rPr>
                      </w:pPr>
                      <w:r w:rsidRPr="00241AAC">
                        <w:rPr>
                          <w:sz w:val="14"/>
                          <w:szCs w:val="14"/>
                        </w:rPr>
                        <w:t>Gain: 25 dB</w:t>
                      </w:r>
                    </w:p>
                    <w:p w14:paraId="40554C59" w14:textId="77777777" w:rsidR="00D80A9F" w:rsidRPr="00241AAC" w:rsidRDefault="00D80A9F" w:rsidP="00D80A9F">
                      <w:pPr>
                        <w:rPr>
                          <w:sz w:val="14"/>
                          <w:szCs w:val="14"/>
                        </w:rPr>
                      </w:pPr>
                      <w:r w:rsidRPr="00241AAC">
                        <w:rPr>
                          <w:sz w:val="14"/>
                          <w:szCs w:val="14"/>
                        </w:rPr>
                        <w:t>Input power: 0 dBm</w:t>
                      </w:r>
                    </w:p>
                    <w:p w14:paraId="235ED2C4" w14:textId="77777777" w:rsidR="00D80A9F" w:rsidRPr="00241AAC" w:rsidRDefault="00D80A9F" w:rsidP="00D80A9F">
                      <w:pPr>
                        <w:rPr>
                          <w:sz w:val="14"/>
                          <w:szCs w:val="14"/>
                        </w:rPr>
                      </w:pPr>
                      <w:r w:rsidRPr="00241AAC">
                        <w:rPr>
                          <w:sz w:val="14"/>
                          <w:szCs w:val="14"/>
                        </w:rPr>
                        <w:t>Power supply voltage: 1.8-3.6 V</w:t>
                      </w:r>
                    </w:p>
                    <w:p w14:paraId="07C87A47" w14:textId="7952C93C" w:rsidR="00D80A9F" w:rsidRDefault="00D80A9F" w:rsidP="00D80A9F">
                      <w:pPr>
                        <w:rPr>
                          <w:sz w:val="14"/>
                          <w:szCs w:val="14"/>
                        </w:rPr>
                      </w:pPr>
                      <w:r w:rsidRPr="00241AAC">
                        <w:rPr>
                          <w:sz w:val="14"/>
                          <w:szCs w:val="14"/>
                        </w:rPr>
                        <w:t>Power consumption: 28 mA</w:t>
                      </w:r>
                    </w:p>
                    <w:p w14:paraId="34D4C511" w14:textId="77777777" w:rsidR="00A66EA9" w:rsidRPr="00241AAC" w:rsidRDefault="00A66EA9" w:rsidP="00D80A9F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3107BDCD" w14:textId="77777777" w:rsidR="00D80A9F" w:rsidRPr="00241AAC" w:rsidRDefault="00D80A9F" w:rsidP="00D80A9F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241AAC">
                        <w:rPr>
                          <w:b/>
                          <w:bCs/>
                          <w:sz w:val="14"/>
                          <w:szCs w:val="14"/>
                        </w:rPr>
                        <w:t>Tx Bandpass Filter (BPF):</w:t>
                      </w:r>
                    </w:p>
                    <w:p w14:paraId="11092A4E" w14:textId="77777777" w:rsidR="00D80A9F" w:rsidRPr="00241AAC" w:rsidRDefault="00D80A9F" w:rsidP="00D80A9F">
                      <w:pPr>
                        <w:rPr>
                          <w:sz w:val="14"/>
                          <w:szCs w:val="14"/>
                        </w:rPr>
                      </w:pPr>
                      <w:r w:rsidRPr="00241AAC">
                        <w:rPr>
                          <w:sz w:val="14"/>
                          <w:szCs w:val="14"/>
                        </w:rPr>
                        <w:t>Type: Mini-Circuits BLP-25.4+</w:t>
                      </w:r>
                    </w:p>
                    <w:p w14:paraId="27A8BB18" w14:textId="77777777" w:rsidR="00D80A9F" w:rsidRPr="00241AAC" w:rsidRDefault="00D80A9F" w:rsidP="00D80A9F">
                      <w:pPr>
                        <w:rPr>
                          <w:sz w:val="14"/>
                          <w:szCs w:val="14"/>
                        </w:rPr>
                      </w:pPr>
                      <w:r w:rsidRPr="00241AAC">
                        <w:rPr>
                          <w:sz w:val="14"/>
                          <w:szCs w:val="14"/>
                        </w:rPr>
                        <w:t>Center frequency: 2.4 GHz</w:t>
                      </w:r>
                    </w:p>
                    <w:p w14:paraId="0F1E4982" w14:textId="77777777" w:rsidR="00D80A9F" w:rsidRPr="00241AAC" w:rsidRDefault="00D80A9F" w:rsidP="00D80A9F">
                      <w:pPr>
                        <w:rPr>
                          <w:sz w:val="14"/>
                          <w:szCs w:val="14"/>
                        </w:rPr>
                      </w:pPr>
                      <w:r w:rsidRPr="00241AAC">
                        <w:rPr>
                          <w:sz w:val="14"/>
                          <w:szCs w:val="14"/>
                        </w:rPr>
                        <w:t>Bandwidth: 25 MHz</w:t>
                      </w:r>
                    </w:p>
                    <w:p w14:paraId="17F6C623" w14:textId="77777777" w:rsidR="00D80A9F" w:rsidRPr="00241AAC" w:rsidRDefault="00D80A9F" w:rsidP="00D80A9F">
                      <w:pPr>
                        <w:rPr>
                          <w:sz w:val="14"/>
                          <w:szCs w:val="14"/>
                        </w:rPr>
                      </w:pPr>
                      <w:r w:rsidRPr="00241AAC">
                        <w:rPr>
                          <w:sz w:val="14"/>
                          <w:szCs w:val="14"/>
                        </w:rPr>
                        <w:t>Insertion loss: 1.5 dB</w:t>
                      </w:r>
                    </w:p>
                    <w:p w14:paraId="711BF23F" w14:textId="77777777" w:rsidR="00D80A9F" w:rsidRPr="00241AAC" w:rsidRDefault="00D80A9F" w:rsidP="00D80A9F">
                      <w:pPr>
                        <w:rPr>
                          <w:sz w:val="14"/>
                          <w:szCs w:val="14"/>
                        </w:rPr>
                      </w:pPr>
                      <w:r w:rsidRPr="00241AAC">
                        <w:rPr>
                          <w:sz w:val="14"/>
                          <w:szCs w:val="14"/>
                        </w:rPr>
                        <w:t>Rejection at 5 GHz: &gt;30 dB</w:t>
                      </w:r>
                    </w:p>
                    <w:p w14:paraId="58294A4E" w14:textId="77777777" w:rsidR="00D80A9F" w:rsidRPr="00241AAC" w:rsidRDefault="00D80A9F" w:rsidP="00D80A9F">
                      <w:pPr>
                        <w:rPr>
                          <w:sz w:val="14"/>
                          <w:szCs w:val="14"/>
                        </w:rPr>
                      </w:pPr>
                      <w:r w:rsidRPr="00241AAC">
                        <w:rPr>
                          <w:sz w:val="14"/>
                          <w:szCs w:val="14"/>
                        </w:rPr>
                        <w:t>Impedance: 50 Ohm</w:t>
                      </w:r>
                    </w:p>
                    <w:p w14:paraId="43147012" w14:textId="77777777" w:rsidR="00D80A9F" w:rsidRPr="000621F6" w:rsidRDefault="00D80A9F" w:rsidP="00D80A9F">
                      <w:pPr>
                        <w:rPr>
                          <w:sz w:val="16"/>
                          <w:szCs w:val="16"/>
                        </w:rPr>
                      </w:pPr>
                      <w:r w:rsidRPr="000621F6">
                        <w:rPr>
                          <w:sz w:val="16"/>
                          <w:szCs w:val="16"/>
                        </w:rPr>
                        <w:t>Isolation: &gt;30 dB</w:t>
                      </w:r>
                    </w:p>
                    <w:p w14:paraId="021C454C" w14:textId="77777777" w:rsidR="00D80A9F" w:rsidRPr="005127D8" w:rsidRDefault="00D80A9F" w:rsidP="00D80A9F">
                      <w:pPr>
                        <w:rPr>
                          <w:sz w:val="16"/>
                          <w:szCs w:val="16"/>
                        </w:rPr>
                      </w:pPr>
                      <w:r w:rsidRPr="000621F6">
                        <w:rPr>
                          <w:sz w:val="16"/>
                          <w:szCs w:val="16"/>
                        </w:rPr>
                        <w:t>Impedance: 50 Ohm</w:t>
                      </w:r>
                    </w:p>
                    <w:p w14:paraId="34153B79" w14:textId="77777777" w:rsidR="00C06FE2" w:rsidRDefault="00C06FE2" w:rsidP="00C06FE2"/>
                  </w:txbxContent>
                </v:textbox>
                <w10:wrap anchorx="margin"/>
              </v:shape>
            </w:pict>
          </mc:Fallback>
        </mc:AlternateContent>
      </w:r>
    </w:p>
    <w:p w14:paraId="6C62030F" w14:textId="071C524F" w:rsidR="000621F6" w:rsidRPr="000621F6" w:rsidRDefault="000621F6" w:rsidP="000621F6"/>
    <w:p w14:paraId="648E5DEA" w14:textId="44B5C335" w:rsidR="000621F6" w:rsidRPr="000621F6" w:rsidRDefault="000621F6" w:rsidP="000621F6"/>
    <w:p w14:paraId="0C0EA2FF" w14:textId="288FC2D7" w:rsidR="000621F6" w:rsidRPr="000621F6" w:rsidRDefault="000621F6" w:rsidP="000621F6"/>
    <w:p w14:paraId="2E328068" w14:textId="6274E880" w:rsidR="000621F6" w:rsidRPr="000621F6" w:rsidRDefault="000621F6" w:rsidP="000621F6"/>
    <w:p w14:paraId="3A0864B8" w14:textId="6F0CC819" w:rsidR="000621F6" w:rsidRPr="000621F6" w:rsidRDefault="000621F6" w:rsidP="000621F6"/>
    <w:p w14:paraId="58655E71" w14:textId="43E4FC87" w:rsidR="000621F6" w:rsidRPr="000621F6" w:rsidRDefault="000621F6" w:rsidP="000621F6"/>
    <w:p w14:paraId="42B89AF6" w14:textId="3F1DB9FE" w:rsidR="000621F6" w:rsidRPr="000621F6" w:rsidRDefault="000621F6" w:rsidP="000621F6"/>
    <w:p w14:paraId="72750AF4" w14:textId="0F323000" w:rsidR="000621F6" w:rsidRPr="000621F6" w:rsidRDefault="000621F6" w:rsidP="000621F6"/>
    <w:p w14:paraId="13681F22" w14:textId="1C7F187F" w:rsidR="000621F6" w:rsidRPr="000621F6" w:rsidRDefault="000621F6" w:rsidP="000621F6"/>
    <w:p w14:paraId="52DB7C01" w14:textId="49311139" w:rsidR="000621F6" w:rsidRPr="000621F6" w:rsidRDefault="000621F6" w:rsidP="000621F6"/>
    <w:p w14:paraId="7A6E8FE5" w14:textId="7E933C5F" w:rsidR="000621F6" w:rsidRPr="000621F6" w:rsidRDefault="000621F6" w:rsidP="000621F6"/>
    <w:p w14:paraId="71801633" w14:textId="59E08EF3" w:rsidR="000621F6" w:rsidRPr="000621F6" w:rsidRDefault="000621F6" w:rsidP="000621F6"/>
    <w:p w14:paraId="16D8D3D3" w14:textId="42394A1D" w:rsidR="000621F6" w:rsidRDefault="000621F6" w:rsidP="000621F6">
      <w:pPr>
        <w:tabs>
          <w:tab w:val="left" w:pos="6979"/>
        </w:tabs>
      </w:pPr>
      <w:r>
        <w:tab/>
      </w:r>
    </w:p>
    <w:p w14:paraId="2ADD02D8" w14:textId="7BC2D6CE" w:rsidR="000621F6" w:rsidRDefault="000621F6" w:rsidP="000621F6">
      <w:pPr>
        <w:tabs>
          <w:tab w:val="left" w:pos="6979"/>
        </w:tabs>
      </w:pPr>
    </w:p>
    <w:p w14:paraId="7CB7A1D5" w14:textId="2BC8521B" w:rsidR="000621F6" w:rsidRDefault="000621F6" w:rsidP="000621F6">
      <w:pPr>
        <w:tabs>
          <w:tab w:val="left" w:pos="6979"/>
        </w:tabs>
      </w:pPr>
    </w:p>
    <w:p w14:paraId="3F0294AC" w14:textId="610E7388" w:rsidR="000621F6" w:rsidRDefault="000621F6" w:rsidP="000621F6">
      <w:pPr>
        <w:tabs>
          <w:tab w:val="left" w:pos="6979"/>
        </w:tabs>
      </w:pPr>
    </w:p>
    <w:p w14:paraId="02731B93" w14:textId="14F590D9" w:rsidR="000621F6" w:rsidRDefault="000621F6" w:rsidP="000621F6">
      <w:pPr>
        <w:tabs>
          <w:tab w:val="left" w:pos="6979"/>
        </w:tabs>
      </w:pPr>
    </w:p>
    <w:p w14:paraId="2BC2A263" w14:textId="64DC7A5E" w:rsidR="000621F6" w:rsidRDefault="000621F6" w:rsidP="000621F6">
      <w:pPr>
        <w:tabs>
          <w:tab w:val="left" w:pos="6979"/>
        </w:tabs>
      </w:pPr>
    </w:p>
    <w:p w14:paraId="794F5025" w14:textId="72C2A023" w:rsidR="000621F6" w:rsidRDefault="000621F6" w:rsidP="000621F6">
      <w:pPr>
        <w:tabs>
          <w:tab w:val="left" w:pos="6979"/>
        </w:tabs>
      </w:pPr>
    </w:p>
    <w:p w14:paraId="2F8652EE" w14:textId="77777777" w:rsidR="000621F6" w:rsidRDefault="000621F6" w:rsidP="000621F6">
      <w:pPr>
        <w:tabs>
          <w:tab w:val="left" w:pos="6979"/>
        </w:tabs>
      </w:pPr>
    </w:p>
    <w:p w14:paraId="4C809D27" w14:textId="7D19C831" w:rsidR="000621F6" w:rsidRDefault="000621F6" w:rsidP="000621F6">
      <w:pPr>
        <w:tabs>
          <w:tab w:val="left" w:pos="6979"/>
        </w:tabs>
      </w:pPr>
    </w:p>
    <w:p w14:paraId="61220DA3" w14:textId="72722092" w:rsidR="000621F6" w:rsidRDefault="000621F6" w:rsidP="000621F6">
      <w:pPr>
        <w:tabs>
          <w:tab w:val="left" w:pos="6979"/>
        </w:tabs>
      </w:pPr>
    </w:p>
    <w:p w14:paraId="1F5872A2" w14:textId="1F32726B" w:rsidR="000621F6" w:rsidRDefault="000621F6" w:rsidP="000621F6">
      <w:pPr>
        <w:tabs>
          <w:tab w:val="left" w:pos="6979"/>
        </w:tabs>
      </w:pPr>
    </w:p>
    <w:p w14:paraId="6D5C23DF" w14:textId="02D91A47" w:rsidR="000621F6" w:rsidRDefault="000621F6" w:rsidP="000621F6">
      <w:pPr>
        <w:tabs>
          <w:tab w:val="left" w:pos="6979"/>
        </w:tabs>
      </w:pPr>
    </w:p>
    <w:p w14:paraId="5DD1B76F" w14:textId="77777777" w:rsidR="000621F6" w:rsidRPr="000621F6" w:rsidRDefault="000621F6" w:rsidP="000621F6">
      <w:pPr>
        <w:tabs>
          <w:tab w:val="left" w:pos="6979"/>
        </w:tabs>
      </w:pPr>
    </w:p>
    <w:sectPr w:rsidR="000621F6" w:rsidRPr="000621F6" w:rsidSect="00702E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B0DD5"/>
    <w:multiLevelType w:val="multilevel"/>
    <w:tmpl w:val="8AF8D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BE007C6"/>
    <w:multiLevelType w:val="multilevel"/>
    <w:tmpl w:val="F4FA9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56E7430"/>
    <w:multiLevelType w:val="multilevel"/>
    <w:tmpl w:val="7188F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A620851"/>
    <w:multiLevelType w:val="multilevel"/>
    <w:tmpl w:val="8F32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30468385">
    <w:abstractNumId w:val="0"/>
  </w:num>
  <w:num w:numId="2" w16cid:durableId="2126463330">
    <w:abstractNumId w:val="2"/>
  </w:num>
  <w:num w:numId="3" w16cid:durableId="123929146">
    <w:abstractNumId w:val="1"/>
  </w:num>
  <w:num w:numId="4" w16cid:durableId="6480218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E45"/>
    <w:rsid w:val="00011E20"/>
    <w:rsid w:val="00042595"/>
    <w:rsid w:val="000621F6"/>
    <w:rsid w:val="00077D34"/>
    <w:rsid w:val="00084A51"/>
    <w:rsid w:val="00086EC2"/>
    <w:rsid w:val="000D2E90"/>
    <w:rsid w:val="000D3034"/>
    <w:rsid w:val="000D614C"/>
    <w:rsid w:val="000E44E8"/>
    <w:rsid w:val="000F64AF"/>
    <w:rsid w:val="001322E4"/>
    <w:rsid w:val="00167BC2"/>
    <w:rsid w:val="001B0172"/>
    <w:rsid w:val="001B4B73"/>
    <w:rsid w:val="001B5BC0"/>
    <w:rsid w:val="001E7C71"/>
    <w:rsid w:val="001E7E28"/>
    <w:rsid w:val="00210190"/>
    <w:rsid w:val="00241AAC"/>
    <w:rsid w:val="00285584"/>
    <w:rsid w:val="002C6735"/>
    <w:rsid w:val="00343029"/>
    <w:rsid w:val="00344F90"/>
    <w:rsid w:val="00357DD5"/>
    <w:rsid w:val="00365E27"/>
    <w:rsid w:val="003828EF"/>
    <w:rsid w:val="00386A67"/>
    <w:rsid w:val="003A40FE"/>
    <w:rsid w:val="003A4246"/>
    <w:rsid w:val="003A7346"/>
    <w:rsid w:val="003D0090"/>
    <w:rsid w:val="003F0D8F"/>
    <w:rsid w:val="0043126C"/>
    <w:rsid w:val="00445EB2"/>
    <w:rsid w:val="00493D6C"/>
    <w:rsid w:val="00496D5D"/>
    <w:rsid w:val="004A32D8"/>
    <w:rsid w:val="004D24CB"/>
    <w:rsid w:val="004D5787"/>
    <w:rsid w:val="004E0758"/>
    <w:rsid w:val="00504ED8"/>
    <w:rsid w:val="005127D8"/>
    <w:rsid w:val="00567392"/>
    <w:rsid w:val="00571ED5"/>
    <w:rsid w:val="005E7C18"/>
    <w:rsid w:val="00601932"/>
    <w:rsid w:val="00612B04"/>
    <w:rsid w:val="00620992"/>
    <w:rsid w:val="00634419"/>
    <w:rsid w:val="00652264"/>
    <w:rsid w:val="006609ED"/>
    <w:rsid w:val="006B348A"/>
    <w:rsid w:val="006C0785"/>
    <w:rsid w:val="006C33C7"/>
    <w:rsid w:val="006C765D"/>
    <w:rsid w:val="006D1070"/>
    <w:rsid w:val="006F64BE"/>
    <w:rsid w:val="00702E45"/>
    <w:rsid w:val="00707F32"/>
    <w:rsid w:val="00731C32"/>
    <w:rsid w:val="00736E13"/>
    <w:rsid w:val="00752A08"/>
    <w:rsid w:val="00777E2C"/>
    <w:rsid w:val="007968ED"/>
    <w:rsid w:val="007B3B19"/>
    <w:rsid w:val="007C6A1A"/>
    <w:rsid w:val="007F308A"/>
    <w:rsid w:val="00813D81"/>
    <w:rsid w:val="008236DF"/>
    <w:rsid w:val="00824068"/>
    <w:rsid w:val="00832CFD"/>
    <w:rsid w:val="008369EA"/>
    <w:rsid w:val="008437B7"/>
    <w:rsid w:val="00861FDC"/>
    <w:rsid w:val="00894C27"/>
    <w:rsid w:val="008B33B5"/>
    <w:rsid w:val="008C611E"/>
    <w:rsid w:val="008E26BB"/>
    <w:rsid w:val="008E4E43"/>
    <w:rsid w:val="00902801"/>
    <w:rsid w:val="009047FE"/>
    <w:rsid w:val="00910B89"/>
    <w:rsid w:val="00915384"/>
    <w:rsid w:val="00945682"/>
    <w:rsid w:val="00945D3E"/>
    <w:rsid w:val="009465DF"/>
    <w:rsid w:val="00971E27"/>
    <w:rsid w:val="0099539F"/>
    <w:rsid w:val="009B7246"/>
    <w:rsid w:val="009E280D"/>
    <w:rsid w:val="009F15F7"/>
    <w:rsid w:val="00A63929"/>
    <w:rsid w:val="00A66EA9"/>
    <w:rsid w:val="00A876CD"/>
    <w:rsid w:val="00B12387"/>
    <w:rsid w:val="00B14F6B"/>
    <w:rsid w:val="00B405BA"/>
    <w:rsid w:val="00B41524"/>
    <w:rsid w:val="00B416B3"/>
    <w:rsid w:val="00B51A9D"/>
    <w:rsid w:val="00BC4730"/>
    <w:rsid w:val="00C06FE2"/>
    <w:rsid w:val="00C14A07"/>
    <w:rsid w:val="00C15524"/>
    <w:rsid w:val="00C3186B"/>
    <w:rsid w:val="00C70BF6"/>
    <w:rsid w:val="00C841D7"/>
    <w:rsid w:val="00CB538F"/>
    <w:rsid w:val="00CC2761"/>
    <w:rsid w:val="00CC5114"/>
    <w:rsid w:val="00CD2024"/>
    <w:rsid w:val="00CE153A"/>
    <w:rsid w:val="00CF6C8C"/>
    <w:rsid w:val="00D024E6"/>
    <w:rsid w:val="00D80A9F"/>
    <w:rsid w:val="00DB4125"/>
    <w:rsid w:val="00DC5D3D"/>
    <w:rsid w:val="00DC7632"/>
    <w:rsid w:val="00DF5766"/>
    <w:rsid w:val="00E14750"/>
    <w:rsid w:val="00E23EBF"/>
    <w:rsid w:val="00E2400A"/>
    <w:rsid w:val="00E3201C"/>
    <w:rsid w:val="00E36C55"/>
    <w:rsid w:val="00E5532B"/>
    <w:rsid w:val="00E942C4"/>
    <w:rsid w:val="00EA2F74"/>
    <w:rsid w:val="00EA53BB"/>
    <w:rsid w:val="00EB1F1B"/>
    <w:rsid w:val="00EB292F"/>
    <w:rsid w:val="00EE3783"/>
    <w:rsid w:val="00EE3E37"/>
    <w:rsid w:val="00F1194D"/>
    <w:rsid w:val="00F171E6"/>
    <w:rsid w:val="00F67932"/>
    <w:rsid w:val="00F72240"/>
    <w:rsid w:val="00F820F1"/>
    <w:rsid w:val="00F84D33"/>
    <w:rsid w:val="00FC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68106"/>
  <w15:chartTrackingRefBased/>
  <w15:docId w15:val="{C9C249E8-7735-4886-BD19-E5D69D941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2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722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7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36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00054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34747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9798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02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417367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575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10817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8610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1895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3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8e9ba89-e1a1-4e38-9007-8bdabc25de1d}" enabled="0" method="" siteId="{98e9ba89-e1a1-4e38-9007-8bdabc25de1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Pae (Sang Ryul)</dc:creator>
  <cp:keywords/>
  <dc:description/>
  <cp:lastModifiedBy>Eric Pae (Sang Ryul)</cp:lastModifiedBy>
  <cp:revision>2</cp:revision>
  <dcterms:created xsi:type="dcterms:W3CDTF">2023-05-04T19:13:00Z</dcterms:created>
  <dcterms:modified xsi:type="dcterms:W3CDTF">2023-05-04T19:13:00Z</dcterms:modified>
</cp:coreProperties>
</file>