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11C2" w14:textId="71822719" w:rsidR="00702E45" w:rsidRDefault="00731C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E77F0C" wp14:editId="0471C834">
                <wp:simplePos x="0" y="0"/>
                <wp:positionH relativeFrom="column">
                  <wp:posOffset>4411345</wp:posOffset>
                </wp:positionH>
                <wp:positionV relativeFrom="paragraph">
                  <wp:posOffset>0</wp:posOffset>
                </wp:positionV>
                <wp:extent cx="2686685" cy="9368155"/>
                <wp:effectExtent l="0" t="0" r="1841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685" cy="936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5D64" w14:textId="6C6CB7D6" w:rsidR="00D024E6" w:rsidRPr="00D024E6" w:rsidRDefault="00D024E6" w:rsidP="00D024E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&lt; RF front end components </w:t>
                            </w:r>
                            <w:r w:rsidR="00620992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specifications </w:t>
                            </w: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620992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3D0090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available components</w:t>
                            </w: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&gt; </w:t>
                            </w:r>
                          </w:p>
                          <w:p w14:paraId="639C96C6" w14:textId="77777777" w:rsidR="00D024E6" w:rsidRDefault="00D024E6" w:rsidP="00D024E6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========= TRx ======================</w:t>
                            </w:r>
                          </w:p>
                          <w:p w14:paraId="095114C8" w14:textId="58D40029" w:rsidR="00D024E6" w:rsidRPr="008236DF" w:rsidRDefault="00D024E6" w:rsidP="00D024E6">
                            <w:pPr>
                              <w:rPr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Antenna:</w:t>
                            </w:r>
                            <w:r w:rsidR="00445EB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5EB2" w:rsidRPr="008B33B5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8B33B5" w:rsidRPr="008B33B5">
                              <w:rPr>
                                <w:sz w:val="14"/>
                                <w:szCs w:val="14"/>
                              </w:rPr>
                              <w:t>reuse of</w:t>
                            </w:r>
                            <w:r w:rsidR="00445EB2" w:rsidRPr="008B33B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45EB2" w:rsidRPr="00571ED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nRF</w:t>
                            </w:r>
                            <w:proofErr w:type="spellEnd"/>
                            <w:r w:rsidR="00445EB2" w:rsidRPr="00571ED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52840 DK</w:t>
                            </w:r>
                            <w:r w:rsidR="008B33B5" w:rsidRPr="00571ED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’s</w:t>
                            </w:r>
                            <w:r w:rsidR="008B33B5" w:rsidRPr="008B33B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="008236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36DF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</w:t>
                            </w:r>
                            <w:r w:rsidR="000E44E8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024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0E44E8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spec.</w:t>
                            </w:r>
                          </w:p>
                          <w:p w14:paraId="0696F0E3" w14:textId="77777777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2.4 GHz PCB antenna</w:t>
                            </w:r>
                          </w:p>
                          <w:p w14:paraId="67A3D8BA" w14:textId="77777777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Gain: 2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dBi</w:t>
                            </w:r>
                            <w:proofErr w:type="spellEnd"/>
                          </w:p>
                          <w:p w14:paraId="13BE547B" w14:textId="77777777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7BB9E4C" w14:textId="77777777" w:rsidR="00D024E6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Connector: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u.FL</w:t>
                            </w:r>
                            <w:proofErr w:type="spellEnd"/>
                          </w:p>
                          <w:p w14:paraId="62AE63FC" w14:textId="77777777" w:rsidR="002C6735" w:rsidRPr="002C6735" w:rsidRDefault="002C6735" w:rsidP="00D024E6">
                            <w:pPr>
                              <w:spacing w:line="240" w:lineRule="auto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630B52AD" w14:textId="19A8255F" w:rsidR="00D024E6" w:rsidRPr="00EB1F1B" w:rsidRDefault="00D024E6" w:rsidP="00D024E6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 RX ====================</w:t>
                            </w:r>
                          </w:p>
                          <w:p w14:paraId="446F9D93" w14:textId="77777777" w:rsidR="00D024E6" w:rsidRPr="00EB1F1B" w:rsidRDefault="00D024E6" w:rsidP="00D024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Bandpass Filter (BPF):</w:t>
                            </w:r>
                          </w:p>
                          <w:p w14:paraId="1DA84401" w14:textId="50A8C08F" w:rsidR="00D024E6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4F0138D" w14:textId="392AEDC0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EEFBD63" w14:textId="0E414241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8976F6F" w14:textId="649ADB86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3E49A98" w14:textId="140B76D0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6D9C8E1" w14:textId="77777777" w:rsidR="002C6735" w:rsidRPr="00EB1F1B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B458A9E" w14:textId="77777777" w:rsidR="00D024E6" w:rsidRPr="00EB1F1B" w:rsidRDefault="00D024E6" w:rsidP="00D024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LNA and Switch:</w:t>
                            </w:r>
                          </w:p>
                          <w:p w14:paraId="46DEEC12" w14:textId="1E7C5413" w:rsidR="00D024E6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2B219D2" w14:textId="25955A9E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DC22441" w14:textId="4BF5CF0B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014B589" w14:textId="258508C3" w:rsidR="002C6735" w:rsidRDefault="002C6735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BADD8F5" w14:textId="77777777" w:rsidR="002C6735" w:rsidRPr="00EB1F1B" w:rsidRDefault="002C6735" w:rsidP="00D024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1134B99" w14:textId="7FC0F275" w:rsidR="00D024E6" w:rsidRPr="00EB1F1B" w:rsidRDefault="00D024E6" w:rsidP="00D024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 w:rsidR="002C673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+LO+PLL+TCXO</w:t>
                            </w:r>
                            <w:proofErr w:type="spellEnd"/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2C673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moFeus</w:t>
                            </w:r>
                            <w:r w:rsidR="00DC5D3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E44E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D20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="00CD2024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CD2024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243E557D" w14:textId="77777777" w:rsidR="00EA53BB" w:rsidRPr="00EA53BB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sz w:val="14"/>
                                <w:szCs w:val="14"/>
                              </w:rPr>
                              <w:t>RF Input Frequency: 30MHz–6GHz</w:t>
                            </w:r>
                          </w:p>
                          <w:p w14:paraId="06627162" w14:textId="20E31504" w:rsidR="00EA53BB" w:rsidRPr="00EA53BB" w:rsidRDefault="00EA53BB" w:rsidP="00EA53BB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RF Output Frequency: 30MHz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6GHz</w:t>
                            </w:r>
                          </w:p>
                          <w:p w14:paraId="09A46F55" w14:textId="10976168" w:rsidR="00EA53BB" w:rsidRPr="00EA53BB" w:rsidRDefault="00EA53BB" w:rsidP="00EA53BB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LO Frequency: 85MHz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5400MHz</w:t>
                            </w:r>
                          </w:p>
                          <w:p w14:paraId="2DDC37AC" w14:textId="42CD3891" w:rsidR="00731C32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Input IP3 +23dBm</w:t>
                            </w:r>
                          </w:p>
                          <w:p w14:paraId="55FFEADE" w14:textId="5D7D307D" w:rsidR="001E7C71" w:rsidRDefault="001E7C71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Absolute Pout: 15dBm</w:t>
                            </w:r>
                          </w:p>
                          <w:p w14:paraId="26BA19B5" w14:textId="301D484F" w:rsidR="00B405BA" w:rsidRDefault="00B405BA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Phase noise: -135dBc/Hz at 1MHz</w:t>
                            </w:r>
                          </w:p>
                          <w:p w14:paraId="33A1EA92" w14:textId="38C19DAA" w:rsidR="009F15F7" w:rsidRDefault="009F15F7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F15F7">
                              <w:rPr>
                                <w:sz w:val="14"/>
                                <w:szCs w:val="14"/>
                              </w:rPr>
                              <w:t>Bias voltage: 5 V</w:t>
                            </w:r>
                          </w:p>
                          <w:p w14:paraId="48B87F68" w14:textId="092D8B9F" w:rsidR="00DC5D3D" w:rsidRPr="00493D6C" w:rsidRDefault="00DC5D3D" w:rsidP="00EA53BB">
                            <w:pPr>
                              <w:rPr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(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*</w:t>
                            </w: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alternative option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for 2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  <w:vertAlign w:val="superscript"/>
                              </w:rPr>
                              <w:t>nd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unit</w:t>
                            </w: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: 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Mini-Circuits ZAD-2</w:t>
                            </w:r>
                            <w:r w:rsidR="00077D34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mixer with SigGen with </w:t>
                            </w:r>
                            <w:r w:rsidR="00493D6C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ref sync as an LO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)</w:t>
                            </w:r>
                          </w:p>
                          <w:p w14:paraId="3F0B49DB" w14:textId="7384F416" w:rsidR="003828EF" w:rsidRPr="00EA53BB" w:rsidRDefault="003828EF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(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*</w:t>
                            </w:r>
                            <w:r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="00493D6C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UCSD SigGen</w:t>
                            </w:r>
                            <w:r w:rsidR="006C765D" w:rsidRPr="00493D6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                                         )</w:t>
                            </w:r>
                          </w:p>
                          <w:p w14:paraId="27EDD648" w14:textId="77777777" w:rsidR="00CD2024" w:rsidRDefault="00CD2024" w:rsidP="00CD202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EAD1F6E" w14:textId="3374281C" w:rsidR="00CD2024" w:rsidRPr="00C06FE2" w:rsidRDefault="00CD2024" w:rsidP="00CD202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: ( in the moFeus )                            </w:t>
                            </w:r>
                            <w:r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5FB0BE75" w14:textId="77777777" w:rsidR="00CD2024" w:rsidRPr="00EA53BB" w:rsidRDefault="00CD2024" w:rsidP="00CD2024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2.5 ppm precision TCXO</w:t>
                            </w:r>
                          </w:p>
                          <w:p w14:paraId="4A52A5D5" w14:textId="77777777" w:rsidR="00CD2024" w:rsidRPr="00C15524" w:rsidRDefault="00CD2024" w:rsidP="00D024E6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31760DA9" w14:textId="77777777" w:rsidR="00C15524" w:rsidRPr="00C15524" w:rsidRDefault="00C15524" w:rsidP="00D024E6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77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35pt;margin-top:0;width:211.55pt;height:737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">
                <v:textbox>
                  <w:txbxContent>
                    <w:p w14:paraId="39C55D64" w14:textId="6C6CB7D6" w:rsidR="00D024E6" w:rsidRPr="00D024E6" w:rsidRDefault="00D024E6" w:rsidP="00D024E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D024E6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&lt; RF front end components </w:t>
                      </w:r>
                      <w:r w:rsidR="00620992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specifications </w:t>
                      </w:r>
                      <w:r w:rsidRPr="00D024E6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of </w:t>
                      </w:r>
                      <w:r w:rsidR="00620992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the </w:t>
                      </w:r>
                      <w:r w:rsidR="003D0090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>available components</w:t>
                      </w:r>
                      <w:r w:rsidRPr="00D024E6"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&gt; </w:t>
                      </w:r>
                    </w:p>
                    <w:p w14:paraId="639C96C6" w14:textId="77777777" w:rsidR="00D024E6" w:rsidRDefault="00D024E6" w:rsidP="00D024E6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========= TRx ======================</w:t>
                      </w:r>
                    </w:p>
                    <w:p w14:paraId="095114C8" w14:textId="58D40029" w:rsidR="00D024E6" w:rsidRPr="008236DF" w:rsidRDefault="00D024E6" w:rsidP="00D024E6">
                      <w:pPr>
                        <w:rPr>
                          <w:b/>
                          <w:bCs/>
                          <w:color w:val="00B050"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Antenna:</w:t>
                      </w:r>
                      <w:r w:rsidR="00445EB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5EB2" w:rsidRPr="008B33B5">
                        <w:rPr>
                          <w:sz w:val="14"/>
                          <w:szCs w:val="14"/>
                        </w:rPr>
                        <w:t>(</w:t>
                      </w:r>
                      <w:r w:rsidR="008B33B5" w:rsidRPr="008B33B5">
                        <w:rPr>
                          <w:sz w:val="14"/>
                          <w:szCs w:val="14"/>
                        </w:rPr>
                        <w:t>reuse of</w:t>
                      </w:r>
                      <w:r w:rsidR="00445EB2" w:rsidRPr="008B33B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45EB2" w:rsidRPr="00571ED5">
                        <w:rPr>
                          <w:rFonts w:ascii="Arial" w:hAnsi="Arial" w:cs="Arial"/>
                          <w:sz w:val="12"/>
                          <w:szCs w:val="12"/>
                        </w:rPr>
                        <w:t>nRF</w:t>
                      </w:r>
                      <w:proofErr w:type="spellEnd"/>
                      <w:r w:rsidR="00445EB2" w:rsidRPr="00571ED5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52840 DK</w:t>
                      </w:r>
                      <w:r w:rsidR="008B33B5" w:rsidRPr="00571ED5">
                        <w:rPr>
                          <w:rFonts w:ascii="Arial" w:hAnsi="Arial" w:cs="Arial"/>
                          <w:sz w:val="12"/>
                          <w:szCs w:val="12"/>
                        </w:rPr>
                        <w:t>’s</w:t>
                      </w:r>
                      <w:r w:rsidR="008B33B5" w:rsidRPr="008B33B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 w:rsidR="008236D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8236DF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</w:t>
                      </w:r>
                      <w:r w:rsidR="000E44E8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 w:rsidR="00CD2024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 xml:space="preserve">the </w:t>
                      </w:r>
                      <w:r w:rsidR="000E44E8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spec.</w:t>
                      </w:r>
                    </w:p>
                    <w:p w14:paraId="0696F0E3" w14:textId="77777777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2.4 GHz PCB antenna</w:t>
                      </w:r>
                    </w:p>
                    <w:p w14:paraId="67A3D8BA" w14:textId="77777777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Gain: 2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dBi</w:t>
                      </w:r>
                      <w:proofErr w:type="spellEnd"/>
                    </w:p>
                    <w:p w14:paraId="13BE547B" w14:textId="77777777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7BB9E4C" w14:textId="77777777" w:rsidR="00D024E6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Connector: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u.FL</w:t>
                      </w:r>
                      <w:proofErr w:type="spellEnd"/>
                    </w:p>
                    <w:p w14:paraId="62AE63FC" w14:textId="77777777" w:rsidR="002C6735" w:rsidRPr="002C6735" w:rsidRDefault="002C6735" w:rsidP="00D024E6">
                      <w:pPr>
                        <w:spacing w:line="240" w:lineRule="auto"/>
                        <w:rPr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630B52AD" w14:textId="19A8255F" w:rsidR="00D024E6" w:rsidRPr="00EB1F1B" w:rsidRDefault="00D024E6" w:rsidP="00D024E6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1F1B">
                        <w:rPr>
                          <w:b/>
                          <w:bCs/>
                          <w:sz w:val="16"/>
                          <w:szCs w:val="16"/>
                        </w:rPr>
                        <w:t>==== RX ====================</w:t>
                      </w:r>
                    </w:p>
                    <w:p w14:paraId="446F9D93" w14:textId="77777777" w:rsidR="00D024E6" w:rsidRPr="00EB1F1B" w:rsidRDefault="00D024E6" w:rsidP="00D024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Bandpass Filter (BPF):</w:t>
                      </w:r>
                    </w:p>
                    <w:p w14:paraId="1DA84401" w14:textId="50A8C08F" w:rsidR="00D024E6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74F0138D" w14:textId="392AEDC0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EEFBD63" w14:textId="0E414241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8976F6F" w14:textId="649ADB86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3E49A98" w14:textId="140B76D0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6D9C8E1" w14:textId="77777777" w:rsidR="002C6735" w:rsidRPr="00EB1F1B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B458A9E" w14:textId="77777777" w:rsidR="00D024E6" w:rsidRPr="00EB1F1B" w:rsidRDefault="00D024E6" w:rsidP="00D024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LNA and Switch:</w:t>
                      </w:r>
                    </w:p>
                    <w:p w14:paraId="46DEEC12" w14:textId="1E7C5413" w:rsidR="00D024E6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22B219D2" w14:textId="25955A9E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DC22441" w14:textId="4BF5CF0B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014B589" w14:textId="258508C3" w:rsidR="002C6735" w:rsidRDefault="002C6735" w:rsidP="00D024E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BADD8F5" w14:textId="77777777" w:rsidR="002C6735" w:rsidRPr="00EB1F1B" w:rsidRDefault="002C6735" w:rsidP="00D024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1134B99" w14:textId="7FC0F275" w:rsidR="00D024E6" w:rsidRPr="00EB1F1B" w:rsidRDefault="00D024E6" w:rsidP="00D024E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 w:rsidR="002C6735">
                        <w:rPr>
                          <w:b/>
                          <w:bCs/>
                          <w:sz w:val="14"/>
                          <w:szCs w:val="14"/>
                        </w:rPr>
                        <w:t>+LO+PLL+TCXO</w:t>
                      </w:r>
                      <w:proofErr w:type="spellEnd"/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2C6735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241AAC">
                        <w:rPr>
                          <w:b/>
                          <w:bCs/>
                          <w:sz w:val="14"/>
                          <w:szCs w:val="14"/>
                        </w:rPr>
                        <w:t>moFeus</w:t>
                      </w:r>
                      <w:r w:rsidR="00DC5D3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0E44E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D20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</w:t>
                      </w:r>
                      <w:r w:rsidR="00CD2024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CD2024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243E557D" w14:textId="77777777" w:rsidR="00EA53BB" w:rsidRPr="00EA53BB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sz w:val="14"/>
                          <w:szCs w:val="14"/>
                        </w:rPr>
                        <w:t>RF Input Frequency: 30MHz–6GHz</w:t>
                      </w:r>
                    </w:p>
                    <w:p w14:paraId="06627162" w14:textId="20E31504" w:rsidR="00EA53BB" w:rsidRPr="00EA53BB" w:rsidRDefault="00EA53BB" w:rsidP="00EA53BB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RF Output Frequency: 30MHz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6GHz</w:t>
                      </w:r>
                    </w:p>
                    <w:p w14:paraId="09A46F55" w14:textId="10976168" w:rsidR="00EA53BB" w:rsidRPr="00EA53BB" w:rsidRDefault="00EA53BB" w:rsidP="00EA53BB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LO Frequency: 85MHz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5400MHz</w:t>
                      </w:r>
                    </w:p>
                    <w:p w14:paraId="2DDC37AC" w14:textId="42CD3891" w:rsidR="00731C32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Input IP3 +23dBm</w:t>
                      </w:r>
                    </w:p>
                    <w:p w14:paraId="55FFEADE" w14:textId="5D7D307D" w:rsidR="001E7C71" w:rsidRDefault="001E7C71" w:rsidP="00EA53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Absolute Pout: 15dBm</w:t>
                      </w:r>
                    </w:p>
                    <w:p w14:paraId="26BA19B5" w14:textId="301D484F" w:rsidR="00B405BA" w:rsidRDefault="00B405BA" w:rsidP="00EA53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Phase noise: -135dBc/Hz at 1MHz</w:t>
                      </w:r>
                    </w:p>
                    <w:p w14:paraId="33A1EA92" w14:textId="38C19DAA" w:rsidR="009F15F7" w:rsidRDefault="009F15F7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9F15F7">
                        <w:rPr>
                          <w:sz w:val="14"/>
                          <w:szCs w:val="14"/>
                        </w:rPr>
                        <w:t>Bias voltage: 5 V</w:t>
                      </w:r>
                    </w:p>
                    <w:p w14:paraId="48B87F68" w14:textId="092D8B9F" w:rsidR="00DC5D3D" w:rsidRPr="00493D6C" w:rsidRDefault="00DC5D3D" w:rsidP="00EA53BB">
                      <w:pPr>
                        <w:rPr>
                          <w:sz w:val="14"/>
                          <w:szCs w:val="14"/>
                          <w:highlight w:val="yellow"/>
                        </w:rPr>
                      </w:pP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>(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>*</w:t>
                      </w: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>alternative option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for 2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  <w:vertAlign w:val="superscript"/>
                        </w:rPr>
                        <w:t>nd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unit</w:t>
                      </w: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: 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>Mini-Circuits ZAD-2</w:t>
                      </w:r>
                      <w:r w:rsidR="00077D34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mixer with SigGen with </w:t>
                      </w:r>
                      <w:r w:rsidR="00493D6C" w:rsidRPr="00493D6C">
                        <w:rPr>
                          <w:sz w:val="14"/>
                          <w:szCs w:val="14"/>
                          <w:highlight w:val="yellow"/>
                        </w:rPr>
                        <w:t>ref sync as an LO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>)</w:t>
                      </w:r>
                    </w:p>
                    <w:p w14:paraId="3F0B49DB" w14:textId="7384F416" w:rsidR="003828EF" w:rsidRPr="00EA53BB" w:rsidRDefault="003828EF" w:rsidP="00EA53BB">
                      <w:pPr>
                        <w:rPr>
                          <w:sz w:val="14"/>
                          <w:szCs w:val="14"/>
                        </w:rPr>
                      </w:pP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>(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>*</w:t>
                      </w:r>
                      <w:r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="00493D6C" w:rsidRPr="00493D6C">
                        <w:rPr>
                          <w:sz w:val="14"/>
                          <w:szCs w:val="14"/>
                          <w:highlight w:val="yellow"/>
                        </w:rPr>
                        <w:t>UCSD SigGen</w:t>
                      </w:r>
                      <w:r w:rsidR="006C765D" w:rsidRPr="00493D6C">
                        <w:rPr>
                          <w:sz w:val="14"/>
                          <w:szCs w:val="14"/>
                          <w:highlight w:val="yellow"/>
                        </w:rPr>
                        <w:t xml:space="preserve">                                          )</w:t>
                      </w:r>
                    </w:p>
                    <w:p w14:paraId="27EDD648" w14:textId="77777777" w:rsidR="00CD2024" w:rsidRDefault="00CD2024" w:rsidP="00CD202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EAD1F6E" w14:textId="3374281C" w:rsidR="00CD2024" w:rsidRPr="00C06FE2" w:rsidRDefault="00CD2024" w:rsidP="00CD202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: ( in the moFeus )                            </w:t>
                      </w:r>
                      <w:r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5FB0BE75" w14:textId="77777777" w:rsidR="00CD2024" w:rsidRPr="00EA53BB" w:rsidRDefault="00CD2024" w:rsidP="00CD2024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2.5 ppm precision TCXO</w:t>
                      </w:r>
                    </w:p>
                    <w:p w14:paraId="4A52A5D5" w14:textId="77777777" w:rsidR="00CD2024" w:rsidRPr="00C15524" w:rsidRDefault="00CD2024" w:rsidP="00D024E6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31760DA9" w14:textId="77777777" w:rsidR="00C15524" w:rsidRPr="00C15524" w:rsidRDefault="00C15524" w:rsidP="00D024E6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4329F15" wp14:editId="3D1DE0EE">
                <wp:simplePos x="0" y="0"/>
                <wp:positionH relativeFrom="margin">
                  <wp:posOffset>19685</wp:posOffset>
                </wp:positionH>
                <wp:positionV relativeFrom="paragraph">
                  <wp:posOffset>0</wp:posOffset>
                </wp:positionV>
                <wp:extent cx="2149475" cy="9376410"/>
                <wp:effectExtent l="0" t="0" r="2222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937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08EF" w14:textId="3F04845B" w:rsidR="00702E45" w:rsidRPr="00EB1F1B" w:rsidRDefault="00702E45" w:rsidP="00702E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&lt; Required specifications of RF front end components &gt; </w:t>
                            </w:r>
                          </w:p>
                          <w:p w14:paraId="314EE4BB" w14:textId="095DCF72" w:rsidR="00EB1F1B" w:rsidRDefault="00EB1F1B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========= TRx ======================</w:t>
                            </w:r>
                          </w:p>
                          <w:p w14:paraId="558E3418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Antenna:</w:t>
                            </w:r>
                          </w:p>
                          <w:p w14:paraId="4B715608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55FE5E86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Gain: </w:t>
                            </w:r>
                            <w:proofErr w:type="gram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typically</w:t>
                            </w:r>
                            <w:proofErr w:type="gramEnd"/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 2-5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dBi</w:t>
                            </w:r>
                            <w:proofErr w:type="spellEnd"/>
                          </w:p>
                          <w:p w14:paraId="1A7D30EB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Polarization: linear or circular</w:t>
                            </w:r>
                          </w:p>
                          <w:p w14:paraId="4FCA72F9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Radiation pattern: omnidirectional or directional</w:t>
                            </w:r>
                          </w:p>
                          <w:p w14:paraId="24A99EDD" w14:textId="77777777" w:rsidR="00EB1F1B" w:rsidRPr="00EB1F1B" w:rsidRDefault="00EB1F1B" w:rsidP="00EB1F1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Connector: </w:t>
                            </w:r>
                            <w:proofErr w:type="gram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typically</w:t>
                            </w:r>
                            <w:proofErr w:type="gramEnd"/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 SMA or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u.FL</w:t>
                            </w:r>
                            <w:proofErr w:type="spellEnd"/>
                          </w:p>
                          <w:p w14:paraId="06BB88DA" w14:textId="5AF4DB0F" w:rsidR="00702E45" w:rsidRPr="00EB1F1B" w:rsidRDefault="005127D8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 RX ====================</w:t>
                            </w:r>
                          </w:p>
                          <w:p w14:paraId="49A5955C" w14:textId="77777777" w:rsidR="000F64AF" w:rsidRPr="00EB1F1B" w:rsidRDefault="000F64AF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Bandpass Filter (BPF):</w:t>
                            </w:r>
                          </w:p>
                          <w:p w14:paraId="6C848262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Center frequency: 915 MHz (US) </w:t>
                            </w:r>
                          </w:p>
                          <w:p w14:paraId="328AE4C9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5-20 MHz</w:t>
                            </w:r>
                          </w:p>
                          <w:p w14:paraId="1577BE2D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&lt;1 dB</w:t>
                            </w:r>
                          </w:p>
                          <w:p w14:paraId="2DC77EF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Rejection at 2x and 3x frequency: &gt;20 dB</w:t>
                            </w:r>
                          </w:p>
                          <w:p w14:paraId="595DBF09" w14:textId="2C7B773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17994AF4" w14:textId="77777777" w:rsidR="000F64AF" w:rsidRPr="00EB1F1B" w:rsidRDefault="000F64AF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0EA2DFB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LNA:</w:t>
                            </w:r>
                          </w:p>
                          <w:p w14:paraId="62F2F316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1D648B68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Gain: &gt;15 dB</w:t>
                            </w:r>
                          </w:p>
                          <w:p w14:paraId="3544C449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&lt;2 dB</w:t>
                            </w:r>
                          </w:p>
                          <w:p w14:paraId="2A2B048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&gt;-10 dBm</w:t>
                            </w:r>
                          </w:p>
                          <w:p w14:paraId="3BE179F9" w14:textId="1E541975" w:rsidR="00E23EBF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1B6156C1" w14:textId="77777777" w:rsidR="00210190" w:rsidRPr="00210190" w:rsidRDefault="00210190" w:rsidP="000F64AF">
                            <w:pPr>
                              <w:spacing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401C406" w14:textId="4D3CB40D" w:rsidR="00702E45" w:rsidRPr="00EB1F1B" w:rsidRDefault="00702E45" w:rsidP="000F64AF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Mixer:</w:t>
                            </w:r>
                          </w:p>
                          <w:p w14:paraId="12C9F81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693E6E81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Conversion gain: &gt;10 dB</w:t>
                            </w:r>
                          </w:p>
                          <w:p w14:paraId="1B222BE6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&gt;0 dBm</w:t>
                            </w:r>
                          </w:p>
                          <w:p w14:paraId="08FAD2A7" w14:textId="77777777" w:rsidR="00702E45" w:rsidRPr="00EB1F1B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&lt;10 dB</w:t>
                            </w:r>
                          </w:p>
                          <w:p w14:paraId="196FF7B5" w14:textId="74EE9725" w:rsidR="00702E45" w:rsidRDefault="00702E45" w:rsidP="000F64AF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4288CE6E" w14:textId="77777777" w:rsidR="00F171E6" w:rsidRPr="00F171E6" w:rsidRDefault="00F171E6" w:rsidP="00F171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LO:</w:t>
                            </w:r>
                          </w:p>
                          <w:p w14:paraId="156418EC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3C1CC9BC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Output power: &gt;5 dBm</w:t>
                            </w:r>
                          </w:p>
                          <w:p w14:paraId="37740D62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Output frequency stability: &lt;1 ppm</w:t>
                            </w:r>
                          </w:p>
                          <w:p w14:paraId="7A324B81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Phase noise: &lt;-110 dBc/Hz at 1 MHz offset</w:t>
                            </w:r>
                          </w:p>
                          <w:p w14:paraId="76878B12" w14:textId="77777777" w:rsidR="00F171E6" w:rsidRPr="00F171E6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>Spurious emissions: &lt;-60 dBc</w:t>
                            </w:r>
                          </w:p>
                          <w:p w14:paraId="685904E9" w14:textId="259E1080" w:rsidR="000F64AF" w:rsidRDefault="00F171E6" w:rsidP="00F171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171E6">
                              <w:rPr>
                                <w:sz w:val="14"/>
                                <w:szCs w:val="14"/>
                              </w:rPr>
                              <w:t xml:space="preserve">Power consumption: &lt;100 </w:t>
                            </w:r>
                            <w:proofErr w:type="spellStart"/>
                            <w:r w:rsidRPr="00F171E6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5D28B797" w14:textId="77777777" w:rsidR="00CD2024" w:rsidRPr="00C06FE2" w:rsidRDefault="00CD2024" w:rsidP="00CD202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TCXO:</w:t>
                            </w:r>
                          </w:p>
                          <w:p w14:paraId="7E180EF1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stability: &lt;1 ppm</w:t>
                            </w:r>
                          </w:p>
                          <w:p w14:paraId="7C0233C0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Temperature stability: &lt;1 ppm/°C</w:t>
                            </w:r>
                          </w:p>
                          <w:p w14:paraId="7B8844DB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Aging: &lt;1 ppm/year</w:t>
                            </w:r>
                          </w:p>
                          <w:p w14:paraId="35C68C5B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range: 10-40 MHz</w:t>
                            </w:r>
                          </w:p>
                          <w:p w14:paraId="1D035035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Output waveform: sine or clipped sine</w:t>
                            </w:r>
                          </w:p>
                          <w:p w14:paraId="2328D03B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Output level: &gt;1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Vp</w:t>
                            </w:r>
                            <w:proofErr w:type="spellEnd"/>
                            <w:r w:rsidRPr="00C06FE2">
                              <w:rPr>
                                <w:sz w:val="12"/>
                                <w:szCs w:val="12"/>
                              </w:rPr>
                              <w:t>-p</w:t>
                            </w:r>
                          </w:p>
                          <w:p w14:paraId="6FC92C24" w14:textId="77777777" w:rsidR="00CD2024" w:rsidRPr="00C06FE2" w:rsidRDefault="00CD2024" w:rsidP="00CD20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Power consumption: &lt;5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mW</w:t>
                            </w:r>
                            <w:proofErr w:type="spellEnd"/>
                          </w:p>
                          <w:p w14:paraId="3BEBB919" w14:textId="77777777" w:rsidR="00CD2024" w:rsidRPr="00EB1F1B" w:rsidRDefault="00CD2024" w:rsidP="00F171E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9F15" id="_x0000_s1027" type="#_x0000_t202" style="position:absolute;margin-left:1.55pt;margin-top:0;width:169.25pt;height:738.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">
                <v:textbox>
                  <w:txbxContent>
                    <w:p w14:paraId="3E3808EF" w14:textId="3F04845B" w:rsidR="00702E45" w:rsidRPr="00EB1F1B" w:rsidRDefault="00702E45" w:rsidP="00702E4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FF"/>
                          <w:sz w:val="16"/>
                          <w:szCs w:val="16"/>
                        </w:rPr>
                      </w:pPr>
                      <w:r w:rsidRPr="00EB1F1B">
                        <w:rPr>
                          <w:rFonts w:ascii="Arial" w:hAnsi="Arial" w:cs="Arial"/>
                          <w:b/>
                          <w:bCs/>
                          <w:color w:val="0000FF"/>
                          <w:sz w:val="16"/>
                          <w:szCs w:val="16"/>
                        </w:rPr>
                        <w:t>&lt; Required specifications of RF front end components &gt; </w:t>
                      </w:r>
                    </w:p>
                    <w:p w14:paraId="314EE4BB" w14:textId="095DCF72" w:rsidR="00EB1F1B" w:rsidRDefault="00EB1F1B" w:rsidP="000F64A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========= TRx ======================</w:t>
                      </w:r>
                    </w:p>
                    <w:p w14:paraId="558E3418" w14:textId="77777777" w:rsidR="00EB1F1B" w:rsidRPr="00EB1F1B" w:rsidRDefault="00EB1F1B" w:rsidP="00EB1F1B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Antenna:</w:t>
                      </w:r>
                    </w:p>
                    <w:p w14:paraId="4B715608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55FE5E86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Gain: </w:t>
                      </w:r>
                      <w:proofErr w:type="gramStart"/>
                      <w:r w:rsidRPr="00EB1F1B">
                        <w:rPr>
                          <w:sz w:val="14"/>
                          <w:szCs w:val="14"/>
                        </w:rPr>
                        <w:t>typically</w:t>
                      </w:r>
                      <w:proofErr w:type="gramEnd"/>
                      <w:r w:rsidRPr="00EB1F1B">
                        <w:rPr>
                          <w:sz w:val="14"/>
                          <w:szCs w:val="14"/>
                        </w:rPr>
                        <w:t xml:space="preserve"> 2-5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dBi</w:t>
                      </w:r>
                      <w:proofErr w:type="spellEnd"/>
                    </w:p>
                    <w:p w14:paraId="1A7D30EB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Polarization: linear or circular</w:t>
                      </w:r>
                    </w:p>
                    <w:p w14:paraId="4FCA72F9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Radiation pattern: omnidirectional or directional</w:t>
                      </w:r>
                    </w:p>
                    <w:p w14:paraId="24A99EDD" w14:textId="77777777" w:rsidR="00EB1F1B" w:rsidRPr="00EB1F1B" w:rsidRDefault="00EB1F1B" w:rsidP="00EB1F1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Connector: </w:t>
                      </w:r>
                      <w:proofErr w:type="gramStart"/>
                      <w:r w:rsidRPr="00EB1F1B">
                        <w:rPr>
                          <w:sz w:val="14"/>
                          <w:szCs w:val="14"/>
                        </w:rPr>
                        <w:t>typically</w:t>
                      </w:r>
                      <w:proofErr w:type="gramEnd"/>
                      <w:r w:rsidRPr="00EB1F1B">
                        <w:rPr>
                          <w:sz w:val="14"/>
                          <w:szCs w:val="14"/>
                        </w:rPr>
                        <w:t xml:space="preserve"> SMA or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u.FL</w:t>
                      </w:r>
                      <w:proofErr w:type="spellEnd"/>
                    </w:p>
                    <w:p w14:paraId="06BB88DA" w14:textId="5AF4DB0F" w:rsidR="00702E45" w:rsidRPr="00EB1F1B" w:rsidRDefault="005127D8" w:rsidP="000F64A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1F1B">
                        <w:rPr>
                          <w:b/>
                          <w:bCs/>
                          <w:sz w:val="16"/>
                          <w:szCs w:val="16"/>
                        </w:rPr>
                        <w:t>==== RX ====================</w:t>
                      </w:r>
                    </w:p>
                    <w:p w14:paraId="49A5955C" w14:textId="77777777" w:rsidR="000F64AF" w:rsidRPr="00EB1F1B" w:rsidRDefault="000F64AF" w:rsidP="000F64AF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Bandpass Filter (BPF):</w:t>
                      </w:r>
                    </w:p>
                    <w:p w14:paraId="6C848262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Center frequency: 915 MHz (US) </w:t>
                      </w:r>
                    </w:p>
                    <w:p w14:paraId="328AE4C9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5-20 MHz</w:t>
                      </w:r>
                    </w:p>
                    <w:p w14:paraId="1577BE2D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&lt;1 dB</w:t>
                      </w:r>
                    </w:p>
                    <w:p w14:paraId="2DC77EF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Rejection at 2x and 3x frequency: &gt;20 dB</w:t>
                      </w:r>
                    </w:p>
                    <w:p w14:paraId="595DBF09" w14:textId="2C7B773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17994AF4" w14:textId="77777777" w:rsidR="000F64AF" w:rsidRPr="00EB1F1B" w:rsidRDefault="000F64AF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</w:p>
                    <w:p w14:paraId="70EA2DFB" w14:textId="77777777" w:rsidR="00702E45" w:rsidRPr="00EB1F1B" w:rsidRDefault="00702E45" w:rsidP="000F64AF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LNA:</w:t>
                      </w:r>
                    </w:p>
                    <w:p w14:paraId="62F2F316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1D648B68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Gain: &gt;15 dB</w:t>
                      </w:r>
                    </w:p>
                    <w:p w14:paraId="3544C449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&lt;2 dB</w:t>
                      </w:r>
                    </w:p>
                    <w:p w14:paraId="2A2B048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&gt;-10 dBm</w:t>
                      </w:r>
                    </w:p>
                    <w:p w14:paraId="3BE179F9" w14:textId="1E541975" w:rsidR="00E23EBF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1B6156C1" w14:textId="77777777" w:rsidR="00210190" w:rsidRPr="00210190" w:rsidRDefault="00210190" w:rsidP="000F64AF">
                      <w:pPr>
                        <w:spacing w:line="240" w:lineRule="auto"/>
                        <w:rPr>
                          <w:sz w:val="2"/>
                          <w:szCs w:val="2"/>
                        </w:rPr>
                      </w:pPr>
                    </w:p>
                    <w:p w14:paraId="4401C406" w14:textId="4D3CB40D" w:rsidR="00702E45" w:rsidRPr="00EB1F1B" w:rsidRDefault="00702E45" w:rsidP="000F64AF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Mixer:</w:t>
                      </w:r>
                    </w:p>
                    <w:p w14:paraId="12C9F81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693E6E81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Conversion gain: &gt;10 dB</w:t>
                      </w:r>
                    </w:p>
                    <w:p w14:paraId="1B222BE6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&gt;0 dBm</w:t>
                      </w:r>
                    </w:p>
                    <w:p w14:paraId="08FAD2A7" w14:textId="77777777" w:rsidR="00702E45" w:rsidRPr="00EB1F1B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&lt;10 dB</w:t>
                      </w:r>
                    </w:p>
                    <w:p w14:paraId="196FF7B5" w14:textId="74EE9725" w:rsidR="00702E45" w:rsidRDefault="00702E45" w:rsidP="000F64AF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4288CE6E" w14:textId="77777777" w:rsidR="00F171E6" w:rsidRPr="00F171E6" w:rsidRDefault="00F171E6" w:rsidP="00F171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171E6">
                        <w:rPr>
                          <w:b/>
                          <w:bCs/>
                          <w:sz w:val="14"/>
                          <w:szCs w:val="14"/>
                        </w:rPr>
                        <w:t>LO:</w:t>
                      </w:r>
                    </w:p>
                    <w:p w14:paraId="156418EC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3C1CC9BC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Output power: &gt;5 dBm</w:t>
                      </w:r>
                    </w:p>
                    <w:p w14:paraId="37740D62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Output frequency stability: &lt;1 ppm</w:t>
                      </w:r>
                    </w:p>
                    <w:p w14:paraId="7A324B81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Phase noise: &lt;-110 dBc/Hz at 1 MHz offset</w:t>
                      </w:r>
                    </w:p>
                    <w:p w14:paraId="76878B12" w14:textId="77777777" w:rsidR="00F171E6" w:rsidRPr="00F171E6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>Spurious emissions: &lt;-60 dBc</w:t>
                      </w:r>
                    </w:p>
                    <w:p w14:paraId="685904E9" w14:textId="259E1080" w:rsidR="000F64AF" w:rsidRDefault="00F171E6" w:rsidP="00F171E6">
                      <w:pPr>
                        <w:rPr>
                          <w:sz w:val="14"/>
                          <w:szCs w:val="14"/>
                        </w:rPr>
                      </w:pPr>
                      <w:r w:rsidRPr="00F171E6">
                        <w:rPr>
                          <w:sz w:val="14"/>
                          <w:szCs w:val="14"/>
                        </w:rPr>
                        <w:t xml:space="preserve">Power consumption: &lt;100 </w:t>
                      </w:r>
                      <w:proofErr w:type="spellStart"/>
                      <w:r w:rsidRPr="00F171E6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5D28B797" w14:textId="77777777" w:rsidR="00CD2024" w:rsidRPr="00C06FE2" w:rsidRDefault="00CD2024" w:rsidP="00CD202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TCXO:</w:t>
                      </w:r>
                    </w:p>
                    <w:p w14:paraId="7E180EF1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stability: &lt;1 ppm</w:t>
                      </w:r>
                    </w:p>
                    <w:p w14:paraId="7C0233C0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Temperature stability: &lt;1 ppm/°C</w:t>
                      </w:r>
                    </w:p>
                    <w:p w14:paraId="7B8844DB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Aging: &lt;1 ppm/year</w:t>
                      </w:r>
                    </w:p>
                    <w:p w14:paraId="35C68C5B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range: 10-40 MHz</w:t>
                      </w:r>
                    </w:p>
                    <w:p w14:paraId="1D035035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Output waveform: sine or clipped sine</w:t>
                      </w:r>
                    </w:p>
                    <w:p w14:paraId="2328D03B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Output level: &gt;1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Vp</w:t>
                      </w:r>
                      <w:proofErr w:type="spellEnd"/>
                      <w:r w:rsidRPr="00C06FE2">
                        <w:rPr>
                          <w:sz w:val="12"/>
                          <w:szCs w:val="12"/>
                        </w:rPr>
                        <w:t>-p</w:t>
                      </w:r>
                    </w:p>
                    <w:p w14:paraId="6FC92C24" w14:textId="77777777" w:rsidR="00CD2024" w:rsidRPr="00C06FE2" w:rsidRDefault="00CD2024" w:rsidP="00CD2024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Power consumption: &lt;5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mW</w:t>
                      </w:r>
                      <w:proofErr w:type="spellEnd"/>
                    </w:p>
                    <w:p w14:paraId="3BEBB919" w14:textId="77777777" w:rsidR="00CD2024" w:rsidRPr="00EB1F1B" w:rsidRDefault="00CD2024" w:rsidP="00F171E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EDFCEB" wp14:editId="1BA5F662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53285" cy="9376410"/>
                <wp:effectExtent l="0" t="0" r="1841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937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0C85" w14:textId="6ECA1971" w:rsidR="000621F6" w:rsidRPr="00D024E6" w:rsidRDefault="000621F6" w:rsidP="0006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Ref)&lt; specifications of RF front end components of </w:t>
                            </w:r>
                            <w:bookmarkStart w:id="0" w:name="_Hlk131904383"/>
                            <w:proofErr w:type="spellStart"/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nRF</w:t>
                            </w:r>
                            <w:proofErr w:type="spellEnd"/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52840 DK </w:t>
                            </w:r>
                            <w:bookmarkEnd w:id="0"/>
                            <w:r w:rsidRPr="00D024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&gt; </w:t>
                            </w:r>
                          </w:p>
                          <w:p w14:paraId="77DB0164" w14:textId="6C849E82" w:rsidR="00EB1F1B" w:rsidRDefault="00EB1F1B" w:rsidP="00EB1F1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========= 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 ======================</w:t>
                            </w:r>
                          </w:p>
                          <w:p w14:paraId="44A3B1C4" w14:textId="77777777" w:rsidR="00EB1F1B" w:rsidRPr="00EB1F1B" w:rsidRDefault="00EB1F1B" w:rsidP="00EB1F1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Antenna:</w:t>
                            </w:r>
                          </w:p>
                          <w:p w14:paraId="56E78046" w14:textId="77777777" w:rsidR="00EB1F1B" w:rsidRP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2.4 GHz PCB antenna</w:t>
                            </w:r>
                          </w:p>
                          <w:p w14:paraId="0A30CFA1" w14:textId="77777777" w:rsidR="00EB1F1B" w:rsidRP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Gain: 2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dBi</w:t>
                            </w:r>
                            <w:proofErr w:type="spellEnd"/>
                          </w:p>
                          <w:p w14:paraId="0D9A10EF" w14:textId="77777777" w:rsidR="00EB1F1B" w:rsidRP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94F5CB1" w14:textId="45B01931" w:rsidR="00EB1F1B" w:rsidRDefault="00EB1F1B" w:rsidP="00EB1F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Connector: </w:t>
                            </w:r>
                            <w:proofErr w:type="spellStart"/>
                            <w:r w:rsidRPr="00EB1F1B">
                              <w:rPr>
                                <w:sz w:val="14"/>
                                <w:szCs w:val="14"/>
                              </w:rPr>
                              <w:t>u.FL</w:t>
                            </w:r>
                            <w:proofErr w:type="spellEnd"/>
                          </w:p>
                          <w:p w14:paraId="67FDAC14" w14:textId="77777777" w:rsidR="002C6735" w:rsidRDefault="002C6735" w:rsidP="00EB1F1B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4087F7" w14:textId="3DB87217" w:rsidR="00EB1F1B" w:rsidRPr="00EB1F1B" w:rsidRDefault="000621F6" w:rsidP="00EB1F1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==== RX ====================</w:t>
                            </w:r>
                          </w:p>
                          <w:p w14:paraId="19FF19FC" w14:textId="77777777" w:rsidR="000621F6" w:rsidRPr="00EB1F1B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Bandpass Filter (BPF):</w:t>
                            </w:r>
                          </w:p>
                          <w:p w14:paraId="6A9490F7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Mini-Circuits BLP-25.4+</w:t>
                            </w:r>
                          </w:p>
                          <w:p w14:paraId="608A4B50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Center frequency: 2.4 GHz</w:t>
                            </w:r>
                          </w:p>
                          <w:p w14:paraId="3478385F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25 MHz</w:t>
                            </w:r>
                          </w:p>
                          <w:p w14:paraId="0317551B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1.5 dB</w:t>
                            </w:r>
                          </w:p>
                          <w:p w14:paraId="31288FF4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Rejection at 5 GHz: &gt;30 dB</w:t>
                            </w:r>
                          </w:p>
                          <w:p w14:paraId="7C273E62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8913608" w14:textId="77777777" w:rsidR="000621F6" w:rsidRPr="00EB1F1B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LNA and Switch:</w:t>
                            </w:r>
                          </w:p>
                          <w:p w14:paraId="45D29145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Skyworks SKY13351-385LF</w:t>
                            </w:r>
                          </w:p>
                          <w:p w14:paraId="3A1BDF08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Gain: 17 dB</w:t>
                            </w:r>
                          </w:p>
                          <w:p w14:paraId="5A47FD03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+5 dBm</w:t>
                            </w:r>
                          </w:p>
                          <w:p w14:paraId="16C24465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1.5 dB</w:t>
                            </w:r>
                          </w:p>
                          <w:p w14:paraId="1BC96FA4" w14:textId="0E56ECC0" w:rsidR="000621F6" w:rsidRPr="00EB1F1B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19CCB063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Mixer:</w:t>
                            </w:r>
                          </w:p>
                          <w:p w14:paraId="5C977638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Analog Devices ADL5350</w:t>
                            </w:r>
                          </w:p>
                          <w:p w14:paraId="399F1B49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Frequency range: 2400-2500 MHz</w:t>
                            </w:r>
                          </w:p>
                          <w:p w14:paraId="27E68A4D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Conversion gain: 8 dB</w:t>
                            </w:r>
                          </w:p>
                          <w:p w14:paraId="52546A16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-1 dBm</w:t>
                            </w:r>
                          </w:p>
                          <w:p w14:paraId="0B76BE17" w14:textId="77777777" w:rsidR="000621F6" w:rsidRPr="00EB1F1B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10 dB</w:t>
                            </w:r>
                          </w:p>
                          <w:p w14:paraId="656721A4" w14:textId="38284F8B" w:rsidR="000621F6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E291146" w14:textId="77777777" w:rsidR="00731C32" w:rsidRPr="00902801" w:rsidRDefault="00731C32" w:rsidP="00731C3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0280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PLL and LO:</w:t>
                            </w:r>
                          </w:p>
                          <w:p w14:paraId="01CF673C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 xml:space="preserve">Type: Silicon Labs Si4463 </w:t>
                            </w:r>
                            <w:proofErr w:type="spellStart"/>
                            <w:r w:rsidRPr="00731C32">
                              <w:rPr>
                                <w:sz w:val="14"/>
                                <w:szCs w:val="14"/>
                              </w:rPr>
                              <w:t>EZRadioPRO</w:t>
                            </w:r>
                            <w:proofErr w:type="spellEnd"/>
                          </w:p>
                          <w:p w14:paraId="0CB81708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Frequency range: 2400-2483.5 MHz</w:t>
                            </w:r>
                          </w:p>
                          <w:p w14:paraId="0D584429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Output power: +15 dBm</w:t>
                            </w:r>
                          </w:p>
                          <w:p w14:paraId="0E3B907C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Output frequency resolution: 61.035 Hz</w:t>
                            </w:r>
                          </w:p>
                          <w:p w14:paraId="1E22A719" w14:textId="77777777" w:rsidR="00731C32" w:rsidRPr="00731C32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Phase noise: -92 dBc/Hz @ 100 kHz offset</w:t>
                            </w:r>
                          </w:p>
                          <w:p w14:paraId="7D8055A5" w14:textId="32713533" w:rsidR="00F171E6" w:rsidRDefault="00731C32" w:rsidP="00731C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31C32">
                              <w:rPr>
                                <w:sz w:val="14"/>
                                <w:szCs w:val="14"/>
                              </w:rPr>
                              <w:t>Spurious emissions: &lt;-70 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FCEB" id="_x0000_s1028" type="#_x0000_t202" style="position:absolute;margin-left:174pt;margin-top:0;width:169.55pt;height:738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">
                <v:textbox>
                  <w:txbxContent>
                    <w:p w14:paraId="51770C85" w14:textId="6ECA1971" w:rsidR="000621F6" w:rsidRPr="00D024E6" w:rsidRDefault="000621F6" w:rsidP="000621F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Ref)&lt; specifications of RF front end components of </w:t>
                      </w:r>
                      <w:bookmarkStart w:id="1" w:name="_Hlk131904383"/>
                      <w:proofErr w:type="spellStart"/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nRF</w:t>
                      </w:r>
                      <w:proofErr w:type="spellEnd"/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 52840 DK </w:t>
                      </w:r>
                      <w:bookmarkEnd w:id="1"/>
                      <w:r w:rsidRPr="00D024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&gt; </w:t>
                      </w:r>
                    </w:p>
                    <w:p w14:paraId="77DB0164" w14:textId="6C849E82" w:rsidR="00EB1F1B" w:rsidRDefault="00EB1F1B" w:rsidP="00EB1F1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========= 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x ======================</w:t>
                      </w:r>
                    </w:p>
                    <w:p w14:paraId="44A3B1C4" w14:textId="77777777" w:rsidR="00EB1F1B" w:rsidRPr="00EB1F1B" w:rsidRDefault="00EB1F1B" w:rsidP="00EB1F1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Antenna:</w:t>
                      </w:r>
                    </w:p>
                    <w:p w14:paraId="56E78046" w14:textId="77777777" w:rsidR="00EB1F1B" w:rsidRP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2.4 GHz PCB antenna</w:t>
                      </w:r>
                    </w:p>
                    <w:p w14:paraId="0A30CFA1" w14:textId="77777777" w:rsidR="00EB1F1B" w:rsidRP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Gain: 2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dBi</w:t>
                      </w:r>
                      <w:proofErr w:type="spellEnd"/>
                    </w:p>
                    <w:p w14:paraId="0D9A10EF" w14:textId="77777777" w:rsidR="00EB1F1B" w:rsidRP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94F5CB1" w14:textId="45B01931" w:rsidR="00EB1F1B" w:rsidRDefault="00EB1F1B" w:rsidP="00EB1F1B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Connector: </w:t>
                      </w:r>
                      <w:proofErr w:type="spellStart"/>
                      <w:r w:rsidRPr="00EB1F1B">
                        <w:rPr>
                          <w:sz w:val="14"/>
                          <w:szCs w:val="14"/>
                        </w:rPr>
                        <w:t>u.FL</w:t>
                      </w:r>
                      <w:proofErr w:type="spellEnd"/>
                    </w:p>
                    <w:p w14:paraId="67FDAC14" w14:textId="77777777" w:rsidR="002C6735" w:rsidRDefault="002C6735" w:rsidP="00EB1F1B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</w:p>
                    <w:p w14:paraId="214087F7" w14:textId="3DB87217" w:rsidR="00EB1F1B" w:rsidRPr="00EB1F1B" w:rsidRDefault="000621F6" w:rsidP="00EB1F1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1F1B">
                        <w:rPr>
                          <w:b/>
                          <w:bCs/>
                          <w:sz w:val="16"/>
                          <w:szCs w:val="16"/>
                        </w:rPr>
                        <w:t>==== RX ====================</w:t>
                      </w:r>
                    </w:p>
                    <w:p w14:paraId="19FF19FC" w14:textId="77777777" w:rsidR="000621F6" w:rsidRPr="00EB1F1B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Bandpass Filter (BPF):</w:t>
                      </w:r>
                    </w:p>
                    <w:p w14:paraId="6A9490F7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Mini-Circuits BLP-25.4+</w:t>
                      </w:r>
                    </w:p>
                    <w:p w14:paraId="608A4B50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Center frequency: 2.4 GHz</w:t>
                      </w:r>
                    </w:p>
                    <w:p w14:paraId="3478385F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25 MHz</w:t>
                      </w:r>
                    </w:p>
                    <w:p w14:paraId="0317551B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1.5 dB</w:t>
                      </w:r>
                    </w:p>
                    <w:p w14:paraId="31288FF4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Rejection at 5 GHz: &gt;30 dB</w:t>
                      </w:r>
                    </w:p>
                    <w:p w14:paraId="7C273E62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8913608" w14:textId="77777777" w:rsidR="000621F6" w:rsidRPr="00EB1F1B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LNA and Switch:</w:t>
                      </w:r>
                    </w:p>
                    <w:p w14:paraId="45D29145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Skyworks SKY13351-385LF</w:t>
                      </w:r>
                    </w:p>
                    <w:p w14:paraId="3A1BDF08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Gain: 17 dB</w:t>
                      </w:r>
                    </w:p>
                    <w:p w14:paraId="5A47FD03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+5 dBm</w:t>
                      </w:r>
                    </w:p>
                    <w:p w14:paraId="16C24465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1.5 dB</w:t>
                      </w:r>
                    </w:p>
                    <w:p w14:paraId="1BC96FA4" w14:textId="0E56ECC0" w:rsidR="000621F6" w:rsidRPr="00EB1F1B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19CCB063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Mixer:</w:t>
                      </w:r>
                    </w:p>
                    <w:p w14:paraId="5C977638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Analog Devices ADL5350</w:t>
                      </w:r>
                    </w:p>
                    <w:p w14:paraId="399F1B49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Frequency range: 2400-2500 MHz</w:t>
                      </w:r>
                    </w:p>
                    <w:p w14:paraId="27E68A4D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Conversion gain: 8 dB</w:t>
                      </w:r>
                    </w:p>
                    <w:p w14:paraId="52546A16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-1 dBm</w:t>
                      </w:r>
                    </w:p>
                    <w:p w14:paraId="0B76BE17" w14:textId="77777777" w:rsidR="000621F6" w:rsidRPr="00EB1F1B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10 dB</w:t>
                      </w:r>
                    </w:p>
                    <w:p w14:paraId="656721A4" w14:textId="38284F8B" w:rsidR="000621F6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E291146" w14:textId="77777777" w:rsidR="00731C32" w:rsidRPr="00902801" w:rsidRDefault="00731C32" w:rsidP="00731C3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902801">
                        <w:rPr>
                          <w:b/>
                          <w:bCs/>
                          <w:sz w:val="14"/>
                          <w:szCs w:val="14"/>
                        </w:rPr>
                        <w:t>PLL and LO:</w:t>
                      </w:r>
                    </w:p>
                    <w:p w14:paraId="01CF673C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 xml:space="preserve">Type: Silicon Labs Si4463 </w:t>
                      </w:r>
                      <w:proofErr w:type="spellStart"/>
                      <w:r w:rsidRPr="00731C32">
                        <w:rPr>
                          <w:sz w:val="14"/>
                          <w:szCs w:val="14"/>
                        </w:rPr>
                        <w:t>EZRadioPRO</w:t>
                      </w:r>
                      <w:proofErr w:type="spellEnd"/>
                    </w:p>
                    <w:p w14:paraId="0CB81708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Frequency range: 2400-2483.5 MHz</w:t>
                      </w:r>
                    </w:p>
                    <w:p w14:paraId="0D584429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Output power: +15 dBm</w:t>
                      </w:r>
                    </w:p>
                    <w:p w14:paraId="0E3B907C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Output frequency resolution: 61.035 Hz</w:t>
                      </w:r>
                    </w:p>
                    <w:p w14:paraId="1E22A719" w14:textId="77777777" w:rsidR="00731C32" w:rsidRPr="00731C32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Phase noise: -92 dBc/Hz @ 100 kHz offset</w:t>
                      </w:r>
                    </w:p>
                    <w:p w14:paraId="7D8055A5" w14:textId="32713533" w:rsidR="00F171E6" w:rsidRDefault="00731C32" w:rsidP="00731C32">
                      <w:pPr>
                        <w:rPr>
                          <w:sz w:val="14"/>
                          <w:szCs w:val="14"/>
                        </w:rPr>
                      </w:pPr>
                      <w:r w:rsidRPr="00731C32">
                        <w:rPr>
                          <w:sz w:val="14"/>
                          <w:szCs w:val="14"/>
                        </w:rPr>
                        <w:t>Spurious emissions: &lt;-70 dBc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100DC" w14:textId="35C6A51E" w:rsidR="000621F6" w:rsidRDefault="006D10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BA720" wp14:editId="5A909211">
                <wp:simplePos x="0" y="0"/>
                <wp:positionH relativeFrom="column">
                  <wp:posOffset>4431632</wp:posOffset>
                </wp:positionH>
                <wp:positionV relativeFrom="paragraph">
                  <wp:posOffset>4011</wp:posOffset>
                </wp:positionV>
                <wp:extent cx="2630905" cy="9503844"/>
                <wp:effectExtent l="0" t="0" r="1714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905" cy="9503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5FCF1" w14:textId="5CC768F5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gramStart"/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Filter:</w:t>
                            </w:r>
                            <w:proofErr w:type="gramEnd"/>
                            <w:r w:rsidR="00CD20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</w:t>
                            </w:r>
                            <w:r w:rsidR="00365E2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   </w:t>
                            </w:r>
                            <w:r w:rsidR="00365E27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365E27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  <w:r w:rsidR="00CD202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="00086EC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</w:t>
                            </w:r>
                          </w:p>
                          <w:p w14:paraId="13F57F46" w14:textId="034C598F" w:rsidR="00285584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SLP-10.7+ QTY 2</w:t>
                            </w:r>
                            <w:r w:rsidR="00086EC2">
                              <w:rPr>
                                <w:sz w:val="14"/>
                                <w:szCs w:val="14"/>
                              </w:rPr>
                              <w:t xml:space="preserve">       </w:t>
                            </w:r>
                          </w:p>
                          <w:p w14:paraId="49B840C9" w14:textId="5871A0A9" w:rsidR="00BC4730" w:rsidRPr="001B4B73" w:rsidRDefault="00BC4730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F84D33">
                              <w:rPr>
                                <w:sz w:val="14"/>
                                <w:szCs w:val="14"/>
                              </w:rPr>
                              <w:t xml:space="preserve">DC~11MHz, </w:t>
                            </w:r>
                            <w:r w:rsidR="006F64BE">
                              <w:rPr>
                                <w:sz w:val="14"/>
                                <w:szCs w:val="14"/>
                              </w:rPr>
                              <w:t xml:space="preserve">IL:0.75 </w:t>
                            </w:r>
                            <w:r w:rsidR="00F84D33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="00086EC2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  <w:r w:rsidR="00F84D33">
                              <w:rPr>
                                <w:sz w:val="14"/>
                                <w:szCs w:val="14"/>
                              </w:rPr>
                              <w:t xml:space="preserve">o:41dB, </w:t>
                            </w:r>
                            <w:r w:rsidR="00086EC2">
                              <w:rPr>
                                <w:sz w:val="14"/>
                                <w:szCs w:val="14"/>
                              </w:rPr>
                              <w:t>3fo:~50dB )</w:t>
                            </w:r>
                          </w:p>
                          <w:p w14:paraId="4C204C1D" w14:textId="2C521627" w:rsidR="00285584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SLP-30+ QTY 1</w:t>
                            </w:r>
                          </w:p>
                          <w:p w14:paraId="0579CAFC" w14:textId="1174480A" w:rsidR="00F820F1" w:rsidRPr="001B4B73" w:rsidRDefault="00F820F1" w:rsidP="00F820F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(DC~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MHz, IL:0.</w:t>
                            </w:r>
                            <w:r w:rsidR="004A32D8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 2fo:4</w:t>
                            </w:r>
                            <w:r w:rsidR="004A32D8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dB, 3fo:~</w:t>
                            </w:r>
                            <w:r w:rsidR="00B51A9D">
                              <w:rPr>
                                <w:sz w:val="14"/>
                                <w:szCs w:val="14"/>
                              </w:rPr>
                              <w:t>77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 )</w:t>
                            </w:r>
                          </w:p>
                          <w:p w14:paraId="0E14CA68" w14:textId="6E5E5FEB" w:rsidR="00285584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SLP-50+ QTY 1</w:t>
                            </w:r>
                          </w:p>
                          <w:p w14:paraId="3592BFD2" w14:textId="1DCBE474" w:rsidR="00A876CD" w:rsidRPr="001B4B73" w:rsidRDefault="00A876CD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(DC~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MHz, IL:0.</w:t>
                            </w:r>
                            <w:r w:rsidR="008C611E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2fo:4</w:t>
                            </w:r>
                            <w:r w:rsidR="008C611E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dB, 3fo:~</w:t>
                            </w:r>
                            <w:r w:rsidR="00E2400A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7dB )</w:t>
                            </w:r>
                          </w:p>
                          <w:p w14:paraId="4EA5B167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4B73">
                              <w:rPr>
                                <w:sz w:val="14"/>
                                <w:szCs w:val="14"/>
                              </w:rPr>
                              <w:t>minicircuits</w:t>
                            </w:r>
                            <w:proofErr w:type="spellEnd"/>
                            <w:r w:rsidRPr="001B4B73">
                              <w:rPr>
                                <w:sz w:val="14"/>
                                <w:szCs w:val="14"/>
                              </w:rPr>
                              <w:t xml:space="preserve"> SLP100+ QTY 1</w:t>
                            </w:r>
                          </w:p>
                          <w:p w14:paraId="6CCF64C8" w14:textId="3F0FEEF1" w:rsidR="00E14750" w:rsidRPr="001B4B73" w:rsidRDefault="00E14750" w:rsidP="00E147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(DC~</w:t>
                            </w:r>
                            <w:r w:rsidR="00CC5114"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8MHz, IL:0.</w:t>
                            </w:r>
                            <w:r w:rsidR="00CC5114">
                              <w:rPr>
                                <w:sz w:val="14"/>
                                <w:szCs w:val="14"/>
                              </w:rPr>
                              <w:t>58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2fo:48dB, 3fo:~7</w:t>
                            </w:r>
                            <w:r w:rsidR="00042595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dB )</w:t>
                            </w:r>
                          </w:p>
                          <w:p w14:paraId="5774A759" w14:textId="0258416F" w:rsidR="00EA53BB" w:rsidRPr="00241AAC" w:rsidRDefault="00DB4125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="00EA53BB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Amplifier (OP-AMP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or AGC</w:t>
                            </w:r>
                            <w:r w:rsidR="00EA53BB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323D8AC3" w14:textId="4B4D7D84" w:rsidR="00EA53BB" w:rsidRDefault="00EA53BB" w:rsidP="00EA5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A2F0A2E" w14:textId="56E76644" w:rsidR="00EA53BB" w:rsidRPr="00241AAC" w:rsidRDefault="00EA53BB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ADC:</w:t>
                            </w:r>
                            <w:r w:rsidR="00DC763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                            </w:t>
                            </w:r>
                            <w:r w:rsidR="00DC7632" w:rsidRPr="00DC7632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16"/>
                                <w:szCs w:val="16"/>
                              </w:rPr>
                              <w:t>close to</w:t>
                            </w:r>
                            <w:r w:rsidR="00DC7632" w:rsidRPr="00DC7632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16"/>
                                <w:szCs w:val="16"/>
                              </w:rPr>
                              <w:t xml:space="preserve"> the spec.</w:t>
                            </w:r>
                            <w:r w:rsidR="00DC7632" w:rsidRPr="00DC7632">
                              <w:rPr>
                                <w:b/>
                                <w:bCs/>
                                <w:color w:val="92D050"/>
                                <w:sz w:val="14"/>
                                <w:szCs w:val="14"/>
                              </w:rPr>
                              <w:t xml:space="preserve">                                     </w:t>
                            </w:r>
                          </w:p>
                          <w:p w14:paraId="17B3C758" w14:textId="6483019E" w:rsidR="00CF6C8C" w:rsidRPr="00CF6C8C" w:rsidRDefault="00EA53BB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F6C8C"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="00CF6C8C" w:rsidRPr="00CF6C8C">
                              <w:rPr>
                                <w:sz w:val="14"/>
                                <w:szCs w:val="14"/>
                              </w:rPr>
                              <w:t xml:space="preserve"> Low-Power Operation (74mW/Channel at</w:t>
                            </w:r>
                            <w:r w:rsidR="006C078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F6C8C" w:rsidRPr="00CF6C8C">
                              <w:rPr>
                                <w:sz w:val="14"/>
                                <w:szCs w:val="14"/>
                              </w:rPr>
                              <w:t>130Msps)</w:t>
                            </w:r>
                          </w:p>
                          <w:p w14:paraId="66F327D9" w14:textId="77777777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1.8V or 2.5V to 3.3V Analog Supply</w:t>
                            </w:r>
                          </w:p>
                          <w:p w14:paraId="52F0A1FC" w14:textId="4BB9F9CD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Dynamic </w:t>
                            </w:r>
                            <w:r w:rsidR="006C0785">
                              <w:rPr>
                                <w:sz w:val="14"/>
                                <w:szCs w:val="14"/>
                              </w:rPr>
                              <w:t>Range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 w:rsidR="006C0785"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59.8dBFS SNR at 70MHz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82dBc SFDR at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70MHz</w:t>
                            </w:r>
                          </w:p>
                          <w:p w14:paraId="1CAB1221" w14:textId="2F4E0E7C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Input Common-Mode Voltage Range</w:t>
                            </w:r>
                            <w:r w:rsidR="009E280D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>(0.4V to 1.4V)</w:t>
                            </w:r>
                          </w:p>
                          <w:p w14:paraId="69E339A7" w14:textId="77777777" w:rsidR="00CF6C8C" w:rsidRPr="00CF6C8C" w:rsidRDefault="00CF6C8C" w:rsidP="00CF6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6C8C">
                              <w:rPr>
                                <w:rFonts w:ascii="Segoe UI Symbol" w:hAnsi="Segoe UI Symbol" w:cs="Segoe UI Symbol"/>
                                <w:sz w:val="14"/>
                                <w:szCs w:val="14"/>
                              </w:rPr>
                              <w:t>♦</w:t>
                            </w:r>
                            <w:r w:rsidRPr="00CF6C8C">
                              <w:rPr>
                                <w:sz w:val="14"/>
                                <w:szCs w:val="14"/>
                              </w:rPr>
                              <w:t xml:space="preserve"> Very High Analog Input Bandwidth (&gt; 850MHz)</w:t>
                            </w:r>
                          </w:p>
                          <w:p w14:paraId="5E0ED341" w14:textId="77777777" w:rsidR="009E280D" w:rsidRDefault="009E280D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E5B3DAF" w14:textId="554BF550" w:rsidR="00EA53BB" w:rsidRDefault="00EA53BB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Modulator:</w:t>
                            </w:r>
                            <w:r w:rsidR="00DB41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??</w:t>
                            </w:r>
                          </w:p>
                          <w:p w14:paraId="3D70830E" w14:textId="3F86B749" w:rsidR="00DC7632" w:rsidRDefault="00DC7632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E324330" w14:textId="59484FD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62BEF47" w14:textId="1E876085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A8E8D1B" w14:textId="59C826E3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E88C9C0" w14:textId="10B0AB30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4A3FB38" w14:textId="01E988B0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72D6648" w14:textId="23B9C7A7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92D2703" w14:textId="443E73A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AE7DE82" w14:textId="1C4FD8FA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E43A7B1" w14:textId="448505F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E42DEAD" w14:textId="266555B0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894F551" w14:textId="2593D6A1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39DACCA" w14:textId="42FA941B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21097AB" w14:textId="71973603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1000873" w14:textId="09510B42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5299089" w14:textId="269A9C08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460A498" w14:textId="5A970BD9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FAE593F" w14:textId="0EA2C8CA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5FDAD73" w14:textId="3FF3D3DE" w:rsidR="00A66EA9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813C33E" w14:textId="77777777" w:rsidR="00A66EA9" w:rsidRPr="00DC7632" w:rsidRDefault="00A66EA9" w:rsidP="00EA53B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B696E07" w14:textId="77777777" w:rsidR="00EA53BB" w:rsidRDefault="00EA53BB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======== Tx ==========================</w:t>
                            </w:r>
                          </w:p>
                          <w:p w14:paraId="2748EA06" w14:textId="36020FA6" w:rsidR="001322E4" w:rsidRDefault="001322E4" w:rsidP="00EA53B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IF filter: </w:t>
                            </w:r>
                            <w:r w:rsidRPr="001322E4">
                              <w:rPr>
                                <w:sz w:val="14"/>
                                <w:szCs w:val="14"/>
                              </w:rPr>
                              <w:t>same with Rx IF filter</w:t>
                            </w:r>
                            <w:r w:rsidR="00504ED8">
                              <w:rPr>
                                <w:sz w:val="14"/>
                                <w:szCs w:val="14"/>
                              </w:rPr>
                              <w:t xml:space="preserve">                        </w:t>
                            </w:r>
                            <w:r w:rsidR="00504ED8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504ED8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  <w:r w:rsidR="00504ED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                 </w:t>
                            </w:r>
                          </w:p>
                          <w:p w14:paraId="55DFD5AA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 xml:space="preserve">Tx DAC &amp; IF mixer/PLL: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DDS Synthesizer(AD9850) </w:t>
                            </w:r>
                          </w:p>
                          <w:p w14:paraId="0714C995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125 MHz Clock Rate</w:t>
                            </w:r>
                          </w:p>
                          <w:p w14:paraId="4385FF0B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On-Chip High Performance DAC and </w:t>
                            </w:r>
                            <w:proofErr w:type="gramStart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High Speed</w:t>
                            </w:r>
                            <w:proofErr w:type="gramEnd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Comparator</w:t>
                            </w:r>
                          </w:p>
                          <w:p w14:paraId="06961F64" w14:textId="33295BD9" w:rsidR="009047FE" w:rsidRDefault="009047FE" w:rsidP="00707F32">
                            <w:pPr>
                              <w:spacing w:before="240" w:after="240" w:line="240" w:lineRule="auto"/>
                              <w:ind w:firstLine="72"/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DAC SFDR:  &gt; 50 dB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c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@ 40 MHz AOUT</w:t>
                            </w:r>
                          </w:p>
                          <w:p w14:paraId="14511CA3" w14:textId="40830F90" w:rsidR="00707F32" w:rsidRPr="00F72240" w:rsidRDefault="00707F32" w:rsidP="00707F32">
                            <w:pPr>
                              <w:spacing w:before="240" w:after="240" w:line="240" w:lineRule="auto"/>
                              <w:ind w:firstLine="72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DAC SFDR:  &gt;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7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7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dB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c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@ 40 MHz</w:t>
                            </w:r>
                            <w:r w:rsidR="00EB292F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+/-200KHz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AOUT</w:t>
                            </w:r>
                          </w:p>
                          <w:p w14:paraId="483F035D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32-Bit Frequency Tuning Word</w:t>
                            </w:r>
                          </w:p>
                          <w:p w14:paraId="3470DDEE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Simplified Control Interface: Parallel Byte or Serial Loading Format</w:t>
                            </w:r>
                          </w:p>
                          <w:p w14:paraId="68FEB073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Phase Modulation Capability</w:t>
                            </w:r>
                          </w:p>
                          <w:p w14:paraId="0DC42670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3.3 V or 5 V Single-Supply Operation</w:t>
                            </w:r>
                          </w:p>
                          <w:p w14:paraId="3903576D" w14:textId="77777777" w:rsidR="009047FE" w:rsidRPr="00F72240" w:rsidRDefault="009047FE" w:rsidP="009047FE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Low Power: 380 </w:t>
                            </w:r>
                            <w:proofErr w:type="spellStart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mW</w:t>
                            </w:r>
                            <w:proofErr w:type="spellEnd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@ 125 MHz (5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A720" id="Text Box 5" o:spid="_x0000_s1029" type="#_x0000_t202" style="position:absolute;margin-left:348.95pt;margin-top:.3pt;width:207.15pt;height:74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5xPQIAAIQ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" fillcolor="white [3201]" strokeweight=".5pt">
                <v:textbox>
                  <w:txbxContent>
                    <w:p w14:paraId="4CF5FCF1" w14:textId="5CC768F5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 xml:space="preserve">IF </w:t>
                      </w:r>
                      <w:proofErr w:type="gramStart"/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Filter:</w:t>
                      </w:r>
                      <w:proofErr w:type="gramEnd"/>
                      <w:r w:rsidR="00CD20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</w:t>
                      </w:r>
                      <w:r w:rsidR="00365E27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   </w:t>
                      </w:r>
                      <w:r w:rsidR="00365E27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365E27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  <w:r w:rsidR="00CD202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</w:t>
                      </w:r>
                      <w:r w:rsidR="00086EC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</w:t>
                      </w:r>
                    </w:p>
                    <w:p w14:paraId="13F57F46" w14:textId="034C598F" w:rsidR="00285584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SLP-10.7+ QTY 2</w:t>
                      </w:r>
                      <w:r w:rsidR="00086EC2">
                        <w:rPr>
                          <w:sz w:val="14"/>
                          <w:szCs w:val="14"/>
                        </w:rPr>
                        <w:t xml:space="preserve">       </w:t>
                      </w:r>
                    </w:p>
                    <w:p w14:paraId="49B840C9" w14:textId="5871A0A9" w:rsidR="00BC4730" w:rsidRPr="001B4B73" w:rsidRDefault="00BC4730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F84D33">
                        <w:rPr>
                          <w:sz w:val="14"/>
                          <w:szCs w:val="14"/>
                        </w:rPr>
                        <w:t xml:space="preserve">DC~11MHz, </w:t>
                      </w:r>
                      <w:r w:rsidR="006F64BE">
                        <w:rPr>
                          <w:sz w:val="14"/>
                          <w:szCs w:val="14"/>
                        </w:rPr>
                        <w:t xml:space="preserve">IL:0.75 </w:t>
                      </w:r>
                      <w:r w:rsidR="00F84D33">
                        <w:rPr>
                          <w:sz w:val="14"/>
                          <w:szCs w:val="14"/>
                        </w:rPr>
                        <w:t>2</w:t>
                      </w:r>
                      <w:r w:rsidR="00086EC2">
                        <w:rPr>
                          <w:sz w:val="14"/>
                          <w:szCs w:val="14"/>
                        </w:rPr>
                        <w:t>f</w:t>
                      </w:r>
                      <w:r w:rsidR="00F84D33">
                        <w:rPr>
                          <w:sz w:val="14"/>
                          <w:szCs w:val="14"/>
                        </w:rPr>
                        <w:t xml:space="preserve">o:41dB, </w:t>
                      </w:r>
                      <w:r w:rsidR="00086EC2">
                        <w:rPr>
                          <w:sz w:val="14"/>
                          <w:szCs w:val="14"/>
                        </w:rPr>
                        <w:t>3fo:~50dB )</w:t>
                      </w:r>
                    </w:p>
                    <w:p w14:paraId="4C204C1D" w14:textId="2C521627" w:rsidR="00285584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SLP-30+ QTY 1</w:t>
                      </w:r>
                    </w:p>
                    <w:p w14:paraId="0579CAFC" w14:textId="1174480A" w:rsidR="00F820F1" w:rsidRPr="001B4B73" w:rsidRDefault="00F820F1" w:rsidP="00F820F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(DC~</w:t>
                      </w:r>
                      <w:r>
                        <w:rPr>
                          <w:sz w:val="14"/>
                          <w:szCs w:val="14"/>
                        </w:rPr>
                        <w:t>32</w:t>
                      </w:r>
                      <w:r>
                        <w:rPr>
                          <w:sz w:val="14"/>
                          <w:szCs w:val="14"/>
                        </w:rPr>
                        <w:t>MHz, IL:0.</w:t>
                      </w:r>
                      <w:r w:rsidR="004A32D8"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5 2fo:4</w:t>
                      </w:r>
                      <w:r w:rsidR="004A32D8"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>dB, 3fo:~</w:t>
                      </w:r>
                      <w:r w:rsidR="00B51A9D">
                        <w:rPr>
                          <w:sz w:val="14"/>
                          <w:szCs w:val="14"/>
                        </w:rPr>
                        <w:t>77</w:t>
                      </w:r>
                      <w:r>
                        <w:rPr>
                          <w:sz w:val="14"/>
                          <w:szCs w:val="14"/>
                        </w:rPr>
                        <w:t>dB )</w:t>
                      </w:r>
                    </w:p>
                    <w:p w14:paraId="0E14CA68" w14:textId="6E5E5FEB" w:rsidR="00285584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SLP-50+ QTY 1</w:t>
                      </w:r>
                    </w:p>
                    <w:p w14:paraId="3592BFD2" w14:textId="1DCBE474" w:rsidR="00A876CD" w:rsidRPr="001B4B73" w:rsidRDefault="00A876CD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(DC~</w:t>
                      </w:r>
                      <w:r>
                        <w:rPr>
                          <w:sz w:val="14"/>
                          <w:szCs w:val="14"/>
                        </w:rPr>
                        <w:t>48</w:t>
                      </w:r>
                      <w:r>
                        <w:rPr>
                          <w:sz w:val="14"/>
                          <w:szCs w:val="14"/>
                        </w:rPr>
                        <w:t>MHz, IL:0.</w:t>
                      </w:r>
                      <w:r w:rsidR="008C611E"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 xml:space="preserve"> 2fo:4</w:t>
                      </w:r>
                      <w:r w:rsidR="008C611E">
                        <w:rPr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sz w:val="14"/>
                          <w:szCs w:val="14"/>
                        </w:rPr>
                        <w:t>dB, 3fo:~</w:t>
                      </w:r>
                      <w:r w:rsidR="00E2400A"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7dB )</w:t>
                      </w:r>
                    </w:p>
                    <w:p w14:paraId="4EA5B167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B4B73">
                        <w:rPr>
                          <w:sz w:val="14"/>
                          <w:szCs w:val="14"/>
                        </w:rPr>
                        <w:t>minicircuits</w:t>
                      </w:r>
                      <w:proofErr w:type="spellEnd"/>
                      <w:r w:rsidRPr="001B4B73">
                        <w:rPr>
                          <w:sz w:val="14"/>
                          <w:szCs w:val="14"/>
                        </w:rPr>
                        <w:t xml:space="preserve"> SLP100+ QTY 1</w:t>
                      </w:r>
                    </w:p>
                    <w:p w14:paraId="6CCF64C8" w14:textId="3F0FEEF1" w:rsidR="00E14750" w:rsidRPr="001B4B73" w:rsidRDefault="00E14750" w:rsidP="00E147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(DC~</w:t>
                      </w:r>
                      <w:r w:rsidR="00CC5114">
                        <w:rPr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sz w:val="14"/>
                          <w:szCs w:val="14"/>
                        </w:rPr>
                        <w:t>8MHz, IL:0.</w:t>
                      </w:r>
                      <w:r w:rsidR="00CC5114">
                        <w:rPr>
                          <w:sz w:val="14"/>
                          <w:szCs w:val="14"/>
                        </w:rPr>
                        <w:t>58</w:t>
                      </w:r>
                      <w:r>
                        <w:rPr>
                          <w:sz w:val="14"/>
                          <w:szCs w:val="14"/>
                        </w:rPr>
                        <w:t xml:space="preserve"> 2fo:48dB, 3fo:~7</w:t>
                      </w:r>
                      <w:r w:rsidR="00042595"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dB )</w:t>
                      </w:r>
                    </w:p>
                    <w:p w14:paraId="5774A759" w14:textId="0258416F" w:rsidR="00EA53BB" w:rsidRPr="00241AAC" w:rsidRDefault="00DB4125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="00EA53BB" w:rsidRPr="00241AAC">
                        <w:rPr>
                          <w:b/>
                          <w:bCs/>
                          <w:sz w:val="14"/>
                          <w:szCs w:val="14"/>
                        </w:rPr>
                        <w:t>IF Amplifier (OP-AMP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or AGC</w:t>
                      </w:r>
                      <w:r w:rsidR="00EA53BB" w:rsidRPr="00241AAC">
                        <w:rPr>
                          <w:b/>
                          <w:bCs/>
                          <w:sz w:val="14"/>
                          <w:szCs w:val="14"/>
                        </w:rPr>
                        <w:t>):</w:t>
                      </w:r>
                    </w:p>
                    <w:p w14:paraId="323D8AC3" w14:textId="4B4D7D84" w:rsidR="00EA53BB" w:rsidRDefault="00EA53BB" w:rsidP="00EA53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A2F0A2E" w14:textId="56E76644" w:rsidR="00EA53BB" w:rsidRPr="00241AAC" w:rsidRDefault="00EA53BB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ADC:</w:t>
                      </w:r>
                      <w:r w:rsidR="00DC763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                            </w:t>
                      </w:r>
                      <w:r w:rsidR="00DC7632" w:rsidRPr="00DC7632">
                        <w:rPr>
                          <w:rFonts w:ascii="Arial" w:hAnsi="Arial" w:cs="Arial"/>
                          <w:b/>
                          <w:bCs/>
                          <w:color w:val="92D050"/>
                          <w:sz w:val="16"/>
                          <w:szCs w:val="16"/>
                        </w:rPr>
                        <w:t>close to</w:t>
                      </w:r>
                      <w:r w:rsidR="00DC7632" w:rsidRPr="00DC7632">
                        <w:rPr>
                          <w:rFonts w:ascii="Arial" w:hAnsi="Arial" w:cs="Arial"/>
                          <w:b/>
                          <w:bCs/>
                          <w:color w:val="92D050"/>
                          <w:sz w:val="16"/>
                          <w:szCs w:val="16"/>
                        </w:rPr>
                        <w:t xml:space="preserve"> the spec.</w:t>
                      </w:r>
                      <w:r w:rsidR="00DC7632" w:rsidRPr="00DC7632">
                        <w:rPr>
                          <w:b/>
                          <w:bCs/>
                          <w:color w:val="92D050"/>
                          <w:sz w:val="14"/>
                          <w:szCs w:val="14"/>
                        </w:rPr>
                        <w:t xml:space="preserve">                                     </w:t>
                      </w:r>
                    </w:p>
                    <w:p w14:paraId="17B3C758" w14:textId="6483019E" w:rsidR="00CF6C8C" w:rsidRPr="00CF6C8C" w:rsidRDefault="00EA53BB" w:rsidP="00CF6C8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F6C8C"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="00CF6C8C" w:rsidRPr="00CF6C8C">
                        <w:rPr>
                          <w:sz w:val="14"/>
                          <w:szCs w:val="14"/>
                        </w:rPr>
                        <w:t xml:space="preserve"> Low-Power Operation (74mW/Channel at</w:t>
                      </w:r>
                      <w:r w:rsidR="006C0785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F6C8C" w:rsidRPr="00CF6C8C">
                        <w:rPr>
                          <w:sz w:val="14"/>
                          <w:szCs w:val="14"/>
                        </w:rPr>
                        <w:t>130Msps)</w:t>
                      </w:r>
                    </w:p>
                    <w:p w14:paraId="66F327D9" w14:textId="77777777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1.8V or 2.5V to 3.3V Analog Supply</w:t>
                      </w:r>
                    </w:p>
                    <w:p w14:paraId="52F0A1FC" w14:textId="4BB9F9CD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Dynamic </w:t>
                      </w:r>
                      <w:r w:rsidR="006C0785">
                        <w:rPr>
                          <w:sz w:val="14"/>
                          <w:szCs w:val="14"/>
                        </w:rPr>
                        <w:t>Range</w:t>
                      </w:r>
                      <w:r w:rsidR="009E280D">
                        <w:rPr>
                          <w:sz w:val="14"/>
                          <w:szCs w:val="14"/>
                        </w:rPr>
                        <w:t>:</w:t>
                      </w:r>
                      <w:r w:rsidR="006C0785"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Pr="00CF6C8C">
                        <w:rPr>
                          <w:sz w:val="14"/>
                          <w:szCs w:val="14"/>
                        </w:rPr>
                        <w:t>59.8dBFS SNR at 70MHz</w:t>
                      </w:r>
                      <w:r w:rsidR="009E280D">
                        <w:rPr>
                          <w:sz w:val="14"/>
                          <w:szCs w:val="14"/>
                        </w:rPr>
                        <w:t xml:space="preserve">, </w:t>
                      </w:r>
                      <w:r w:rsidRPr="00CF6C8C">
                        <w:rPr>
                          <w:sz w:val="14"/>
                          <w:szCs w:val="14"/>
                        </w:rPr>
                        <w:t>82dBc SFDR at</w:t>
                      </w:r>
                      <w:r w:rsidR="009E280D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CF6C8C">
                        <w:rPr>
                          <w:sz w:val="14"/>
                          <w:szCs w:val="14"/>
                        </w:rPr>
                        <w:t>70MHz</w:t>
                      </w:r>
                    </w:p>
                    <w:p w14:paraId="1CAB1221" w14:textId="2F4E0E7C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Input Common-Mode Voltage Range</w:t>
                      </w:r>
                      <w:r w:rsidR="009E280D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Pr="00CF6C8C">
                        <w:rPr>
                          <w:sz w:val="14"/>
                          <w:szCs w:val="14"/>
                        </w:rPr>
                        <w:t>(0.4V to 1.4V)</w:t>
                      </w:r>
                    </w:p>
                    <w:p w14:paraId="69E339A7" w14:textId="77777777" w:rsidR="00CF6C8C" w:rsidRPr="00CF6C8C" w:rsidRDefault="00CF6C8C" w:rsidP="00CF6C8C">
                      <w:pPr>
                        <w:rPr>
                          <w:sz w:val="14"/>
                          <w:szCs w:val="14"/>
                        </w:rPr>
                      </w:pPr>
                      <w:r w:rsidRPr="00CF6C8C">
                        <w:rPr>
                          <w:rFonts w:ascii="Segoe UI Symbol" w:hAnsi="Segoe UI Symbol" w:cs="Segoe UI Symbol"/>
                          <w:sz w:val="14"/>
                          <w:szCs w:val="14"/>
                        </w:rPr>
                        <w:t>♦</w:t>
                      </w:r>
                      <w:r w:rsidRPr="00CF6C8C">
                        <w:rPr>
                          <w:sz w:val="14"/>
                          <w:szCs w:val="14"/>
                        </w:rPr>
                        <w:t xml:space="preserve"> Very High Analog Input Bandwidth (&gt; 850MHz)</w:t>
                      </w:r>
                    </w:p>
                    <w:p w14:paraId="5E0ED341" w14:textId="77777777" w:rsidR="009E280D" w:rsidRDefault="009E280D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E5B3DAF" w14:textId="554BF550" w:rsidR="00EA53BB" w:rsidRDefault="00EA53BB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Modulator:</w:t>
                      </w:r>
                      <w:r w:rsidR="00DB4125">
                        <w:rPr>
                          <w:b/>
                          <w:bCs/>
                          <w:sz w:val="14"/>
                          <w:szCs w:val="14"/>
                        </w:rPr>
                        <w:t>??</w:t>
                      </w:r>
                    </w:p>
                    <w:p w14:paraId="3D70830E" w14:textId="3F86B749" w:rsidR="00DC7632" w:rsidRDefault="00DC7632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E324330" w14:textId="59484FD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62BEF47" w14:textId="1E876085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A8E8D1B" w14:textId="59C826E3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E88C9C0" w14:textId="10B0AB30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4A3FB38" w14:textId="01E988B0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72D6648" w14:textId="23B9C7A7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92D2703" w14:textId="443E73A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AE7DE82" w14:textId="1C4FD8FA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E43A7B1" w14:textId="448505F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E42DEAD" w14:textId="266555B0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894F551" w14:textId="2593D6A1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39DACCA" w14:textId="42FA941B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21097AB" w14:textId="71973603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1000873" w14:textId="09510B42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05299089" w14:textId="269A9C08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460A498" w14:textId="5A970BD9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FAE593F" w14:textId="0EA2C8CA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5FDAD73" w14:textId="3FF3D3DE" w:rsidR="00A66EA9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0813C33E" w14:textId="77777777" w:rsidR="00A66EA9" w:rsidRPr="00DC7632" w:rsidRDefault="00A66EA9" w:rsidP="00EA53BB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B696E07" w14:textId="77777777" w:rsidR="00EA53BB" w:rsidRDefault="00EA53BB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======== Tx ==========================</w:t>
                      </w:r>
                    </w:p>
                    <w:p w14:paraId="2748EA06" w14:textId="36020FA6" w:rsidR="001322E4" w:rsidRDefault="001322E4" w:rsidP="00EA53B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IF filter: </w:t>
                      </w:r>
                      <w:r w:rsidRPr="001322E4">
                        <w:rPr>
                          <w:sz w:val="14"/>
                          <w:szCs w:val="14"/>
                        </w:rPr>
                        <w:t>same with Rx IF filter</w:t>
                      </w:r>
                      <w:r w:rsidR="00504ED8">
                        <w:rPr>
                          <w:sz w:val="14"/>
                          <w:szCs w:val="14"/>
                        </w:rPr>
                        <w:t xml:space="preserve">                        </w:t>
                      </w:r>
                      <w:r w:rsidR="00504ED8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504ED8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  <w:r w:rsidR="00504ED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                 </w:t>
                      </w:r>
                    </w:p>
                    <w:p w14:paraId="55DFD5AA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 xml:space="preserve">Tx DAC &amp; IF mixer/PLL: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DDS Synthesizer(AD9850) </w:t>
                      </w:r>
                    </w:p>
                    <w:p w14:paraId="0714C995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125 MHz Clock Rate</w:t>
                      </w:r>
                    </w:p>
                    <w:p w14:paraId="4385FF0B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On-Chip High Performance DAC and </w:t>
                      </w:r>
                      <w:proofErr w:type="gramStart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High Speed</w:t>
                      </w:r>
                      <w:proofErr w:type="gramEnd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Comparator</w:t>
                      </w:r>
                    </w:p>
                    <w:p w14:paraId="06961F64" w14:textId="33295BD9" w:rsidR="009047FE" w:rsidRDefault="009047FE" w:rsidP="00707F32">
                      <w:pPr>
                        <w:spacing w:before="240" w:after="240" w:line="240" w:lineRule="auto"/>
                        <w:ind w:firstLine="72"/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DAC SFDR:  &gt; 50 dB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c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@ 40 MHz AOUT</w:t>
                      </w:r>
                    </w:p>
                    <w:p w14:paraId="14511CA3" w14:textId="40830F90" w:rsidR="00707F32" w:rsidRPr="00F72240" w:rsidRDefault="00707F32" w:rsidP="00707F32">
                      <w:pPr>
                        <w:spacing w:before="240" w:after="240" w:line="240" w:lineRule="auto"/>
                        <w:ind w:firstLine="72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DAC SFDR:  &gt;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7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7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dB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c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@ 40 MHz</w:t>
                      </w:r>
                      <w:r w:rsidR="00EB292F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+/-200KHz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AOUT</w:t>
                      </w:r>
                    </w:p>
                    <w:p w14:paraId="483F035D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32-Bit Frequency Tuning Word</w:t>
                      </w:r>
                    </w:p>
                    <w:p w14:paraId="3470DDEE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Simplified Control Interface: Parallel Byte or Serial Loading Format</w:t>
                      </w:r>
                    </w:p>
                    <w:p w14:paraId="68FEB073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Phase Modulation Capability</w:t>
                      </w:r>
                    </w:p>
                    <w:p w14:paraId="0DC42670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3.3 V or 5 V Single-Supply Operation</w:t>
                      </w:r>
                    </w:p>
                    <w:p w14:paraId="3903576D" w14:textId="77777777" w:rsidR="009047FE" w:rsidRPr="00F72240" w:rsidRDefault="009047FE" w:rsidP="009047FE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Low Power: 380 </w:t>
                      </w:r>
                      <w:proofErr w:type="spellStart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mW</w:t>
                      </w:r>
                      <w:proofErr w:type="spellEnd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@ 125 MHz (5 V)</w:t>
                      </w:r>
                    </w:p>
                  </w:txbxContent>
                </v:textbox>
              </v:shape>
            </w:pict>
          </mc:Fallback>
        </mc:AlternateContent>
      </w:r>
      <w:r w:rsidR="002101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931B9" wp14:editId="62D43DE8">
                <wp:simplePos x="0" y="0"/>
                <wp:positionH relativeFrom="margin">
                  <wp:posOffset>20053</wp:posOffset>
                </wp:positionH>
                <wp:positionV relativeFrom="paragraph">
                  <wp:posOffset>-8021</wp:posOffset>
                </wp:positionV>
                <wp:extent cx="2161540" cy="9516110"/>
                <wp:effectExtent l="0" t="0" r="1016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951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31FC2" w14:textId="31BC9B48" w:rsidR="00285584" w:rsidRPr="00EB1F1B" w:rsidRDefault="00285584" w:rsidP="00285584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filter:</w:t>
                            </w:r>
                          </w:p>
                          <w:p w14:paraId="5246117E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Center frequency: 1-10 MHz</w:t>
                            </w:r>
                          </w:p>
                          <w:p w14:paraId="6519FB91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100-500 kHz</w:t>
                            </w:r>
                          </w:p>
                          <w:p w14:paraId="30D4DFFD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&lt;3 dB</w:t>
                            </w:r>
                          </w:p>
                          <w:p w14:paraId="71A1BF7A" w14:textId="77777777" w:rsidR="00285584" w:rsidRPr="00EB1F1B" w:rsidRDefault="00285584" w:rsidP="0028558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209ECB1F" w14:textId="77777777" w:rsidR="00285584" w:rsidRDefault="00285584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0C6F90E" w14:textId="3AF6B3B3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5589CB7" w14:textId="77777777" w:rsidR="00A66EA9" w:rsidRDefault="00A66EA9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38F9EA0" w14:textId="77777777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A96C6DC" w14:textId="4C4D7BB5" w:rsidR="000D2E90" w:rsidRPr="00241AAC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="000D2E90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AGC or OP-AMP?</w:t>
                            </w:r>
                          </w:p>
                          <w:p w14:paraId="3EC31795" w14:textId="47C55217" w:rsidR="000D2E90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7EB20C2" w14:textId="12549B9B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2E236CA" w14:textId="4B5CC709" w:rsidR="00E14750" w:rsidRDefault="00E1475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14C9470" w14:textId="31E7634E" w:rsidR="00E14750" w:rsidRPr="00EE3783" w:rsidRDefault="00E14750" w:rsidP="005127D8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28E0777B" w14:textId="63DE4F9E" w:rsidR="000D2E90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A13B6F" w14:textId="77777777" w:rsidR="00EE3783" w:rsidRPr="00EE3783" w:rsidRDefault="00EE3783" w:rsidP="005127D8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DEFB6B5" w14:textId="77777777" w:rsidR="000D2E90" w:rsidRPr="00241AAC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09BE732" w14:textId="76C005C2" w:rsidR="005127D8" w:rsidRPr="00241AAC" w:rsidRDefault="005127D8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ADC:</w:t>
                            </w:r>
                          </w:p>
                          <w:p w14:paraId="08014CE6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Resolution: 8-12 bits</w:t>
                            </w:r>
                          </w:p>
                          <w:p w14:paraId="34EFBDF7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Sampling rate: 1-10 MS/s</w:t>
                            </w:r>
                          </w:p>
                          <w:p w14:paraId="6C577F39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range: 0-1 V</w:t>
                            </w:r>
                          </w:p>
                          <w:p w14:paraId="73B8AD62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SNR: &gt;60 dB</w:t>
                            </w:r>
                          </w:p>
                          <w:p w14:paraId="0EE0763A" w14:textId="77777777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&lt;10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3519ADA9" w14:textId="4F69F366" w:rsidR="005127D8" w:rsidRPr="00241AAC" w:rsidRDefault="005127D8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EAB7941" w14:textId="0D9CFBB9" w:rsidR="000D2E90" w:rsidRPr="00241AAC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IQ modulator</w:t>
                            </w:r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proofErr w:type="gramStart"/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demodulator</w:t>
                            </w:r>
                            <w:r w:rsidR="00EB1F1B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</w:p>
                          <w:p w14:paraId="50D68E43" w14:textId="521C6EA4" w:rsidR="000D2E90" w:rsidRPr="00241AAC" w:rsidRDefault="000D2E90" w:rsidP="005127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49B082" w14:textId="13D4EA32" w:rsidR="007968ED" w:rsidRDefault="007968ED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8F914B7" w14:textId="4D99DD1D" w:rsidR="00DB4125" w:rsidRPr="006B348A" w:rsidRDefault="00DB4125" w:rsidP="005127D8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2C49022" w14:textId="77777777" w:rsidR="006B348A" w:rsidRPr="006B348A" w:rsidRDefault="006B348A" w:rsidP="005127D8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F2B352E" w14:textId="37A42A43" w:rsidR="00DB4125" w:rsidRDefault="00DB4125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FF60C41" w14:textId="77777777" w:rsidR="00DB4125" w:rsidRDefault="00DB4125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ADCC14" w14:textId="614E733C" w:rsidR="007968ED" w:rsidRDefault="007968ED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9A79CEA" w14:textId="77777777" w:rsidR="00042595" w:rsidRPr="00042595" w:rsidRDefault="00042595" w:rsidP="005127D8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0AB26D6E" w14:textId="2111E080" w:rsidR="000D2E90" w:rsidRDefault="000D2E90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======== Tx ==========================</w:t>
                            </w:r>
                          </w:p>
                          <w:p w14:paraId="45DE4E0A" w14:textId="3CEB748C" w:rsidR="001B0172" w:rsidRDefault="001B0172" w:rsidP="005127D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IF filter:</w:t>
                            </w:r>
                          </w:p>
                          <w:p w14:paraId="44D30ED1" w14:textId="5DB2BE26" w:rsidR="00B41524" w:rsidRPr="00241AAC" w:rsidRDefault="00B41524" w:rsidP="00B4152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DAC:</w:t>
                            </w:r>
                          </w:p>
                          <w:p w14:paraId="6FEC3254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Resolution: 8-12 bits</w:t>
                            </w:r>
                          </w:p>
                          <w:p w14:paraId="5353A884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Sampling rate: 1-10 MS/s</w:t>
                            </w:r>
                          </w:p>
                          <w:p w14:paraId="4B74AE4A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range: 0-1 V</w:t>
                            </w:r>
                          </w:p>
                          <w:p w14:paraId="564F1AA8" w14:textId="77777777" w:rsidR="00B41524" w:rsidRPr="00241AAC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SNR: &gt;60 dB</w:t>
                            </w:r>
                          </w:p>
                          <w:p w14:paraId="33BE8DB4" w14:textId="0962B153" w:rsidR="00B41524" w:rsidRDefault="00B41524" w:rsidP="00B41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&lt;10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31B9" id="_x0000_s1030" type="#_x0000_t202" style="position:absolute;margin-left:1.6pt;margin-top:-.65pt;width:170.2pt;height:749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G9OQIAAIQEAAAOAAAAZHJzL2Uyb0RvYy54bWysVE1v2zAMvQ/YfxB0XxxnSbYacYosRYYB&#10;QVsgHXpWZCkWJouapMTOfv0o5bvbadhFJkXqkXwkPbnvGk12wnkFpqR5r0+JMBwqZTYl/f6y+PCZ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" fillcolor="white [3201]" strokeweight=".5pt">
                <v:textbox>
                  <w:txbxContent>
                    <w:p w14:paraId="06E31FC2" w14:textId="31BC9B48" w:rsidR="00285584" w:rsidRPr="00EB1F1B" w:rsidRDefault="00285584" w:rsidP="00285584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IF filter:</w:t>
                      </w:r>
                    </w:p>
                    <w:p w14:paraId="5246117E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Center frequency: 1-10 MHz</w:t>
                      </w:r>
                    </w:p>
                    <w:p w14:paraId="6519FB91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100-500 kHz</w:t>
                      </w:r>
                    </w:p>
                    <w:p w14:paraId="30D4DFFD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&lt;3 dB</w:t>
                      </w:r>
                    </w:p>
                    <w:p w14:paraId="71A1BF7A" w14:textId="77777777" w:rsidR="00285584" w:rsidRPr="00EB1F1B" w:rsidRDefault="00285584" w:rsidP="00285584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209ECB1F" w14:textId="77777777" w:rsidR="00285584" w:rsidRDefault="00285584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0C6F90E" w14:textId="3AF6B3B3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5589CB7" w14:textId="77777777" w:rsidR="00A66EA9" w:rsidRDefault="00A66EA9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38F9EA0" w14:textId="77777777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A96C6DC" w14:textId="4C4D7BB5" w:rsidR="000D2E90" w:rsidRPr="00241AAC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="000D2E90" w:rsidRPr="00241AAC">
                        <w:rPr>
                          <w:b/>
                          <w:bCs/>
                          <w:sz w:val="14"/>
                          <w:szCs w:val="14"/>
                        </w:rPr>
                        <w:t>AGC or OP-AMP?</w:t>
                      </w:r>
                    </w:p>
                    <w:p w14:paraId="3EC31795" w14:textId="47C55217" w:rsidR="000D2E90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7EB20C2" w14:textId="12549B9B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2E236CA" w14:textId="4B5CC709" w:rsidR="00E14750" w:rsidRDefault="00E1475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14C9470" w14:textId="31E7634E" w:rsidR="00E14750" w:rsidRPr="00EE3783" w:rsidRDefault="00E14750" w:rsidP="005127D8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28E0777B" w14:textId="63DE4F9E" w:rsidR="000D2E90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A13B6F" w14:textId="77777777" w:rsidR="00EE3783" w:rsidRPr="00EE3783" w:rsidRDefault="00EE3783" w:rsidP="005127D8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DEFB6B5" w14:textId="77777777" w:rsidR="000D2E90" w:rsidRPr="00241AAC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09BE732" w14:textId="76C005C2" w:rsidR="005127D8" w:rsidRPr="00241AAC" w:rsidRDefault="005127D8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ADC:</w:t>
                      </w:r>
                    </w:p>
                    <w:p w14:paraId="08014CE6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Resolution: 8-12 bits</w:t>
                      </w:r>
                    </w:p>
                    <w:p w14:paraId="34EFBDF7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Sampling rate: 1-10 MS/s</w:t>
                      </w:r>
                    </w:p>
                    <w:p w14:paraId="6C577F39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range: 0-1 V</w:t>
                      </w:r>
                    </w:p>
                    <w:p w14:paraId="73B8AD62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SNR: &gt;60 dB</w:t>
                      </w:r>
                    </w:p>
                    <w:p w14:paraId="0EE0763A" w14:textId="77777777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&lt;10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3519ADA9" w14:textId="4F69F366" w:rsidR="005127D8" w:rsidRPr="00241AAC" w:rsidRDefault="005127D8" w:rsidP="005127D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EAB7941" w14:textId="0D9CFBB9" w:rsidR="000D2E90" w:rsidRPr="00241AAC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IQ modulator</w:t>
                      </w:r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/</w:t>
                      </w:r>
                      <w:proofErr w:type="gramStart"/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demodulator</w:t>
                      </w:r>
                      <w:r w:rsidR="00EB1F1B" w:rsidRPr="00241AAC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?</w:t>
                      </w:r>
                      <w:proofErr w:type="gramEnd"/>
                    </w:p>
                    <w:p w14:paraId="50D68E43" w14:textId="521C6EA4" w:rsidR="000D2E90" w:rsidRPr="00241AAC" w:rsidRDefault="000D2E90" w:rsidP="005127D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A49B082" w14:textId="13D4EA32" w:rsidR="007968ED" w:rsidRDefault="007968ED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8F914B7" w14:textId="4D99DD1D" w:rsidR="00DB4125" w:rsidRPr="006B348A" w:rsidRDefault="00DB4125" w:rsidP="005127D8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2C49022" w14:textId="77777777" w:rsidR="006B348A" w:rsidRPr="006B348A" w:rsidRDefault="006B348A" w:rsidP="005127D8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F2B352E" w14:textId="37A42A43" w:rsidR="00DB4125" w:rsidRDefault="00DB4125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FF60C41" w14:textId="77777777" w:rsidR="00DB4125" w:rsidRDefault="00DB4125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ADCC14" w14:textId="614E733C" w:rsidR="007968ED" w:rsidRDefault="007968ED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9A79CEA" w14:textId="77777777" w:rsidR="00042595" w:rsidRPr="00042595" w:rsidRDefault="00042595" w:rsidP="005127D8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0AB26D6E" w14:textId="2111E080" w:rsidR="000D2E90" w:rsidRDefault="000D2E90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======== Tx ==========================</w:t>
                      </w:r>
                    </w:p>
                    <w:p w14:paraId="45DE4E0A" w14:textId="3CEB748C" w:rsidR="001B0172" w:rsidRDefault="001B0172" w:rsidP="005127D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Tx IF filter:</w:t>
                      </w:r>
                    </w:p>
                    <w:p w14:paraId="44D30ED1" w14:textId="5DB2BE26" w:rsidR="00B41524" w:rsidRPr="00241AAC" w:rsidRDefault="00B41524" w:rsidP="00B4152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DAC:</w:t>
                      </w:r>
                    </w:p>
                    <w:p w14:paraId="6FEC3254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Resolution: 8-12 bits</w:t>
                      </w:r>
                    </w:p>
                    <w:p w14:paraId="5353A884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Sampling rate: 1-10 MS/s</w:t>
                      </w:r>
                    </w:p>
                    <w:p w14:paraId="4B74AE4A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range: 0-1 V</w:t>
                      </w:r>
                    </w:p>
                    <w:p w14:paraId="564F1AA8" w14:textId="77777777" w:rsidR="00B41524" w:rsidRPr="00241AAC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SNR: &gt;60 dB</w:t>
                      </w:r>
                    </w:p>
                    <w:p w14:paraId="33BE8DB4" w14:textId="0962B153" w:rsidR="00B41524" w:rsidRDefault="00B41524" w:rsidP="00B41524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&lt;10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A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3B3E4" wp14:editId="29AD44BF">
                <wp:simplePos x="0" y="0"/>
                <wp:positionH relativeFrom="column">
                  <wp:posOffset>2225675</wp:posOffset>
                </wp:positionH>
                <wp:positionV relativeFrom="paragraph">
                  <wp:posOffset>-8021</wp:posOffset>
                </wp:positionV>
                <wp:extent cx="2149642" cy="9516578"/>
                <wp:effectExtent l="0" t="0" r="2222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642" cy="9516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99C36" w14:textId="21E5ACB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Filter:</w:t>
                            </w:r>
                          </w:p>
                          <w:p w14:paraId="544A8CD3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Type: Mini-Circuits SLP-152+</w:t>
                            </w:r>
                          </w:p>
                          <w:p w14:paraId="4B0956E4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Center frequency: 455 kHz</w:t>
                            </w:r>
                          </w:p>
                          <w:p w14:paraId="4057334F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Bandwidth: 30 kHz</w:t>
                            </w:r>
                          </w:p>
                          <w:p w14:paraId="6C58264D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Insertion loss: 2.2 dB</w:t>
                            </w:r>
                          </w:p>
                          <w:p w14:paraId="0CC2588E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Rejection at 2x and 3x IF: &gt;25 dB</w:t>
                            </w:r>
                          </w:p>
                          <w:p w14:paraId="16CBE760" w14:textId="77777777" w:rsidR="00285584" w:rsidRPr="00EB1F1B" w:rsidRDefault="00285584" w:rsidP="002855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200 Ohm</w:t>
                            </w:r>
                          </w:p>
                          <w:p w14:paraId="22A6E227" w14:textId="773EABA3" w:rsidR="00E14750" w:rsidRDefault="00E14750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5553F0C" w14:textId="228AD43D" w:rsidR="000621F6" w:rsidRPr="00241AAC" w:rsidRDefault="00E14750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Rx </w:t>
                            </w:r>
                            <w:r w:rsidR="000621F6"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Amplifier (OP-AMP):</w:t>
                            </w:r>
                          </w:p>
                          <w:p w14:paraId="3260569F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Analog Devices AD8532</w:t>
                            </w:r>
                          </w:p>
                          <w:p w14:paraId="34E7F27F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Gain: 3 dB</w:t>
                            </w:r>
                          </w:p>
                          <w:p w14:paraId="414EB8B8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BW: 3MHz</w:t>
                            </w:r>
                          </w:p>
                          <w:p w14:paraId="041148BC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Input bias current: 2 </w:t>
                            </w:r>
                            <w:proofErr w:type="spellStart"/>
                            <w:proofErr w:type="gram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pA</w:t>
                            </w:r>
                            <w:proofErr w:type="spellEnd"/>
                            <w:proofErr w:type="gramEnd"/>
                          </w:p>
                          <w:p w14:paraId="261FF844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current: 40 mA</w:t>
                            </w:r>
                          </w:p>
                          <w:p w14:paraId="33840360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supply voltage: 3.3 V</w:t>
                            </w:r>
                          </w:p>
                          <w:p w14:paraId="6A8235F7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334D2BF7" w14:textId="77777777" w:rsidR="000621F6" w:rsidRPr="00241AAC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ADC and DAC:</w:t>
                            </w:r>
                          </w:p>
                          <w:p w14:paraId="329C75AD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Analog Devices AD7380</w:t>
                            </w:r>
                          </w:p>
                          <w:p w14:paraId="375B4A9C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Resolution: 16 bits</w:t>
                            </w:r>
                          </w:p>
                          <w:p w14:paraId="444A1791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Sampling rate: 1 MSPS</w:t>
                            </w:r>
                          </w:p>
                          <w:p w14:paraId="6976E7CC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range: 0-2.5 V</w:t>
                            </w:r>
                          </w:p>
                          <w:p w14:paraId="11A759F3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SNR: &gt;90 dB</w:t>
                            </w:r>
                          </w:p>
                          <w:p w14:paraId="5C3274C6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16.5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7C954E74" w14:textId="77777777" w:rsidR="000621F6" w:rsidRPr="00241AAC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Modulator:</w:t>
                            </w:r>
                          </w:p>
                          <w:p w14:paraId="06EFB6D9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Analog Devices ADL5375</w:t>
                            </w:r>
                          </w:p>
                          <w:p w14:paraId="35465C4E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Frequency range: 2200-2700 MHz</w:t>
                            </w:r>
                          </w:p>
                          <w:p w14:paraId="674FDC06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power: +5 dBm</w:t>
                            </w:r>
                          </w:p>
                          <w:p w14:paraId="7DB8BB27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Gain control: 30 </w:t>
                            </w:r>
                            <w:proofErr w:type="gram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dB</w:t>
                            </w:r>
                            <w:proofErr w:type="gramEnd"/>
                          </w:p>
                          <w:p w14:paraId="32F0B35E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Harmonics: &lt;-20 dBc</w:t>
                            </w:r>
                          </w:p>
                          <w:p w14:paraId="571DDBB6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Power consumption: 390 </w:t>
                            </w:r>
                            <w:proofErr w:type="spellStart"/>
                            <w:r w:rsidRPr="00241AAC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2F82C8A8" w14:textId="77777777" w:rsidR="000621F6" w:rsidRPr="00241AAC" w:rsidRDefault="000621F6" w:rsidP="000621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PA and Switch:</w:t>
                            </w:r>
                          </w:p>
                          <w:p w14:paraId="064CC355" w14:textId="49F97AF9" w:rsidR="000621F6" w:rsidRDefault="000621F6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======== Tx ==========================</w:t>
                            </w:r>
                          </w:p>
                          <w:p w14:paraId="374CAF1F" w14:textId="755D466B" w:rsidR="001B0172" w:rsidRDefault="001B0172" w:rsidP="001B01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IF filter: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??</w:t>
                            </w:r>
                          </w:p>
                          <w:p w14:paraId="02EF7448" w14:textId="77777777" w:rsidR="001B0172" w:rsidRPr="00241AAC" w:rsidRDefault="001B0172" w:rsidP="000621F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10A4749" w14:textId="77777777" w:rsidR="000621F6" w:rsidRPr="005127D8" w:rsidRDefault="000621F6" w:rsidP="00062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5D7EE1" w14:textId="77777777" w:rsidR="000621F6" w:rsidRPr="005127D8" w:rsidRDefault="000621F6" w:rsidP="00062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D962E5" w14:textId="77777777" w:rsidR="000621F6" w:rsidRPr="005127D8" w:rsidRDefault="000621F6" w:rsidP="00062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B3A70F" w14:textId="77777777" w:rsidR="000621F6" w:rsidRDefault="000621F6" w:rsidP="000621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B3E4" id="Text Box 3" o:spid="_x0000_s1031" type="#_x0000_t202" style="position:absolute;margin-left:175.25pt;margin-top:-.65pt;width:169.25pt;height:74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9SPgIAAIQEAAAOAAAAZHJzL2Uyb0RvYy54bWysVE1v2zAMvQ/YfxB0XxxnSdo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" fillcolor="white [3201]" strokeweight=".5pt">
                <v:textbox>
                  <w:txbxContent>
                    <w:p w14:paraId="41D99C36" w14:textId="21E5ACB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IF Filter:</w:t>
                      </w:r>
                    </w:p>
                    <w:p w14:paraId="544A8CD3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Type: Mini-Circuits SLP-152+</w:t>
                      </w:r>
                    </w:p>
                    <w:p w14:paraId="4B0956E4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Center frequency: 455 kHz</w:t>
                      </w:r>
                    </w:p>
                    <w:p w14:paraId="4057334F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Bandwidth: 30 kHz</w:t>
                      </w:r>
                    </w:p>
                    <w:p w14:paraId="6C58264D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Insertion loss: 2.2 dB</w:t>
                      </w:r>
                    </w:p>
                    <w:p w14:paraId="0CC2588E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Rejection at 2x and 3x IF: &gt;25 dB</w:t>
                      </w:r>
                    </w:p>
                    <w:p w14:paraId="16CBE760" w14:textId="77777777" w:rsidR="00285584" w:rsidRPr="00EB1F1B" w:rsidRDefault="00285584" w:rsidP="00285584">
                      <w:pPr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200 Ohm</w:t>
                      </w:r>
                    </w:p>
                    <w:p w14:paraId="22A6E227" w14:textId="773EABA3" w:rsidR="00E14750" w:rsidRDefault="00E14750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5553F0C" w14:textId="228AD43D" w:rsidR="000621F6" w:rsidRPr="00241AAC" w:rsidRDefault="00E14750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Rx </w:t>
                      </w:r>
                      <w:r w:rsidR="000621F6" w:rsidRPr="00241AAC">
                        <w:rPr>
                          <w:b/>
                          <w:bCs/>
                          <w:sz w:val="14"/>
                          <w:szCs w:val="14"/>
                        </w:rPr>
                        <w:t>IF Amplifier (OP-AMP):</w:t>
                      </w:r>
                    </w:p>
                    <w:p w14:paraId="3260569F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Analog Devices AD8532</w:t>
                      </w:r>
                    </w:p>
                    <w:p w14:paraId="34E7F27F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Gain: 3 dB</w:t>
                      </w:r>
                    </w:p>
                    <w:p w14:paraId="414EB8B8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BW: 3MHz</w:t>
                      </w:r>
                    </w:p>
                    <w:p w14:paraId="041148BC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Input bias current: 2 </w:t>
                      </w:r>
                      <w:proofErr w:type="spellStart"/>
                      <w:proofErr w:type="gramStart"/>
                      <w:r w:rsidRPr="00241AAC">
                        <w:rPr>
                          <w:sz w:val="14"/>
                          <w:szCs w:val="14"/>
                        </w:rPr>
                        <w:t>pA</w:t>
                      </w:r>
                      <w:proofErr w:type="spellEnd"/>
                      <w:proofErr w:type="gramEnd"/>
                    </w:p>
                    <w:p w14:paraId="261FF844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current: 40 mA</w:t>
                      </w:r>
                    </w:p>
                    <w:p w14:paraId="33840360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supply voltage: 3.3 V</w:t>
                      </w:r>
                    </w:p>
                    <w:p w14:paraId="6A8235F7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334D2BF7" w14:textId="77777777" w:rsidR="000621F6" w:rsidRPr="00241AAC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ADC and DAC:</w:t>
                      </w:r>
                    </w:p>
                    <w:p w14:paraId="329C75AD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Analog Devices AD7380</w:t>
                      </w:r>
                    </w:p>
                    <w:p w14:paraId="375B4A9C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Resolution: 16 bits</w:t>
                      </w:r>
                    </w:p>
                    <w:p w14:paraId="444A1791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Sampling rate: 1 MSPS</w:t>
                      </w:r>
                    </w:p>
                    <w:p w14:paraId="6976E7CC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range: 0-2.5 V</w:t>
                      </w:r>
                    </w:p>
                    <w:p w14:paraId="11A759F3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SNR: &gt;90 dB</w:t>
                      </w:r>
                    </w:p>
                    <w:p w14:paraId="5C3274C6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16.5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7C954E74" w14:textId="77777777" w:rsidR="000621F6" w:rsidRPr="00241AAC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Modulator:</w:t>
                      </w:r>
                    </w:p>
                    <w:p w14:paraId="06EFB6D9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Analog Devices ADL5375</w:t>
                      </w:r>
                    </w:p>
                    <w:p w14:paraId="35465C4E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Frequency range: 2200-2700 MHz</w:t>
                      </w:r>
                    </w:p>
                    <w:p w14:paraId="674FDC06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power: +5 dBm</w:t>
                      </w:r>
                    </w:p>
                    <w:p w14:paraId="7DB8BB27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Gain control: 30 </w:t>
                      </w:r>
                      <w:proofErr w:type="gramStart"/>
                      <w:r w:rsidRPr="00241AAC">
                        <w:rPr>
                          <w:sz w:val="14"/>
                          <w:szCs w:val="14"/>
                        </w:rPr>
                        <w:t>dB</w:t>
                      </w:r>
                      <w:proofErr w:type="gramEnd"/>
                    </w:p>
                    <w:p w14:paraId="32F0B35E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Harmonics: &lt;-20 dBc</w:t>
                      </w:r>
                    </w:p>
                    <w:p w14:paraId="571DDBB6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Power consumption: 390 </w:t>
                      </w:r>
                      <w:proofErr w:type="spellStart"/>
                      <w:r w:rsidRPr="00241AAC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2F82C8A8" w14:textId="77777777" w:rsidR="000621F6" w:rsidRPr="00241AAC" w:rsidRDefault="000621F6" w:rsidP="000621F6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PA and Switch:</w:t>
                      </w:r>
                    </w:p>
                    <w:p w14:paraId="064CC355" w14:textId="49F97AF9" w:rsidR="000621F6" w:rsidRDefault="000621F6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======== Tx ==========================</w:t>
                      </w:r>
                    </w:p>
                    <w:p w14:paraId="374CAF1F" w14:textId="755D466B" w:rsidR="001B0172" w:rsidRDefault="001B0172" w:rsidP="001B017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Tx IF filter: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??</w:t>
                      </w:r>
                    </w:p>
                    <w:p w14:paraId="02EF7448" w14:textId="77777777" w:rsidR="001B0172" w:rsidRPr="00241AAC" w:rsidRDefault="001B0172" w:rsidP="000621F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10A4749" w14:textId="77777777" w:rsidR="000621F6" w:rsidRPr="005127D8" w:rsidRDefault="000621F6" w:rsidP="000621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5D7EE1" w14:textId="77777777" w:rsidR="000621F6" w:rsidRPr="005127D8" w:rsidRDefault="000621F6" w:rsidP="000621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7D962E5" w14:textId="77777777" w:rsidR="000621F6" w:rsidRPr="005127D8" w:rsidRDefault="000621F6" w:rsidP="000621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9B3A70F" w14:textId="77777777" w:rsidR="000621F6" w:rsidRDefault="000621F6" w:rsidP="000621F6"/>
                  </w:txbxContent>
                </v:textbox>
              </v:shape>
            </w:pict>
          </mc:Fallback>
        </mc:AlternateContent>
      </w:r>
    </w:p>
    <w:p w14:paraId="427D4979" w14:textId="76CD36E7" w:rsidR="000621F6" w:rsidRDefault="000621F6"/>
    <w:p w14:paraId="377C3498" w14:textId="5563A22C" w:rsidR="000621F6" w:rsidRDefault="000621F6"/>
    <w:p w14:paraId="4F8A6539" w14:textId="67BA8047" w:rsidR="000621F6" w:rsidRDefault="000621F6"/>
    <w:p w14:paraId="1D3B0807" w14:textId="6FF4C3A0" w:rsidR="000621F6" w:rsidRDefault="000621F6"/>
    <w:p w14:paraId="7E9BE222" w14:textId="632FC7AC" w:rsidR="000621F6" w:rsidRDefault="000621F6"/>
    <w:p w14:paraId="3C9A424C" w14:textId="646C8110" w:rsidR="000621F6" w:rsidRDefault="000621F6"/>
    <w:p w14:paraId="439B13E3" w14:textId="5C92A639" w:rsidR="000621F6" w:rsidRDefault="000621F6"/>
    <w:p w14:paraId="2E54F916" w14:textId="0EE73D0D" w:rsidR="000621F6" w:rsidRDefault="000621F6"/>
    <w:p w14:paraId="394B4C98" w14:textId="3FF373CB" w:rsidR="000621F6" w:rsidRDefault="000621F6"/>
    <w:p w14:paraId="07D39D9E" w14:textId="49CD6521" w:rsidR="000621F6" w:rsidRDefault="000621F6"/>
    <w:p w14:paraId="6010AF6B" w14:textId="25EB0C2D" w:rsidR="000621F6" w:rsidRDefault="000621F6"/>
    <w:p w14:paraId="0E22716C" w14:textId="39E96D66" w:rsidR="000621F6" w:rsidRDefault="000621F6"/>
    <w:p w14:paraId="12E67396" w14:textId="1390C714" w:rsidR="000621F6" w:rsidRDefault="000621F6"/>
    <w:p w14:paraId="29D53485" w14:textId="3A81F52E" w:rsidR="00894C27" w:rsidRDefault="00894C27"/>
    <w:p w14:paraId="0EDE0C8C" w14:textId="77941413" w:rsidR="000621F6" w:rsidRPr="000621F6" w:rsidRDefault="000621F6" w:rsidP="000621F6"/>
    <w:p w14:paraId="06D3061B" w14:textId="689DEE2E" w:rsidR="000621F6" w:rsidRPr="000621F6" w:rsidRDefault="000621F6" w:rsidP="000621F6"/>
    <w:p w14:paraId="0DC759A5" w14:textId="33C6B6E1" w:rsidR="000621F6" w:rsidRPr="000621F6" w:rsidRDefault="000621F6" w:rsidP="000621F6"/>
    <w:p w14:paraId="6962A875" w14:textId="08E57EBA" w:rsidR="000621F6" w:rsidRPr="000621F6" w:rsidRDefault="000621F6" w:rsidP="000621F6"/>
    <w:p w14:paraId="673B6076" w14:textId="6BF0863A" w:rsidR="000621F6" w:rsidRPr="000621F6" w:rsidRDefault="000621F6" w:rsidP="000621F6"/>
    <w:p w14:paraId="055A467A" w14:textId="734E5CE8" w:rsidR="000621F6" w:rsidRPr="000621F6" w:rsidRDefault="000621F6" w:rsidP="000621F6"/>
    <w:p w14:paraId="204F1F07" w14:textId="16661501" w:rsidR="000621F6" w:rsidRPr="000621F6" w:rsidRDefault="000621F6" w:rsidP="000621F6"/>
    <w:p w14:paraId="65408973" w14:textId="77E5E28E" w:rsidR="000621F6" w:rsidRPr="000621F6" w:rsidRDefault="000621F6" w:rsidP="000621F6"/>
    <w:p w14:paraId="4931635D" w14:textId="06BDB158" w:rsidR="000621F6" w:rsidRPr="000621F6" w:rsidRDefault="000621F6" w:rsidP="000621F6"/>
    <w:p w14:paraId="3649262E" w14:textId="2F4A88CE" w:rsidR="000621F6" w:rsidRPr="000621F6" w:rsidRDefault="000621F6" w:rsidP="000621F6"/>
    <w:p w14:paraId="596F155C" w14:textId="1593520D" w:rsidR="000621F6" w:rsidRPr="000621F6" w:rsidRDefault="000621F6" w:rsidP="000621F6"/>
    <w:p w14:paraId="4FBF7837" w14:textId="7F73B85C" w:rsidR="000621F6" w:rsidRPr="000621F6" w:rsidRDefault="000621F6" w:rsidP="000621F6"/>
    <w:p w14:paraId="15748E38" w14:textId="3380CA4B" w:rsidR="000621F6" w:rsidRPr="000621F6" w:rsidRDefault="000621F6" w:rsidP="000621F6"/>
    <w:p w14:paraId="6EDD71D1" w14:textId="40643F35" w:rsidR="000621F6" w:rsidRPr="000621F6" w:rsidRDefault="000621F6" w:rsidP="000621F6"/>
    <w:p w14:paraId="60D9BDD4" w14:textId="1C54453C" w:rsidR="000621F6" w:rsidRPr="000621F6" w:rsidRDefault="000621F6" w:rsidP="000621F6"/>
    <w:p w14:paraId="67F0D2C1" w14:textId="1CD22CA7" w:rsidR="000621F6" w:rsidRPr="000621F6" w:rsidRDefault="000621F6" w:rsidP="000621F6"/>
    <w:p w14:paraId="4607C3C8" w14:textId="32EEA394" w:rsidR="000621F6" w:rsidRPr="000621F6" w:rsidRDefault="000621F6" w:rsidP="000621F6"/>
    <w:p w14:paraId="08062907" w14:textId="4A618615" w:rsidR="000621F6" w:rsidRPr="000621F6" w:rsidRDefault="00652264" w:rsidP="000621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9C0388" wp14:editId="332FA50E">
                <wp:simplePos x="0" y="0"/>
                <wp:positionH relativeFrom="margin">
                  <wp:posOffset>4391025</wp:posOffset>
                </wp:positionH>
                <wp:positionV relativeFrom="paragraph">
                  <wp:posOffset>0</wp:posOffset>
                </wp:positionV>
                <wp:extent cx="2658745" cy="9367520"/>
                <wp:effectExtent l="0" t="0" r="27305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936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42BC5" w14:textId="21578388" w:rsidR="008E4E43" w:rsidRPr="00EB1F1B" w:rsidRDefault="00832CFD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</w:t>
                            </w:r>
                            <w:proofErr w:type="spellStart"/>
                            <w:r w:rsidR="008E4E43"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 w:rsidR="008E4E4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+LO+PLL+TCXO</w:t>
                            </w:r>
                            <w:proofErr w:type="spellEnd"/>
                            <w:r w:rsidR="008E4E43"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8E4E4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moFeus                </w:t>
                            </w:r>
                            <w:r w:rsidR="008E4E43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8E4E43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1C5FE3BC" w14:textId="77777777" w:rsidR="008E4E43" w:rsidRPr="00EA53BB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sz w:val="14"/>
                                <w:szCs w:val="14"/>
                              </w:rPr>
                              <w:t>RF Input Frequency: 30MHz–6GHz</w:t>
                            </w:r>
                          </w:p>
                          <w:p w14:paraId="25B05B7F" w14:textId="77777777" w:rsidR="008E4E43" w:rsidRPr="00EA53BB" w:rsidRDefault="008E4E43" w:rsidP="008E4E43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RF Output Frequency: 30MHz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6GHz</w:t>
                            </w:r>
                          </w:p>
                          <w:p w14:paraId="79B2D373" w14:textId="77777777" w:rsidR="008E4E43" w:rsidRPr="00EA53BB" w:rsidRDefault="008E4E43" w:rsidP="008E4E43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LO Frequency: 85MHz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–</w:t>
                            </w: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5400MHz</w:t>
                            </w:r>
                          </w:p>
                          <w:p w14:paraId="478B6B0E" w14:textId="7F2D01F3" w:rsidR="008E4E43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3BB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Input IP3 +23dBm</w:t>
                            </w:r>
                          </w:p>
                          <w:p w14:paraId="2451D1E6" w14:textId="77777777" w:rsid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Absolute Pout: 15dBm</w:t>
                            </w:r>
                          </w:p>
                          <w:p w14:paraId="71EE2CDC" w14:textId="77777777" w:rsid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Phase noise: -135dBc/Hz at 1MHz</w:t>
                            </w:r>
                          </w:p>
                          <w:p w14:paraId="593BD8A0" w14:textId="77777777" w:rsid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F15F7">
                              <w:rPr>
                                <w:sz w:val="14"/>
                                <w:szCs w:val="14"/>
                              </w:rPr>
                              <w:t>Bias voltage: 5 V</w:t>
                            </w:r>
                          </w:p>
                          <w:p w14:paraId="4A96C796" w14:textId="5C4B301E" w:rsidR="008E4E43" w:rsidRPr="001B5BC0" w:rsidRDefault="008E4E43" w:rsidP="008E4E43">
                            <w:pPr>
                              <w:rPr>
                                <w:sz w:val="14"/>
                                <w:szCs w:val="14"/>
                                <w:highlight w:val="cyan"/>
                              </w:rPr>
                            </w:pP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(*alternative option: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mini-circuit</w:t>
                            </w:r>
                            <w:r w:rsidR="001B5BC0" w:rsidRPr="001B5BC0">
                              <w:rPr>
                                <w:highlight w:val="cyan"/>
                              </w:rPr>
                              <w:t xml:space="preserve"> 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ZFM-4H-S+</w:t>
                            </w: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with </w:t>
                            </w:r>
                            <w:r w:rsidR="00832CFD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SigGen</w:t>
                            </w: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</w:t>
                            </w:r>
                            <w:r w:rsidR="00832CFD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wit</w:t>
                            </w:r>
                            <w:r w:rsidR="006C33C7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h</w:t>
                            </w:r>
                            <w:r w:rsidR="00832CFD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modulation</w:t>
                            </w:r>
                            <w:r w:rsidR="00CB538F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with ref sync</w:t>
                            </w:r>
                            <w:r w:rsidR="001B5BC0"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as LO</w:t>
                            </w:r>
                            <w:r w:rsidR="00DF5766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 </w:t>
                            </w:r>
                            <w:r w:rsidR="00DF5766" w:rsidRPr="004D5787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or just SigGen with modulation </w:t>
                            </w:r>
                            <w:r w:rsidR="00832CFD" w:rsidRPr="004D5787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Pr="001B5BC0">
                              <w:rPr>
                                <w:sz w:val="14"/>
                                <w:szCs w:val="14"/>
                                <w:highlight w:val="cyan"/>
                              </w:rPr>
                              <w:t>)</w:t>
                            </w:r>
                          </w:p>
                          <w:p w14:paraId="2CEABC67" w14:textId="77777777" w:rsidR="006609ED" w:rsidRPr="006609ED" w:rsidRDefault="006609ED" w:rsidP="006609E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6EA9">
                              <w:rPr>
                                <w:sz w:val="14"/>
                                <w:szCs w:val="14"/>
                                <w:highlight w:val="cyan"/>
                              </w:rPr>
                              <w:t xml:space="preserve">(* SigGen in the UCSD lab     </w:t>
                            </w:r>
                            <w:r w:rsidRPr="00A66EA9">
                              <w:rPr>
                                <w:sz w:val="14"/>
                                <w:szCs w:val="14"/>
                                <w:highlight w:val="cyan"/>
                              </w:rPr>
                              <w:tab/>
                              <w:t xml:space="preserve">                                             )</w:t>
                            </w:r>
                          </w:p>
                          <w:p w14:paraId="153A02C9" w14:textId="77777777" w:rsidR="00910B89" w:rsidRDefault="00910B89" w:rsidP="0060193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1ABC722F" w14:textId="637EDEE6" w:rsidR="00601932" w:rsidRDefault="00601932" w:rsidP="00601932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:(in the moFeus )                                </w:t>
                            </w:r>
                            <w:r w:rsidR="00910B8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10B89" w:rsidRPr="008236DF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meet</w:t>
                            </w:r>
                            <w:r w:rsidR="00910B89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s the spec.</w:t>
                            </w:r>
                          </w:p>
                          <w:p w14:paraId="4A75447F" w14:textId="77777777" w:rsidR="00601932" w:rsidRPr="00F72240" w:rsidRDefault="00601932" w:rsidP="00601932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2.5 ppm precision TCXO</w:t>
                            </w:r>
                          </w:p>
                          <w:p w14:paraId="2AD8EB91" w14:textId="77777777" w:rsidR="001B5BC0" w:rsidRDefault="001B5BC0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E1C6C80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1A50E12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862BECC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775C22B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79615AE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96B406B" w14:textId="77777777" w:rsidR="003F0D8F" w:rsidRDefault="003F0D8F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8A81F11" w14:textId="73CA7805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PA:</w:t>
                            </w:r>
                            <w:r w:rsidR="00F119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  <w:shd w:val="clear" w:color="auto" w:fill="00FFFF"/>
                              </w:rPr>
                              <w:t xml:space="preserve">← SigGen </w:t>
                            </w:r>
                            <w:r w:rsidR="00F1194D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  <w:shd w:val="clear" w:color="auto" w:fill="00FFFF"/>
                              </w:rPr>
                              <w:t xml:space="preserve">with modulation input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  <w:shd w:val="clear" w:color="auto" w:fill="00FFFF"/>
                              </w:rPr>
                              <w:t>can cover a unit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="00F1194D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4BC9B60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Part# : ZX60-V63+</w:t>
                            </w:r>
                          </w:p>
                          <w:p w14:paraId="02A1A7AB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Gain: 21.9 dB typ. at 0.05 GHz, 15.4 dB typ. at 6 GHz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14:paraId="0EA9ECEB" w14:textId="15DDCECA" w:rsidR="00F72240" w:rsidRPr="00F72240" w:rsidRDefault="00A66EA9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Bandwidth</w:t>
                            </w:r>
                            <w:r w:rsidR="00F72240"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: 0.05 to 6 GHz</w:t>
                            </w:r>
                          </w:p>
                          <w:p w14:paraId="27F2A3C7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IP3  : 34.2 dBm typ. at 0.05 GHz,  33.3 dBm typ. at 0.8 GHz</w:t>
                            </w:r>
                          </w:p>
                          <w:p w14:paraId="2281E0D0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Output Power @ 1 dB compression:17dBm</w:t>
                            </w:r>
                          </w:p>
                          <w:p w14:paraId="6B9A4508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NF: 3.7dB</w:t>
                            </w:r>
                          </w:p>
                          <w:p w14:paraId="185729F6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DC Supply Voltage : 5.0 V</w:t>
                            </w:r>
                          </w:p>
                          <w:p w14:paraId="62F18520" w14:textId="77777777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Supply Current : </w:t>
                            </w:r>
                            <w:proofErr w:type="gramStart"/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2"/>
                                <w:szCs w:val="12"/>
                              </w:rPr>
                              <w:t>69mA</w:t>
                            </w:r>
                            <w:proofErr w:type="gramEnd"/>
                          </w:p>
                          <w:p w14:paraId="05266CA1" w14:textId="6198E973" w:rsidR="00A66EA9" w:rsidRDefault="00A66EA9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240DD88" w14:textId="4D7F94CE" w:rsidR="00A66EA9" w:rsidRDefault="00A66EA9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5CA45A4" w14:textId="77777777" w:rsidR="00A66EA9" w:rsidRDefault="00A66EA9" w:rsidP="00F72240">
                            <w:pPr>
                              <w:spacing w:before="240" w:after="24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DAEED2A" w14:textId="37F67655" w:rsidR="00F72240" w:rsidRPr="00F72240" w:rsidRDefault="00F72240" w:rsidP="00F72240">
                            <w:pPr>
                              <w:spacing w:before="24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Tx </w:t>
                            </w:r>
                            <w:r w:rsidR="00E942C4" w:rsidRPr="00E942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RF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Bandpass Filter (BP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F): </w:t>
                            </w:r>
                            <w:r w:rsidRPr="00F7224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none yet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388" id="_x0000_s1032" type="#_x0000_t202" style="position:absolute;margin-left:345.75pt;margin-top:0;width:209.35pt;height:737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">
                <v:textbox>
                  <w:txbxContent>
                    <w:p w14:paraId="31942BC5" w14:textId="21578388" w:rsidR="008E4E43" w:rsidRPr="00EB1F1B" w:rsidRDefault="00832CFD" w:rsidP="008E4E4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</w:t>
                      </w:r>
                      <w:proofErr w:type="spellStart"/>
                      <w:r w:rsidR="008E4E43"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 w:rsidR="008E4E43">
                        <w:rPr>
                          <w:b/>
                          <w:bCs/>
                          <w:sz w:val="14"/>
                          <w:szCs w:val="14"/>
                        </w:rPr>
                        <w:t>+LO+PLL+TCXO</w:t>
                      </w:r>
                      <w:proofErr w:type="spellEnd"/>
                      <w:r w:rsidR="008E4E43"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8E4E43">
                        <w:rPr>
                          <w:b/>
                          <w:bCs/>
                          <w:sz w:val="14"/>
                          <w:szCs w:val="14"/>
                        </w:rPr>
                        <w:t xml:space="preserve"> moFeus                </w:t>
                      </w:r>
                      <w:r w:rsidR="008E4E43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8E4E43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1C5FE3BC" w14:textId="77777777" w:rsidR="008E4E43" w:rsidRPr="00EA53BB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sz w:val="14"/>
                          <w:szCs w:val="14"/>
                        </w:rPr>
                        <w:t>RF Input Frequency: 30MHz–6GHz</w:t>
                      </w:r>
                    </w:p>
                    <w:p w14:paraId="25B05B7F" w14:textId="77777777" w:rsidR="008E4E43" w:rsidRPr="00EA53BB" w:rsidRDefault="008E4E43" w:rsidP="008E4E43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RF Output Frequency: 30MHz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6GHz</w:t>
                      </w:r>
                    </w:p>
                    <w:p w14:paraId="79B2D373" w14:textId="77777777" w:rsidR="008E4E43" w:rsidRPr="00EA53BB" w:rsidRDefault="008E4E43" w:rsidP="008E4E43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LO Frequency: 85MHz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–</w:t>
                      </w: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5400MHz</w:t>
                      </w:r>
                    </w:p>
                    <w:p w14:paraId="478B6B0E" w14:textId="7F2D01F3" w:rsidR="008E4E43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EA53BB">
                        <w:rPr>
                          <w:rFonts w:hint="eastAsia"/>
                          <w:sz w:val="14"/>
                          <w:szCs w:val="14"/>
                        </w:rPr>
                        <w:t>Input IP3 +23dBm</w:t>
                      </w:r>
                    </w:p>
                    <w:p w14:paraId="2451D1E6" w14:textId="77777777" w:rsid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Absolute Pout: 15dBm</w:t>
                      </w:r>
                    </w:p>
                    <w:p w14:paraId="71EE2CDC" w14:textId="77777777" w:rsid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Phase noise: -135dBc/Hz at 1MHz</w:t>
                      </w:r>
                    </w:p>
                    <w:p w14:paraId="593BD8A0" w14:textId="77777777" w:rsid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 w:rsidRPr="009F15F7">
                        <w:rPr>
                          <w:sz w:val="14"/>
                          <w:szCs w:val="14"/>
                        </w:rPr>
                        <w:t>Bias voltage: 5 V</w:t>
                      </w:r>
                    </w:p>
                    <w:p w14:paraId="4A96C796" w14:textId="5C4B301E" w:rsidR="008E4E43" w:rsidRPr="001B5BC0" w:rsidRDefault="008E4E43" w:rsidP="008E4E43">
                      <w:pPr>
                        <w:rPr>
                          <w:sz w:val="14"/>
                          <w:szCs w:val="14"/>
                          <w:highlight w:val="cyan"/>
                        </w:rPr>
                      </w:pP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>(*alternative option: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mini-circuit</w:t>
                      </w:r>
                      <w:r w:rsidR="001B5BC0" w:rsidRPr="001B5BC0">
                        <w:rPr>
                          <w:highlight w:val="cyan"/>
                        </w:rPr>
                        <w:t xml:space="preserve"> 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>ZFM-4H-S+</w:t>
                      </w: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with </w:t>
                      </w:r>
                      <w:r w:rsidR="00832CFD" w:rsidRPr="001B5BC0">
                        <w:rPr>
                          <w:sz w:val="14"/>
                          <w:szCs w:val="14"/>
                          <w:highlight w:val="cyan"/>
                        </w:rPr>
                        <w:t>SigGen</w:t>
                      </w: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</w:t>
                      </w:r>
                      <w:r w:rsidR="00832CFD" w:rsidRPr="001B5BC0">
                        <w:rPr>
                          <w:sz w:val="14"/>
                          <w:szCs w:val="14"/>
                          <w:highlight w:val="cyan"/>
                        </w:rPr>
                        <w:t>wit</w:t>
                      </w:r>
                      <w:r w:rsidR="006C33C7" w:rsidRPr="001B5BC0">
                        <w:rPr>
                          <w:sz w:val="14"/>
                          <w:szCs w:val="14"/>
                          <w:highlight w:val="cyan"/>
                        </w:rPr>
                        <w:t>h</w:t>
                      </w:r>
                      <w:r w:rsidR="00832CFD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modulation</w:t>
                      </w:r>
                      <w:r w:rsidR="00CB538F">
                        <w:rPr>
                          <w:sz w:val="14"/>
                          <w:szCs w:val="14"/>
                          <w:highlight w:val="cyan"/>
                        </w:rPr>
                        <w:t xml:space="preserve"> with ref sync</w:t>
                      </w:r>
                      <w:r w:rsidR="001B5BC0" w:rsidRPr="001B5BC0">
                        <w:rPr>
                          <w:sz w:val="14"/>
                          <w:szCs w:val="14"/>
                          <w:highlight w:val="cyan"/>
                        </w:rPr>
                        <w:t xml:space="preserve"> as LO</w:t>
                      </w:r>
                      <w:r w:rsidR="00DF5766">
                        <w:rPr>
                          <w:sz w:val="14"/>
                          <w:szCs w:val="14"/>
                          <w:highlight w:val="cyan"/>
                        </w:rPr>
                        <w:t xml:space="preserve"> </w:t>
                      </w:r>
                      <w:r w:rsidR="00DF5766" w:rsidRPr="004D5787">
                        <w:rPr>
                          <w:sz w:val="14"/>
                          <w:szCs w:val="14"/>
                          <w:highlight w:val="yellow"/>
                        </w:rPr>
                        <w:t xml:space="preserve">or just SigGen with modulation </w:t>
                      </w:r>
                      <w:r w:rsidR="00832CFD" w:rsidRPr="004D5787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Pr="001B5BC0">
                        <w:rPr>
                          <w:sz w:val="14"/>
                          <w:szCs w:val="14"/>
                          <w:highlight w:val="cyan"/>
                        </w:rPr>
                        <w:t>)</w:t>
                      </w:r>
                    </w:p>
                    <w:p w14:paraId="2CEABC67" w14:textId="77777777" w:rsidR="006609ED" w:rsidRPr="006609ED" w:rsidRDefault="006609ED" w:rsidP="006609ED">
                      <w:pPr>
                        <w:rPr>
                          <w:sz w:val="14"/>
                          <w:szCs w:val="14"/>
                        </w:rPr>
                      </w:pPr>
                      <w:r w:rsidRPr="00A66EA9">
                        <w:rPr>
                          <w:sz w:val="14"/>
                          <w:szCs w:val="14"/>
                          <w:highlight w:val="cyan"/>
                        </w:rPr>
                        <w:t xml:space="preserve">(* SigGen in the UCSD lab     </w:t>
                      </w:r>
                      <w:r w:rsidRPr="00A66EA9">
                        <w:rPr>
                          <w:sz w:val="14"/>
                          <w:szCs w:val="14"/>
                          <w:highlight w:val="cyan"/>
                        </w:rPr>
                        <w:tab/>
                        <w:t xml:space="preserve">                                             )</w:t>
                      </w:r>
                    </w:p>
                    <w:p w14:paraId="153A02C9" w14:textId="77777777" w:rsidR="00910B89" w:rsidRDefault="00910B89" w:rsidP="0060193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1ABC722F" w14:textId="637EDEE6" w:rsidR="00601932" w:rsidRDefault="00601932" w:rsidP="00601932">
                      <w:pPr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:(in the moFeus )                                </w:t>
                      </w:r>
                      <w:r w:rsidR="00910B89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910B89" w:rsidRPr="008236DF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meet</w:t>
                      </w:r>
                      <w:r w:rsidR="00910B89">
                        <w:rPr>
                          <w:rFonts w:ascii="Arial" w:hAnsi="Arial" w:cs="Arial"/>
                          <w:b/>
                          <w:bCs/>
                          <w:color w:val="00B050"/>
                          <w:sz w:val="16"/>
                          <w:szCs w:val="16"/>
                        </w:rPr>
                        <w:t>s the spec.</w:t>
                      </w:r>
                    </w:p>
                    <w:p w14:paraId="4A75447F" w14:textId="77777777" w:rsidR="00601932" w:rsidRPr="00F72240" w:rsidRDefault="00601932" w:rsidP="00601932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2.5 ppm precision TCXO</w:t>
                      </w:r>
                    </w:p>
                    <w:p w14:paraId="2AD8EB91" w14:textId="77777777" w:rsidR="001B5BC0" w:rsidRDefault="001B5BC0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7E1C6C80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51A50E12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2862BECC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4775C22B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179615AE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396B406B" w14:textId="77777777" w:rsidR="003F0D8F" w:rsidRDefault="003F0D8F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</w:pPr>
                    </w:p>
                    <w:p w14:paraId="48A81F11" w14:textId="73CA7805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PA:</w:t>
                      </w:r>
                      <w:r w:rsidR="00F119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  <w:shd w:val="clear" w:color="auto" w:fill="00FFFF"/>
                        </w:rPr>
                        <w:t xml:space="preserve">← SigGen </w:t>
                      </w:r>
                      <w:r w:rsidR="00F1194D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  <w:shd w:val="clear" w:color="auto" w:fill="00FFFF"/>
                        </w:rPr>
                        <w:t xml:space="preserve">with modulation input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  <w:shd w:val="clear" w:color="auto" w:fill="00FFFF"/>
                        </w:rPr>
                        <w:t>can cover a unit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="00F1194D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4BC9B60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Part# : ZX60-V63+</w:t>
                      </w:r>
                    </w:p>
                    <w:p w14:paraId="02A1A7AB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Gain: 21.9 dB typ. at 0.05 GHz, 15.4 dB typ. at 6 GHz</w:t>
                      </w: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 </w:t>
                      </w:r>
                    </w:p>
                    <w:p w14:paraId="0EA9ECEB" w14:textId="15DDCECA" w:rsidR="00F72240" w:rsidRPr="00F72240" w:rsidRDefault="00A66EA9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Bandwidth</w:t>
                      </w:r>
                      <w:r w:rsidR="00F72240"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: 0.05 to 6 GHz</w:t>
                      </w:r>
                    </w:p>
                    <w:p w14:paraId="27F2A3C7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IP3  : 34.2 dBm typ. at 0.05 GHz,  33.3 dBm typ. at 0.8 GHz</w:t>
                      </w:r>
                    </w:p>
                    <w:p w14:paraId="2281E0D0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Output Power @ 1 dB compression:17dBm</w:t>
                      </w:r>
                    </w:p>
                    <w:p w14:paraId="6B9A4508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NF: 3.7dB</w:t>
                      </w:r>
                    </w:p>
                    <w:p w14:paraId="185729F6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DC Supply Voltage : 5.0 V</w:t>
                      </w:r>
                    </w:p>
                    <w:p w14:paraId="62F18520" w14:textId="77777777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 xml:space="preserve">Supply Current : </w:t>
                      </w:r>
                      <w:proofErr w:type="gramStart"/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2"/>
                          <w:szCs w:val="12"/>
                        </w:rPr>
                        <w:t>69mA</w:t>
                      </w:r>
                      <w:proofErr w:type="gramEnd"/>
                    </w:p>
                    <w:p w14:paraId="05266CA1" w14:textId="6198E973" w:rsidR="00A66EA9" w:rsidRDefault="00A66EA9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4240DD88" w14:textId="4D7F94CE" w:rsidR="00A66EA9" w:rsidRDefault="00A66EA9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45CA45A4" w14:textId="77777777" w:rsidR="00A66EA9" w:rsidRDefault="00A66EA9" w:rsidP="00F72240">
                      <w:pPr>
                        <w:spacing w:before="240" w:after="24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4DAEED2A" w14:textId="37F67655" w:rsidR="00F72240" w:rsidRPr="00F72240" w:rsidRDefault="00F72240" w:rsidP="00F72240">
                      <w:pPr>
                        <w:spacing w:before="240" w:after="24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Tx </w:t>
                      </w:r>
                      <w:r w:rsidR="00E942C4" w:rsidRPr="00E942C4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RF </w:t>
                      </w: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Bandpass Filter (BP</w:t>
                      </w:r>
                      <w:r w:rsidRPr="00F7224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F): </w:t>
                      </w:r>
                      <w:r w:rsidRPr="00F72240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none yet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03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0207D0" wp14:editId="79C28E4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165350" cy="934720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934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87D5" w14:textId="1545A5C8" w:rsidR="008E4E43" w:rsidRPr="00EB1F1B" w:rsidRDefault="008E4E43" w:rsidP="008E4E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(upconverter )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025ED83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7A15B399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Conversion gain: &gt;10 dB</w:t>
                            </w:r>
                          </w:p>
                          <w:p w14:paraId="2D97DBE9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Input IP3: &gt;0 dBm</w:t>
                            </w:r>
                          </w:p>
                          <w:p w14:paraId="35DC3FB4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Noise figure: &lt;10 dB</w:t>
                            </w:r>
                          </w:p>
                          <w:p w14:paraId="5D84AFDC" w14:textId="77777777" w:rsidR="008E4E43" w:rsidRDefault="008E4E43" w:rsidP="008E4E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B1F1B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465B7219" w14:textId="77777777" w:rsidR="008E4E43" w:rsidRPr="00C06FE2" w:rsidRDefault="008E4E43" w:rsidP="008E4E4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PLL:</w:t>
                            </w:r>
                          </w:p>
                          <w:p w14:paraId="3D35077E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366D4185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Frequency resolution: &lt;100 Hz</w:t>
                            </w:r>
                          </w:p>
                          <w:p w14:paraId="18774F81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Lock time: &lt;10 ms</w:t>
                            </w:r>
                          </w:p>
                          <w:p w14:paraId="3431C694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Phase noise: &lt;-100 dBc/Hz at 1 MHz offset</w:t>
                            </w:r>
                          </w:p>
                          <w:p w14:paraId="749BF6E0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Reference frequency: 10-40 MHz</w:t>
                            </w:r>
                          </w:p>
                          <w:p w14:paraId="1E5AEAC9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>Reference frequency stability: &lt;1 ppm</w:t>
                            </w:r>
                          </w:p>
                          <w:p w14:paraId="20EDDACB" w14:textId="77777777" w:rsidR="008E4E43" w:rsidRPr="00C06FE2" w:rsidRDefault="008E4E43" w:rsidP="008E4E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06FE2">
                              <w:rPr>
                                <w:sz w:val="14"/>
                                <w:szCs w:val="14"/>
                              </w:rPr>
                              <w:t xml:space="preserve">Power consumption: &lt;50 </w:t>
                            </w:r>
                            <w:proofErr w:type="spellStart"/>
                            <w:r w:rsidRPr="00C06FE2">
                              <w:rPr>
                                <w:sz w:val="14"/>
                                <w:szCs w:val="14"/>
                              </w:rPr>
                              <w:t>mW</w:t>
                            </w:r>
                            <w:proofErr w:type="spellEnd"/>
                          </w:p>
                          <w:p w14:paraId="30DCE3CF" w14:textId="77777777" w:rsidR="00601932" w:rsidRPr="00C06FE2" w:rsidRDefault="00601932" w:rsidP="0060193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TCXO:</w:t>
                            </w:r>
                          </w:p>
                          <w:p w14:paraId="251C5990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stability: &lt;1 ppm</w:t>
                            </w:r>
                          </w:p>
                          <w:p w14:paraId="4BA4A93A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Temperature stability: &lt;1 ppm/°C</w:t>
                            </w:r>
                          </w:p>
                          <w:p w14:paraId="06FCED97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Aging: &lt;1 ppm/year</w:t>
                            </w:r>
                          </w:p>
                          <w:p w14:paraId="30337354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Frequency range: 10-40 MHz</w:t>
                            </w:r>
                          </w:p>
                          <w:p w14:paraId="40DC1D34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>Output waveform: sine or clipped sine</w:t>
                            </w:r>
                          </w:p>
                          <w:p w14:paraId="57593CDD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Output level: &gt;1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Vp</w:t>
                            </w:r>
                            <w:proofErr w:type="spellEnd"/>
                            <w:r w:rsidRPr="00C06FE2">
                              <w:rPr>
                                <w:sz w:val="12"/>
                                <w:szCs w:val="12"/>
                              </w:rPr>
                              <w:t>-p</w:t>
                            </w:r>
                          </w:p>
                          <w:p w14:paraId="1580D67C" w14:textId="77777777" w:rsidR="00601932" w:rsidRPr="00C06FE2" w:rsidRDefault="00601932" w:rsidP="006019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06FE2">
                              <w:rPr>
                                <w:sz w:val="12"/>
                                <w:szCs w:val="12"/>
                              </w:rPr>
                              <w:t xml:space="preserve">Power consumption: &lt;5 </w:t>
                            </w:r>
                            <w:proofErr w:type="spellStart"/>
                            <w:r w:rsidRPr="00C06FE2">
                              <w:rPr>
                                <w:sz w:val="12"/>
                                <w:szCs w:val="12"/>
                              </w:rPr>
                              <w:t>mW</w:t>
                            </w:r>
                            <w:proofErr w:type="spellEnd"/>
                          </w:p>
                          <w:p w14:paraId="30605CD8" w14:textId="77777777" w:rsidR="008E4E43" w:rsidRDefault="008E4E43" w:rsidP="005E7C1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CDF3438" w14:textId="3E7F2FFA" w:rsidR="005E7C18" w:rsidRPr="00241AAC" w:rsidRDefault="005E7C18" w:rsidP="005E7C1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PA:</w:t>
                            </w:r>
                          </w:p>
                          <w:p w14:paraId="79E324F4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Frequency range: 902-928 MHz (US) </w:t>
                            </w:r>
                          </w:p>
                          <w:p w14:paraId="1A0D91F7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power: up to 1 W</w:t>
                            </w:r>
                          </w:p>
                          <w:p w14:paraId="15A564CF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gain: &gt;20 dB</w:t>
                            </w:r>
                          </w:p>
                          <w:p w14:paraId="051915E5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Efficiency: &gt;50%</w:t>
                            </w:r>
                          </w:p>
                          <w:p w14:paraId="2E69AA9D" w14:textId="77777777" w:rsidR="005E7C18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26C31A42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D32BEC" w14:textId="77777777" w:rsidR="005E7C18" w:rsidRPr="00241AAC" w:rsidRDefault="005E7C18" w:rsidP="005E7C1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RF filter:</w:t>
                            </w:r>
                          </w:p>
                          <w:p w14:paraId="3148BD53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 xml:space="preserve">Center frequency: 915 MHz (US) </w:t>
                            </w:r>
                          </w:p>
                          <w:p w14:paraId="4E93E2A8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Bandwidth: 5-20 MHz</w:t>
                            </w:r>
                          </w:p>
                          <w:p w14:paraId="1A6B2824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Insertion loss: &lt;1 dB</w:t>
                            </w:r>
                          </w:p>
                          <w:p w14:paraId="1BEFB024" w14:textId="77777777" w:rsidR="005E7C18" w:rsidRPr="00241AAC" w:rsidRDefault="005E7C18" w:rsidP="005E7C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Rejection at 2x and 3x frequency: &gt;20 dB</w:t>
                            </w:r>
                          </w:p>
                          <w:p w14:paraId="55451E5B" w14:textId="77777777" w:rsidR="005E7C18" w:rsidRDefault="005E7C18" w:rsidP="005E7C18"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058D96CC" w14:textId="615E32E3" w:rsidR="00EA53BB" w:rsidRDefault="00EA53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07D0" id="_x0000_s1033" type="#_x0000_t202" style="position:absolute;margin-left:0;margin-top:.3pt;width:170.5pt;height:73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">
                <v:textbox>
                  <w:txbxContent>
                    <w:p w14:paraId="7BD687D5" w14:textId="1545A5C8" w:rsidR="008E4E43" w:rsidRPr="00EB1F1B" w:rsidRDefault="008E4E43" w:rsidP="008E4E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(upconverter )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7025ED83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7A15B399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Conversion gain: &gt;10 dB</w:t>
                      </w:r>
                    </w:p>
                    <w:p w14:paraId="2D97DBE9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Input IP3: &gt;0 dBm</w:t>
                      </w:r>
                    </w:p>
                    <w:p w14:paraId="35DC3FB4" w14:textId="77777777" w:rsidR="008E4E43" w:rsidRPr="00EB1F1B" w:rsidRDefault="008E4E43" w:rsidP="008E4E4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Noise figure: &lt;10 dB</w:t>
                      </w:r>
                    </w:p>
                    <w:p w14:paraId="5D84AFDC" w14:textId="77777777" w:rsidR="008E4E43" w:rsidRDefault="008E4E43" w:rsidP="008E4E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B1F1B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465B7219" w14:textId="77777777" w:rsidR="008E4E43" w:rsidRPr="00C06FE2" w:rsidRDefault="008E4E43" w:rsidP="008E4E4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C06FE2">
                        <w:rPr>
                          <w:b/>
                          <w:bCs/>
                          <w:sz w:val="14"/>
                          <w:szCs w:val="14"/>
                        </w:rPr>
                        <w:t>PLL:</w:t>
                      </w:r>
                    </w:p>
                    <w:p w14:paraId="3D35077E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366D4185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Frequency resolution: &lt;100 Hz</w:t>
                      </w:r>
                    </w:p>
                    <w:p w14:paraId="18774F81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Lock time: &lt;10 ms</w:t>
                      </w:r>
                    </w:p>
                    <w:p w14:paraId="3431C694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Phase noise: &lt;-100 dBc/Hz at 1 MHz offset</w:t>
                      </w:r>
                    </w:p>
                    <w:p w14:paraId="749BF6E0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Reference frequency: 10-40 MHz</w:t>
                      </w:r>
                    </w:p>
                    <w:p w14:paraId="1E5AEAC9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>Reference frequency stability: &lt;1 ppm</w:t>
                      </w:r>
                    </w:p>
                    <w:p w14:paraId="20EDDACB" w14:textId="77777777" w:rsidR="008E4E43" w:rsidRPr="00C06FE2" w:rsidRDefault="008E4E43" w:rsidP="008E4E43">
                      <w:pPr>
                        <w:rPr>
                          <w:sz w:val="14"/>
                          <w:szCs w:val="14"/>
                        </w:rPr>
                      </w:pPr>
                      <w:r w:rsidRPr="00C06FE2">
                        <w:rPr>
                          <w:sz w:val="14"/>
                          <w:szCs w:val="14"/>
                        </w:rPr>
                        <w:t xml:space="preserve">Power consumption: &lt;50 </w:t>
                      </w:r>
                      <w:proofErr w:type="spellStart"/>
                      <w:r w:rsidRPr="00C06FE2">
                        <w:rPr>
                          <w:sz w:val="14"/>
                          <w:szCs w:val="14"/>
                        </w:rPr>
                        <w:t>mW</w:t>
                      </w:r>
                      <w:proofErr w:type="spellEnd"/>
                    </w:p>
                    <w:p w14:paraId="30DCE3CF" w14:textId="77777777" w:rsidR="00601932" w:rsidRPr="00C06FE2" w:rsidRDefault="00601932" w:rsidP="0060193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C06FE2">
                        <w:rPr>
                          <w:b/>
                          <w:bCs/>
                          <w:sz w:val="12"/>
                          <w:szCs w:val="12"/>
                        </w:rPr>
                        <w:t>TCXO:</w:t>
                      </w:r>
                    </w:p>
                    <w:p w14:paraId="251C5990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stability: &lt;1 ppm</w:t>
                      </w:r>
                    </w:p>
                    <w:p w14:paraId="4BA4A93A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Temperature stability: &lt;1 ppm/°C</w:t>
                      </w:r>
                    </w:p>
                    <w:p w14:paraId="06FCED97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Aging: &lt;1 ppm/year</w:t>
                      </w:r>
                    </w:p>
                    <w:p w14:paraId="30337354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Frequency range: 10-40 MHz</w:t>
                      </w:r>
                    </w:p>
                    <w:p w14:paraId="40DC1D34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>Output waveform: sine or clipped sine</w:t>
                      </w:r>
                    </w:p>
                    <w:p w14:paraId="57593CDD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Output level: &gt;1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Vp</w:t>
                      </w:r>
                      <w:proofErr w:type="spellEnd"/>
                      <w:r w:rsidRPr="00C06FE2">
                        <w:rPr>
                          <w:sz w:val="12"/>
                          <w:szCs w:val="12"/>
                        </w:rPr>
                        <w:t>-p</w:t>
                      </w:r>
                    </w:p>
                    <w:p w14:paraId="1580D67C" w14:textId="77777777" w:rsidR="00601932" w:rsidRPr="00C06FE2" w:rsidRDefault="00601932" w:rsidP="00601932">
                      <w:pPr>
                        <w:rPr>
                          <w:sz w:val="12"/>
                          <w:szCs w:val="12"/>
                        </w:rPr>
                      </w:pPr>
                      <w:r w:rsidRPr="00C06FE2">
                        <w:rPr>
                          <w:sz w:val="12"/>
                          <w:szCs w:val="12"/>
                        </w:rPr>
                        <w:t xml:space="preserve">Power consumption: &lt;5 </w:t>
                      </w:r>
                      <w:proofErr w:type="spellStart"/>
                      <w:r w:rsidRPr="00C06FE2">
                        <w:rPr>
                          <w:sz w:val="12"/>
                          <w:szCs w:val="12"/>
                        </w:rPr>
                        <w:t>mW</w:t>
                      </w:r>
                      <w:proofErr w:type="spellEnd"/>
                    </w:p>
                    <w:p w14:paraId="30605CD8" w14:textId="77777777" w:rsidR="008E4E43" w:rsidRDefault="008E4E43" w:rsidP="005E7C1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CDF3438" w14:textId="3E7F2FFA" w:rsidR="005E7C18" w:rsidRPr="00241AAC" w:rsidRDefault="005E7C18" w:rsidP="005E7C1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PA:</w:t>
                      </w:r>
                    </w:p>
                    <w:p w14:paraId="79E324F4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Frequency range: 902-928 MHz (US) </w:t>
                      </w:r>
                    </w:p>
                    <w:p w14:paraId="1A0D91F7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power: up to 1 W</w:t>
                      </w:r>
                    </w:p>
                    <w:p w14:paraId="15A564CF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gain: &gt;20 dB</w:t>
                      </w:r>
                    </w:p>
                    <w:p w14:paraId="051915E5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Efficiency: &gt;50%</w:t>
                      </w:r>
                    </w:p>
                    <w:p w14:paraId="2E69AA9D" w14:textId="77777777" w:rsidR="005E7C18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26C31A42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D32BEC" w14:textId="77777777" w:rsidR="005E7C18" w:rsidRPr="00241AAC" w:rsidRDefault="005E7C18" w:rsidP="005E7C1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Tx RF filter:</w:t>
                      </w:r>
                    </w:p>
                    <w:p w14:paraId="3148BD53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 xml:space="preserve">Center frequency: 915 MHz (US) </w:t>
                      </w:r>
                    </w:p>
                    <w:p w14:paraId="4E93E2A8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Bandwidth: 5-20 MHz</w:t>
                      </w:r>
                    </w:p>
                    <w:p w14:paraId="1A6B2824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Insertion loss: &lt;1 dB</w:t>
                      </w:r>
                    </w:p>
                    <w:p w14:paraId="1BEFB024" w14:textId="77777777" w:rsidR="005E7C18" w:rsidRPr="00241AAC" w:rsidRDefault="005E7C18" w:rsidP="005E7C18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Rejection at 2x and 3x frequency: &gt;20 dB</w:t>
                      </w:r>
                    </w:p>
                    <w:p w14:paraId="55451E5B" w14:textId="77777777" w:rsidR="005E7C18" w:rsidRDefault="005E7C18" w:rsidP="005E7C18"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058D96CC" w14:textId="615E32E3" w:rsidR="00EA53BB" w:rsidRDefault="00EA53BB"/>
                  </w:txbxContent>
                </v:textbox>
                <w10:wrap type="square" anchorx="margin"/>
              </v:shape>
            </w:pict>
          </mc:Fallback>
        </mc:AlternateContent>
      </w:r>
      <w:r w:rsidR="000D303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750F85" wp14:editId="50FB768C">
                <wp:simplePos x="0" y="0"/>
                <wp:positionH relativeFrom="margin">
                  <wp:posOffset>2192655</wp:posOffset>
                </wp:positionH>
                <wp:positionV relativeFrom="paragraph">
                  <wp:posOffset>0</wp:posOffset>
                </wp:positionV>
                <wp:extent cx="2165350" cy="9351645"/>
                <wp:effectExtent l="0" t="0" r="2540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935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B1125" w14:textId="77777777" w:rsidR="008E4E43" w:rsidRPr="00EB1F1B" w:rsidRDefault="008E4E43" w:rsidP="008E4E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Tx 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Mixer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(upconverter )</w:t>
                            </w:r>
                            <w:r w:rsidRPr="00EB1F1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6A45599" w14:textId="355DAA62" w:rsidR="00813D81" w:rsidRDefault="00813D81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55E515C" w14:textId="6E641581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099E2F6" w14:textId="7AA4BCD3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CECD31B" w14:textId="446B6E60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764239" w14:textId="1BD76D62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28C18ED" w14:textId="43A50B26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DA97C7C" w14:textId="5A19660E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B6D0C18" w14:textId="4175A280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8E7E1AA" w14:textId="52C91671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76EC52C" w14:textId="3F8ECD7A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D7115A" w14:textId="6D899BB4" w:rsidR="00832CFD" w:rsidRDefault="00832CFD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3273B8E" w14:textId="23249778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DD3AB1D" w14:textId="4C584D2E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295A8C9" w14:textId="7279275E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E84732" w14:textId="5B67364C" w:rsidR="00910B89" w:rsidRDefault="00910B89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19AD96D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E946F7C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D45E6C7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09EB274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62D1D46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DA5158F" w14:textId="77777777" w:rsidR="003F0D8F" w:rsidRDefault="003F0D8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FFB505" w14:textId="5BC8B3C3" w:rsidR="00D80A9F" w:rsidRPr="00241AAC" w:rsidRDefault="00D80A9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</w:t>
                            </w:r>
                            <w:r w:rsidR="00813D8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&amp;</w:t>
                            </w: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Switch:</w:t>
                            </w:r>
                          </w:p>
                          <w:p w14:paraId="41D06AB1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Skyworks SKY66112-11</w:t>
                            </w:r>
                          </w:p>
                          <w:p w14:paraId="7399D506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Output power: +15 dBm</w:t>
                            </w:r>
                          </w:p>
                          <w:p w14:paraId="6F8E4761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Gain: 25 dB</w:t>
                            </w:r>
                          </w:p>
                          <w:p w14:paraId="40554C59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Input power: 0 dBm</w:t>
                            </w:r>
                          </w:p>
                          <w:p w14:paraId="235ED2C4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supply voltage: 1.8-3.6 V</w:t>
                            </w:r>
                          </w:p>
                          <w:p w14:paraId="07C87A47" w14:textId="7952C93C" w:rsidR="00D80A9F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Power consumption: 28 mA</w:t>
                            </w:r>
                          </w:p>
                          <w:p w14:paraId="34D4C511" w14:textId="77777777" w:rsidR="00A66EA9" w:rsidRPr="00241AAC" w:rsidRDefault="00A66EA9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107BDCD" w14:textId="77777777" w:rsidR="00D80A9F" w:rsidRPr="00241AAC" w:rsidRDefault="00D80A9F" w:rsidP="00D80A9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Tx Bandpass Filter (BPF):</w:t>
                            </w:r>
                          </w:p>
                          <w:p w14:paraId="11092A4E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Type: Mini-Circuits BLP-25.4+</w:t>
                            </w:r>
                          </w:p>
                          <w:p w14:paraId="27A8BB18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Center frequency: 2.4 GHz</w:t>
                            </w:r>
                          </w:p>
                          <w:p w14:paraId="0F1E4982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Bandwidth: 25 MHz</w:t>
                            </w:r>
                          </w:p>
                          <w:p w14:paraId="17F6C623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Insertion loss: 1.5 dB</w:t>
                            </w:r>
                          </w:p>
                          <w:p w14:paraId="711BF23F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Rejection at 5 GHz: &gt;30 dB</w:t>
                            </w:r>
                          </w:p>
                          <w:p w14:paraId="58294A4E" w14:textId="77777777" w:rsidR="00D80A9F" w:rsidRPr="00241AAC" w:rsidRDefault="00D80A9F" w:rsidP="00D80A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41AAC">
                              <w:rPr>
                                <w:sz w:val="14"/>
                                <w:szCs w:val="14"/>
                              </w:rPr>
                              <w:t>Impedance: 50 Ohm</w:t>
                            </w:r>
                          </w:p>
                          <w:p w14:paraId="43147012" w14:textId="77777777" w:rsidR="00D80A9F" w:rsidRPr="000621F6" w:rsidRDefault="00D80A9F" w:rsidP="00D80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1F6">
                              <w:rPr>
                                <w:sz w:val="16"/>
                                <w:szCs w:val="16"/>
                              </w:rPr>
                              <w:t>Isolation: &gt;30 dB</w:t>
                            </w:r>
                          </w:p>
                          <w:p w14:paraId="021C454C" w14:textId="77777777" w:rsidR="00D80A9F" w:rsidRPr="005127D8" w:rsidRDefault="00D80A9F" w:rsidP="00D80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1F6">
                              <w:rPr>
                                <w:sz w:val="16"/>
                                <w:szCs w:val="16"/>
                              </w:rPr>
                              <w:t>Impedance: 50 Ohm</w:t>
                            </w:r>
                          </w:p>
                          <w:p w14:paraId="34153B79" w14:textId="77777777" w:rsidR="00C06FE2" w:rsidRDefault="00C06FE2" w:rsidP="00C06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0F85" id="_x0000_s1034" type="#_x0000_t202" style="position:absolute;margin-left:172.65pt;margin-top:0;width:170.5pt;height:736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">
                <v:textbox>
                  <w:txbxContent>
                    <w:p w14:paraId="0B8B1125" w14:textId="77777777" w:rsidR="008E4E43" w:rsidRPr="00EB1F1B" w:rsidRDefault="008E4E43" w:rsidP="008E4E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Tx 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Mixer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(upconverter )</w:t>
                      </w:r>
                      <w:r w:rsidRPr="00EB1F1B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66A45599" w14:textId="355DAA62" w:rsidR="00813D81" w:rsidRDefault="00813D81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55E515C" w14:textId="6E641581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099E2F6" w14:textId="7AA4BCD3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CECD31B" w14:textId="446B6E60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764239" w14:textId="1BD76D62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28C18ED" w14:textId="43A50B26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DA97C7C" w14:textId="5A19660E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B6D0C18" w14:textId="4175A280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8E7E1AA" w14:textId="52C91671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76EC52C" w14:textId="3F8ECD7A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D7115A" w14:textId="6D899BB4" w:rsidR="00832CFD" w:rsidRDefault="00832CFD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3273B8E" w14:textId="23249778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DD3AB1D" w14:textId="4C584D2E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295A8C9" w14:textId="7279275E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E84732" w14:textId="5B67364C" w:rsidR="00910B89" w:rsidRDefault="00910B89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19AD96D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E946F7C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D45E6C7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09EB274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62D1D46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DA5158F" w14:textId="77777777" w:rsidR="003F0D8F" w:rsidRDefault="003F0D8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FFB505" w14:textId="5BC8B3C3" w:rsidR="00D80A9F" w:rsidRPr="00241AAC" w:rsidRDefault="00D80A9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PA</w:t>
                      </w:r>
                      <w:r w:rsidR="00813D8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&amp;</w:t>
                      </w: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Switch:</w:t>
                      </w:r>
                    </w:p>
                    <w:p w14:paraId="41D06AB1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Skyworks SKY66112-11</w:t>
                      </w:r>
                    </w:p>
                    <w:p w14:paraId="7399D506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Output power: +15 dBm</w:t>
                      </w:r>
                    </w:p>
                    <w:p w14:paraId="6F8E4761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Gain: 25 dB</w:t>
                      </w:r>
                    </w:p>
                    <w:p w14:paraId="40554C59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Input power: 0 dBm</w:t>
                      </w:r>
                    </w:p>
                    <w:p w14:paraId="235ED2C4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supply voltage: 1.8-3.6 V</w:t>
                      </w:r>
                    </w:p>
                    <w:p w14:paraId="07C87A47" w14:textId="7952C93C" w:rsidR="00D80A9F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Power consumption: 28 mA</w:t>
                      </w:r>
                    </w:p>
                    <w:p w14:paraId="34D4C511" w14:textId="77777777" w:rsidR="00A66EA9" w:rsidRPr="00241AAC" w:rsidRDefault="00A66EA9" w:rsidP="00D80A9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107BDCD" w14:textId="77777777" w:rsidR="00D80A9F" w:rsidRPr="00241AAC" w:rsidRDefault="00D80A9F" w:rsidP="00D80A9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41AAC">
                        <w:rPr>
                          <w:b/>
                          <w:bCs/>
                          <w:sz w:val="14"/>
                          <w:szCs w:val="14"/>
                        </w:rPr>
                        <w:t>Tx Bandpass Filter (BPF):</w:t>
                      </w:r>
                    </w:p>
                    <w:p w14:paraId="11092A4E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Type: Mini-Circuits BLP-25.4+</w:t>
                      </w:r>
                    </w:p>
                    <w:p w14:paraId="27A8BB18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Center frequency: 2.4 GHz</w:t>
                      </w:r>
                    </w:p>
                    <w:p w14:paraId="0F1E4982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Bandwidth: 25 MHz</w:t>
                      </w:r>
                    </w:p>
                    <w:p w14:paraId="17F6C623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Insertion loss: 1.5 dB</w:t>
                      </w:r>
                    </w:p>
                    <w:p w14:paraId="711BF23F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Rejection at 5 GHz: &gt;30 dB</w:t>
                      </w:r>
                    </w:p>
                    <w:p w14:paraId="58294A4E" w14:textId="77777777" w:rsidR="00D80A9F" w:rsidRPr="00241AAC" w:rsidRDefault="00D80A9F" w:rsidP="00D80A9F">
                      <w:pPr>
                        <w:rPr>
                          <w:sz w:val="14"/>
                          <w:szCs w:val="14"/>
                        </w:rPr>
                      </w:pPr>
                      <w:r w:rsidRPr="00241AAC">
                        <w:rPr>
                          <w:sz w:val="14"/>
                          <w:szCs w:val="14"/>
                        </w:rPr>
                        <w:t>Impedance: 50 Ohm</w:t>
                      </w:r>
                    </w:p>
                    <w:p w14:paraId="43147012" w14:textId="77777777" w:rsidR="00D80A9F" w:rsidRPr="000621F6" w:rsidRDefault="00D80A9F" w:rsidP="00D80A9F">
                      <w:pPr>
                        <w:rPr>
                          <w:sz w:val="16"/>
                          <w:szCs w:val="16"/>
                        </w:rPr>
                      </w:pPr>
                      <w:r w:rsidRPr="000621F6">
                        <w:rPr>
                          <w:sz w:val="16"/>
                          <w:szCs w:val="16"/>
                        </w:rPr>
                        <w:t>Isolation: &gt;30 dB</w:t>
                      </w:r>
                    </w:p>
                    <w:p w14:paraId="021C454C" w14:textId="77777777" w:rsidR="00D80A9F" w:rsidRPr="005127D8" w:rsidRDefault="00D80A9F" w:rsidP="00D80A9F">
                      <w:pPr>
                        <w:rPr>
                          <w:sz w:val="16"/>
                          <w:szCs w:val="16"/>
                        </w:rPr>
                      </w:pPr>
                      <w:r w:rsidRPr="000621F6">
                        <w:rPr>
                          <w:sz w:val="16"/>
                          <w:szCs w:val="16"/>
                        </w:rPr>
                        <w:t>Impedance: 50 Ohm</w:t>
                      </w:r>
                    </w:p>
                    <w:p w14:paraId="34153B79" w14:textId="77777777" w:rsidR="00C06FE2" w:rsidRDefault="00C06FE2" w:rsidP="00C06FE2"/>
                  </w:txbxContent>
                </v:textbox>
                <w10:wrap anchorx="margin"/>
              </v:shape>
            </w:pict>
          </mc:Fallback>
        </mc:AlternateContent>
      </w:r>
    </w:p>
    <w:p w14:paraId="6C62030F" w14:textId="071C524F" w:rsidR="000621F6" w:rsidRPr="000621F6" w:rsidRDefault="000621F6" w:rsidP="000621F6"/>
    <w:p w14:paraId="648E5DEA" w14:textId="44B5C335" w:rsidR="000621F6" w:rsidRPr="000621F6" w:rsidRDefault="000621F6" w:rsidP="000621F6"/>
    <w:p w14:paraId="0C0EA2FF" w14:textId="288FC2D7" w:rsidR="000621F6" w:rsidRPr="000621F6" w:rsidRDefault="000621F6" w:rsidP="000621F6"/>
    <w:p w14:paraId="2E328068" w14:textId="6274E880" w:rsidR="000621F6" w:rsidRPr="000621F6" w:rsidRDefault="000621F6" w:rsidP="000621F6"/>
    <w:p w14:paraId="3A0864B8" w14:textId="6F0CC819" w:rsidR="000621F6" w:rsidRPr="000621F6" w:rsidRDefault="000621F6" w:rsidP="000621F6"/>
    <w:p w14:paraId="58655E71" w14:textId="43E4FC87" w:rsidR="000621F6" w:rsidRPr="000621F6" w:rsidRDefault="000621F6" w:rsidP="000621F6"/>
    <w:p w14:paraId="42B89AF6" w14:textId="3F1DB9FE" w:rsidR="000621F6" w:rsidRPr="000621F6" w:rsidRDefault="000621F6" w:rsidP="000621F6"/>
    <w:p w14:paraId="72750AF4" w14:textId="0F323000" w:rsidR="000621F6" w:rsidRPr="000621F6" w:rsidRDefault="000621F6" w:rsidP="000621F6"/>
    <w:p w14:paraId="13681F22" w14:textId="1C7F187F" w:rsidR="000621F6" w:rsidRPr="000621F6" w:rsidRDefault="000621F6" w:rsidP="000621F6"/>
    <w:p w14:paraId="52DB7C01" w14:textId="49311139" w:rsidR="000621F6" w:rsidRPr="000621F6" w:rsidRDefault="000621F6" w:rsidP="000621F6"/>
    <w:p w14:paraId="7A6E8FE5" w14:textId="7E933C5F" w:rsidR="000621F6" w:rsidRPr="000621F6" w:rsidRDefault="000621F6" w:rsidP="000621F6"/>
    <w:p w14:paraId="71801633" w14:textId="59E08EF3" w:rsidR="000621F6" w:rsidRPr="000621F6" w:rsidRDefault="000621F6" w:rsidP="000621F6"/>
    <w:p w14:paraId="16D8D3D3" w14:textId="42394A1D" w:rsidR="000621F6" w:rsidRDefault="000621F6" w:rsidP="000621F6">
      <w:pPr>
        <w:tabs>
          <w:tab w:val="left" w:pos="6979"/>
        </w:tabs>
      </w:pPr>
      <w:r>
        <w:tab/>
      </w:r>
    </w:p>
    <w:p w14:paraId="2ADD02D8" w14:textId="7BC2D6CE" w:rsidR="000621F6" w:rsidRDefault="000621F6" w:rsidP="000621F6">
      <w:pPr>
        <w:tabs>
          <w:tab w:val="left" w:pos="6979"/>
        </w:tabs>
      </w:pPr>
    </w:p>
    <w:p w14:paraId="7CB7A1D5" w14:textId="2BC8521B" w:rsidR="000621F6" w:rsidRDefault="000621F6" w:rsidP="000621F6">
      <w:pPr>
        <w:tabs>
          <w:tab w:val="left" w:pos="6979"/>
        </w:tabs>
      </w:pPr>
    </w:p>
    <w:p w14:paraId="3F0294AC" w14:textId="610E7388" w:rsidR="000621F6" w:rsidRDefault="000621F6" w:rsidP="000621F6">
      <w:pPr>
        <w:tabs>
          <w:tab w:val="left" w:pos="6979"/>
        </w:tabs>
      </w:pPr>
    </w:p>
    <w:p w14:paraId="02731B93" w14:textId="14F590D9" w:rsidR="000621F6" w:rsidRDefault="000621F6" w:rsidP="000621F6">
      <w:pPr>
        <w:tabs>
          <w:tab w:val="left" w:pos="6979"/>
        </w:tabs>
      </w:pPr>
    </w:p>
    <w:p w14:paraId="2BC2A263" w14:textId="64DC7A5E" w:rsidR="000621F6" w:rsidRDefault="000621F6" w:rsidP="000621F6">
      <w:pPr>
        <w:tabs>
          <w:tab w:val="left" w:pos="6979"/>
        </w:tabs>
      </w:pPr>
    </w:p>
    <w:p w14:paraId="794F5025" w14:textId="72C2A023" w:rsidR="000621F6" w:rsidRDefault="000621F6" w:rsidP="000621F6">
      <w:pPr>
        <w:tabs>
          <w:tab w:val="left" w:pos="6979"/>
        </w:tabs>
      </w:pPr>
    </w:p>
    <w:p w14:paraId="2F8652EE" w14:textId="77777777" w:rsidR="000621F6" w:rsidRDefault="000621F6" w:rsidP="000621F6">
      <w:pPr>
        <w:tabs>
          <w:tab w:val="left" w:pos="6979"/>
        </w:tabs>
      </w:pPr>
    </w:p>
    <w:p w14:paraId="4C809D27" w14:textId="7D19C831" w:rsidR="000621F6" w:rsidRDefault="000621F6" w:rsidP="000621F6">
      <w:pPr>
        <w:tabs>
          <w:tab w:val="left" w:pos="6979"/>
        </w:tabs>
      </w:pPr>
    </w:p>
    <w:p w14:paraId="61220DA3" w14:textId="72722092" w:rsidR="000621F6" w:rsidRDefault="000621F6" w:rsidP="000621F6">
      <w:pPr>
        <w:tabs>
          <w:tab w:val="left" w:pos="6979"/>
        </w:tabs>
      </w:pPr>
    </w:p>
    <w:p w14:paraId="1F5872A2" w14:textId="1F32726B" w:rsidR="000621F6" w:rsidRDefault="000621F6" w:rsidP="000621F6">
      <w:pPr>
        <w:tabs>
          <w:tab w:val="left" w:pos="6979"/>
        </w:tabs>
      </w:pPr>
    </w:p>
    <w:p w14:paraId="6D5C23DF" w14:textId="02D91A47" w:rsidR="000621F6" w:rsidRDefault="000621F6" w:rsidP="000621F6">
      <w:pPr>
        <w:tabs>
          <w:tab w:val="left" w:pos="6979"/>
        </w:tabs>
      </w:pPr>
    </w:p>
    <w:p w14:paraId="5DD1B76F" w14:textId="77777777" w:rsidR="000621F6" w:rsidRPr="000621F6" w:rsidRDefault="000621F6" w:rsidP="000621F6">
      <w:pPr>
        <w:tabs>
          <w:tab w:val="left" w:pos="6979"/>
        </w:tabs>
      </w:pPr>
    </w:p>
    <w:sectPr w:rsidR="000621F6" w:rsidRPr="000621F6" w:rsidSect="00702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0DD5"/>
    <w:multiLevelType w:val="multilevel"/>
    <w:tmpl w:val="8AF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E007C6"/>
    <w:multiLevelType w:val="multilevel"/>
    <w:tmpl w:val="F4F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E7430"/>
    <w:multiLevelType w:val="multilevel"/>
    <w:tmpl w:val="718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20851"/>
    <w:multiLevelType w:val="multilevel"/>
    <w:tmpl w:val="8F3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468385">
    <w:abstractNumId w:val="0"/>
  </w:num>
  <w:num w:numId="2" w16cid:durableId="2126463330">
    <w:abstractNumId w:val="2"/>
  </w:num>
  <w:num w:numId="3" w16cid:durableId="123929146">
    <w:abstractNumId w:val="1"/>
  </w:num>
  <w:num w:numId="4" w16cid:durableId="64802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5"/>
    <w:rsid w:val="00042595"/>
    <w:rsid w:val="000621F6"/>
    <w:rsid w:val="00077D34"/>
    <w:rsid w:val="00086EC2"/>
    <w:rsid w:val="000D2E90"/>
    <w:rsid w:val="000D3034"/>
    <w:rsid w:val="000E44E8"/>
    <w:rsid w:val="000F64AF"/>
    <w:rsid w:val="001322E4"/>
    <w:rsid w:val="001B0172"/>
    <w:rsid w:val="001B4B73"/>
    <w:rsid w:val="001B5BC0"/>
    <w:rsid w:val="001E7C71"/>
    <w:rsid w:val="00210190"/>
    <w:rsid w:val="00241AAC"/>
    <w:rsid w:val="00285584"/>
    <w:rsid w:val="002C6735"/>
    <w:rsid w:val="00343029"/>
    <w:rsid w:val="00344F90"/>
    <w:rsid w:val="00365E27"/>
    <w:rsid w:val="003828EF"/>
    <w:rsid w:val="003A7346"/>
    <w:rsid w:val="003D0090"/>
    <w:rsid w:val="003F0D8F"/>
    <w:rsid w:val="00445EB2"/>
    <w:rsid w:val="00493D6C"/>
    <w:rsid w:val="004A32D8"/>
    <w:rsid w:val="004D5787"/>
    <w:rsid w:val="004E0758"/>
    <w:rsid w:val="00504ED8"/>
    <w:rsid w:val="005127D8"/>
    <w:rsid w:val="00567392"/>
    <w:rsid w:val="00571ED5"/>
    <w:rsid w:val="005E7C18"/>
    <w:rsid w:val="00601932"/>
    <w:rsid w:val="00612B04"/>
    <w:rsid w:val="00620992"/>
    <w:rsid w:val="00652264"/>
    <w:rsid w:val="006609ED"/>
    <w:rsid w:val="006B348A"/>
    <w:rsid w:val="006C0785"/>
    <w:rsid w:val="006C33C7"/>
    <w:rsid w:val="006C765D"/>
    <w:rsid w:val="006D1070"/>
    <w:rsid w:val="006F64BE"/>
    <w:rsid w:val="00702E45"/>
    <w:rsid w:val="00707F32"/>
    <w:rsid w:val="00731C32"/>
    <w:rsid w:val="00736E13"/>
    <w:rsid w:val="007968ED"/>
    <w:rsid w:val="007B3B19"/>
    <w:rsid w:val="007F308A"/>
    <w:rsid w:val="00813D81"/>
    <w:rsid w:val="008236DF"/>
    <w:rsid w:val="00832CFD"/>
    <w:rsid w:val="00861FDC"/>
    <w:rsid w:val="00894C27"/>
    <w:rsid w:val="008B33B5"/>
    <w:rsid w:val="008C611E"/>
    <w:rsid w:val="008E4E43"/>
    <w:rsid w:val="00902801"/>
    <w:rsid w:val="009047FE"/>
    <w:rsid w:val="00910B89"/>
    <w:rsid w:val="00945682"/>
    <w:rsid w:val="00945D3E"/>
    <w:rsid w:val="009465DF"/>
    <w:rsid w:val="0099539F"/>
    <w:rsid w:val="009B7246"/>
    <w:rsid w:val="009E280D"/>
    <w:rsid w:val="009F15F7"/>
    <w:rsid w:val="00A63929"/>
    <w:rsid w:val="00A66EA9"/>
    <w:rsid w:val="00A876CD"/>
    <w:rsid w:val="00B12387"/>
    <w:rsid w:val="00B14F6B"/>
    <w:rsid w:val="00B405BA"/>
    <w:rsid w:val="00B41524"/>
    <w:rsid w:val="00B51A9D"/>
    <w:rsid w:val="00BC4730"/>
    <w:rsid w:val="00C06FE2"/>
    <w:rsid w:val="00C15524"/>
    <w:rsid w:val="00C3186B"/>
    <w:rsid w:val="00C70BF6"/>
    <w:rsid w:val="00C841D7"/>
    <w:rsid w:val="00CB538F"/>
    <w:rsid w:val="00CC2761"/>
    <w:rsid w:val="00CC5114"/>
    <w:rsid w:val="00CD2024"/>
    <w:rsid w:val="00CE153A"/>
    <w:rsid w:val="00CF6C8C"/>
    <w:rsid w:val="00D024E6"/>
    <w:rsid w:val="00D80A9F"/>
    <w:rsid w:val="00DB4125"/>
    <w:rsid w:val="00DC5D3D"/>
    <w:rsid w:val="00DC7632"/>
    <w:rsid w:val="00DF5766"/>
    <w:rsid w:val="00E14750"/>
    <w:rsid w:val="00E23EBF"/>
    <w:rsid w:val="00E2400A"/>
    <w:rsid w:val="00E3201C"/>
    <w:rsid w:val="00E942C4"/>
    <w:rsid w:val="00EA53BB"/>
    <w:rsid w:val="00EB1F1B"/>
    <w:rsid w:val="00EB292F"/>
    <w:rsid w:val="00EE3783"/>
    <w:rsid w:val="00F1194D"/>
    <w:rsid w:val="00F171E6"/>
    <w:rsid w:val="00F72240"/>
    <w:rsid w:val="00F820F1"/>
    <w:rsid w:val="00F84D33"/>
    <w:rsid w:val="00F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106"/>
  <w15:chartTrackingRefBased/>
  <w15:docId w15:val="{C9C249E8-7735-4886-BD19-E5D69D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00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474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79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36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7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8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6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89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e9ba89-e1a1-4e38-9007-8bdabc25de1d}" enabled="0" method="" siteId="{98e9ba89-e1a1-4e38-9007-8bdabc25de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Pae (Sang Ryul)</dc:creator>
  <cp:keywords/>
  <dc:description/>
  <cp:lastModifiedBy>Eric Pae (Sang Ryul)</cp:lastModifiedBy>
  <cp:revision>101</cp:revision>
  <dcterms:created xsi:type="dcterms:W3CDTF">2023-04-09T10:42:00Z</dcterms:created>
  <dcterms:modified xsi:type="dcterms:W3CDTF">2023-04-10T05:24:00Z</dcterms:modified>
</cp:coreProperties>
</file>