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FFD1" w14:textId="407DE664" w:rsidR="00552C86" w:rsidRDefault="00552C86" w:rsidP="008B5AF9">
      <w:r>
        <w:t>Jayd Hill</w:t>
      </w:r>
    </w:p>
    <w:p w14:paraId="38FC569B" w14:textId="078E9210" w:rsidR="00552C86" w:rsidRDefault="00552C86" w:rsidP="008B5AF9">
      <w:r>
        <w:t>WDD-130</w:t>
      </w:r>
    </w:p>
    <w:p w14:paraId="038633A0" w14:textId="5D210C78" w:rsidR="00552C86" w:rsidRDefault="00552C86" w:rsidP="008B5AF9">
      <w:r>
        <w:t>Professor Thompson</w:t>
      </w:r>
    </w:p>
    <w:p w14:paraId="57E83A0C" w14:textId="6F27C099" w:rsidR="00552C86" w:rsidRDefault="00552C86" w:rsidP="008B5AF9">
      <w:r>
        <w:t>9:00-10:00 AM</w:t>
      </w:r>
    </w:p>
    <w:p w14:paraId="6314968E" w14:textId="29A9A6ED" w:rsidR="00552C86" w:rsidRDefault="00552C86" w:rsidP="00552C86">
      <w:pPr>
        <w:jc w:val="center"/>
      </w:pPr>
      <w:r>
        <w:t>Elevator Pitch</w:t>
      </w:r>
    </w:p>
    <w:p w14:paraId="40DADFC4" w14:textId="77777777" w:rsidR="00552C86" w:rsidRDefault="00552C86" w:rsidP="008B5AF9"/>
    <w:p w14:paraId="0A1460D9" w14:textId="773CDB00" w:rsidR="008B5AF9" w:rsidRDefault="004867B1" w:rsidP="008B5AF9">
      <w:r>
        <w:t xml:space="preserve">I am a wildlife enthusiast who is dedicated to spreading the awareness of endangered species. I designed this website specifically to bring awareness to the </w:t>
      </w:r>
      <w:r w:rsidR="00A57F4F">
        <w:t xml:space="preserve">commonly disregarded and rarely recognized ‘Lion Shark’. My company builds interactive and informative websites that features information about </w:t>
      </w:r>
      <w:r w:rsidR="00B87F99">
        <w:t xml:space="preserve">both </w:t>
      </w:r>
      <w:r w:rsidR="00A57F4F">
        <w:t>wildlife and wild</w:t>
      </w:r>
      <w:r w:rsidR="000072C0">
        <w:t xml:space="preserve"> </w:t>
      </w:r>
      <w:r w:rsidR="00A57F4F">
        <w:t>spaces</w:t>
      </w:r>
      <w:r w:rsidR="00A20E4F">
        <w:t>, some of which you’ve never even heard of! We do this</w:t>
      </w:r>
      <w:r w:rsidR="00A57F4F">
        <w:t xml:space="preserve"> to help you learn about the many cool </w:t>
      </w:r>
      <w:r w:rsidR="00B87F99">
        <w:t xml:space="preserve">creatures in this </w:t>
      </w:r>
      <w:r w:rsidR="008B5AF9">
        <w:t>world, but</w:t>
      </w:r>
      <w:r w:rsidR="00B87F99">
        <w:t xml:space="preserve"> also to invite you to participate in nurturing and protecting it. </w:t>
      </w:r>
      <w:r w:rsidR="008B5AF9">
        <w:t>We know that the world needs our help</w:t>
      </w:r>
      <w:r w:rsidR="00A20E4F">
        <w:t xml:space="preserve">, and there are many ways to go about it. If you’re looking for an effective way to contribute, visit our website to learn more and do more. </w:t>
      </w:r>
    </w:p>
    <w:p w14:paraId="15FE55F3" w14:textId="5933F6A9" w:rsidR="00411800" w:rsidRDefault="00411800" w:rsidP="008B5AF9"/>
    <w:p w14:paraId="398A91C1" w14:textId="60E997B9" w:rsidR="00411800" w:rsidRDefault="00A302B1" w:rsidP="00411800">
      <w:pPr>
        <w:jc w:val="center"/>
      </w:pPr>
      <w:r>
        <w:t>Notes for Site #2:</w:t>
      </w:r>
    </w:p>
    <w:p w14:paraId="3C36D614" w14:textId="03B4D8A1" w:rsidR="00A302B1" w:rsidRPr="008B5AF9" w:rsidRDefault="00A302B1" w:rsidP="00411800">
      <w:r>
        <w:t xml:space="preserve">Welcome to my Homepage! I do in fact live here. </w:t>
      </w:r>
      <w:r w:rsidR="005D7571">
        <w:t>I’m an aspiring writer, designer, programmer, and tea enthusiast. Check out some of my work on my blog! You’ll find reviews, original scripts, podcast audio, and even some early works. I’ve also made my tea recipes available. Please make yourself cozy and enjoy your time.</w:t>
      </w:r>
    </w:p>
    <w:sectPr w:rsidR="00A302B1" w:rsidRPr="008B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B1"/>
    <w:rsid w:val="000072C0"/>
    <w:rsid w:val="00411800"/>
    <w:rsid w:val="004867B1"/>
    <w:rsid w:val="00552C86"/>
    <w:rsid w:val="005D7571"/>
    <w:rsid w:val="008B5AF9"/>
    <w:rsid w:val="00A20E4F"/>
    <w:rsid w:val="00A302B1"/>
    <w:rsid w:val="00A57F4F"/>
    <w:rsid w:val="00B87F99"/>
    <w:rsid w:val="00D82533"/>
    <w:rsid w:val="00E0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B689"/>
  <w15:chartTrackingRefBased/>
  <w15:docId w15:val="{664A9002-FCC9-4FE8-BE91-5171652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Jayd</dc:creator>
  <cp:keywords/>
  <dc:description/>
  <cp:lastModifiedBy>Hill, Jayd</cp:lastModifiedBy>
  <cp:revision>5</cp:revision>
  <dcterms:created xsi:type="dcterms:W3CDTF">2022-05-19T15:01:00Z</dcterms:created>
  <dcterms:modified xsi:type="dcterms:W3CDTF">2022-05-19T16:11:00Z</dcterms:modified>
</cp:coreProperties>
</file>