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B7301" w14:textId="3CE220C7" w:rsidR="00474A81" w:rsidRDefault="00CE75F3">
      <w:r>
        <w:t>Jayd Hill</w:t>
      </w:r>
    </w:p>
    <w:p w14:paraId="4A104B15" w14:textId="0409BA95" w:rsidR="00CE75F3" w:rsidRDefault="00CE75F3">
      <w:r>
        <w:t>Professor Thompson</w:t>
      </w:r>
    </w:p>
    <w:p w14:paraId="0447A021" w14:textId="7BB4B03E" w:rsidR="00CE75F3" w:rsidRDefault="00CE75F3">
      <w:r>
        <w:t>WDD</w:t>
      </w:r>
      <w:r w:rsidR="005A215C">
        <w:t xml:space="preserve"> </w:t>
      </w:r>
      <w:r>
        <w:t>130</w:t>
      </w:r>
      <w:r w:rsidR="005A215C">
        <w:t>-07</w:t>
      </w:r>
    </w:p>
    <w:p w14:paraId="028FCE81" w14:textId="13B301B2" w:rsidR="00CE75F3" w:rsidRDefault="00CE75F3">
      <w:r>
        <w:t>07.14.2022</w:t>
      </w:r>
    </w:p>
    <w:p w14:paraId="5FF5491D" w14:textId="10D01D83" w:rsidR="00B7202F" w:rsidRDefault="00CE75F3" w:rsidP="00470D5E">
      <w:pPr>
        <w:jc w:val="center"/>
      </w:pPr>
      <w:r>
        <w:t>Website Report</w:t>
      </w:r>
      <w:r w:rsidR="007A3263">
        <w:t>: Lion Shark</w:t>
      </w:r>
    </w:p>
    <w:p w14:paraId="01A3E73D" w14:textId="671A9CA0" w:rsidR="00CE75F3" w:rsidRDefault="00074753" w:rsidP="00CE75F3">
      <w:r>
        <w:tab/>
        <w:t xml:space="preserve">My website is about a </w:t>
      </w:r>
      <w:r w:rsidR="00B7202F">
        <w:t xml:space="preserve">mythical </w:t>
      </w:r>
      <w:r>
        <w:t>creature called the Lion Shark</w:t>
      </w:r>
      <w:r w:rsidR="00B7202F">
        <w:t xml:space="preserve">, and the research team that is helping learn more about them. </w:t>
      </w:r>
      <w:r>
        <w:t xml:space="preserve"> Sightings are rare and there is much research still underway, which you can discover through the content of the homepage. </w:t>
      </w:r>
      <w:r w:rsidR="00B7202F">
        <w:t xml:space="preserve">The gallery consists of other strange animals that exist within the context of the hypothetical universe. The main purpose of the site is located within </w:t>
      </w:r>
      <w:r w:rsidR="00AA2548">
        <w:t xml:space="preserve">the About Us page, which exposes the satire of the Lion Shark concept in efforts to bring attention to the real-life endangered species crisis. This website is geared toward anyone who is fascinated by cool animals, fantasy, and satire. I hope to get their attention </w:t>
      </w:r>
      <w:r w:rsidR="00835C93">
        <w:t xml:space="preserve">through the bizarre elements and </w:t>
      </w:r>
      <w:r w:rsidR="00470D5E">
        <w:t xml:space="preserve">their willingness to understand these creatures, and then redirect that passion and connection to the currently existing animals that need their support. My website is live at this link: </w:t>
      </w:r>
    </w:p>
    <w:p w14:paraId="3E786122" w14:textId="5E69C313" w:rsidR="00470D5E" w:rsidRDefault="00000000" w:rsidP="00CE75F3">
      <w:hyperlink r:id="rId5" w:history="1">
        <w:r w:rsidR="00B7202F" w:rsidRPr="006C0892">
          <w:rPr>
            <w:rStyle w:val="Hyperlink"/>
          </w:rPr>
          <w:t>https://jaydh95.github.io/WDD-130/lion_shark/index.html</w:t>
        </w:r>
      </w:hyperlink>
      <w:r w:rsidR="00470D5E">
        <w:t xml:space="preserve"> </w:t>
      </w:r>
    </w:p>
    <w:p w14:paraId="176FCB18" w14:textId="1B4FD4ED" w:rsidR="001027DB" w:rsidRDefault="00470D5E" w:rsidP="00CE75F3">
      <w:r>
        <w:tab/>
        <w:t xml:space="preserve">The first goal of my website is to get people’s attention. I accomplished this </w:t>
      </w:r>
      <w:r w:rsidR="00E73028">
        <w:t>by starting off with an unknown creature composed of things that people are</w:t>
      </w:r>
      <w:r w:rsidR="00ED691E">
        <w:t xml:space="preserve"> already</w:t>
      </w:r>
      <w:r w:rsidR="00E73028">
        <w:t xml:space="preserve"> familiar with- that being, </w:t>
      </w:r>
      <w:r w:rsidR="001027DB">
        <w:t>the lion and the shark. It holds interest because it</w:t>
      </w:r>
      <w:r w:rsidR="00BB4E6B">
        <w:t xml:space="preserve"> displays</w:t>
      </w:r>
      <w:r w:rsidR="001027DB">
        <w:t xml:space="preserve"> familiar elements in a new and unexpected way. The rest of the home page is about providing information about this creation that</w:t>
      </w:r>
      <w:r w:rsidR="00BB4E6B">
        <w:t xml:space="preserve"> describes its existence and scientific classification.</w:t>
      </w:r>
      <w:r w:rsidR="001027DB">
        <w:t xml:space="preserve"> </w:t>
      </w:r>
      <w:r w:rsidR="00BB4E6B">
        <w:t xml:space="preserve">This helps build a reliable identity for the project. </w:t>
      </w:r>
    </w:p>
    <w:p w14:paraId="2895FB76" w14:textId="479D7975" w:rsidR="00470D5E" w:rsidRDefault="001027DB" w:rsidP="00CE75F3">
      <w:r>
        <w:tab/>
        <w:t xml:space="preserve">This ties into the second goal of my website, which is to appeal to the logic of the viewer. They can enjoy learning more about this fun creature and the other animals on display in the gallery. </w:t>
      </w:r>
      <w:r w:rsidR="00815CEE">
        <w:t xml:space="preserve">The website design is clean and professional, </w:t>
      </w:r>
    </w:p>
    <w:p w14:paraId="51CEED26" w14:textId="77777777" w:rsidR="00B7202F" w:rsidRDefault="00B7202F" w:rsidP="00CE75F3"/>
    <w:sectPr w:rsidR="00B72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34025"/>
    <w:multiLevelType w:val="multilevel"/>
    <w:tmpl w:val="2040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577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5F3"/>
    <w:rsid w:val="00074753"/>
    <w:rsid w:val="001027DB"/>
    <w:rsid w:val="004410E7"/>
    <w:rsid w:val="00470D5E"/>
    <w:rsid w:val="00474A81"/>
    <w:rsid w:val="005A215C"/>
    <w:rsid w:val="007A3263"/>
    <w:rsid w:val="00815CEE"/>
    <w:rsid w:val="00835C93"/>
    <w:rsid w:val="00AA2548"/>
    <w:rsid w:val="00B7202F"/>
    <w:rsid w:val="00BB4E6B"/>
    <w:rsid w:val="00C737F9"/>
    <w:rsid w:val="00CE75F3"/>
    <w:rsid w:val="00E73028"/>
    <w:rsid w:val="00ED6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6D34"/>
  <w15:chartTrackingRefBased/>
  <w15:docId w15:val="{57F71156-266F-48E3-987A-C85699C44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02F"/>
    <w:rPr>
      <w:color w:val="0563C1" w:themeColor="hyperlink"/>
      <w:u w:val="single"/>
    </w:rPr>
  </w:style>
  <w:style w:type="character" w:styleId="UnresolvedMention">
    <w:name w:val="Unresolved Mention"/>
    <w:basedOn w:val="DefaultParagraphFont"/>
    <w:uiPriority w:val="99"/>
    <w:semiHidden/>
    <w:unhideWhenUsed/>
    <w:rsid w:val="00B72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80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ydh95.github.io/WDD-130/lion_shark/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Jayd</dc:creator>
  <cp:keywords/>
  <dc:description/>
  <cp:lastModifiedBy>Hill, Jayd</cp:lastModifiedBy>
  <cp:revision>10</cp:revision>
  <dcterms:created xsi:type="dcterms:W3CDTF">2022-07-14T15:57:00Z</dcterms:created>
  <dcterms:modified xsi:type="dcterms:W3CDTF">2022-07-15T01:26:00Z</dcterms:modified>
</cp:coreProperties>
</file>