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6F7C" w14:textId="77777777" w:rsidR="00416498" w:rsidRDefault="00416498" w:rsidP="00416498">
      <w:pPr>
        <w:rPr>
          <w:b/>
          <w:bCs/>
        </w:rPr>
      </w:pPr>
    </w:p>
    <w:p w14:paraId="17C24D9A" w14:textId="03C40776" w:rsidR="00730E74" w:rsidRPr="00730E74" w:rsidRDefault="00416498" w:rsidP="00824EC7">
      <w:pPr>
        <w:jc w:val="center"/>
        <w:rPr>
          <w:b/>
          <w:bCs/>
          <w:sz w:val="32"/>
          <w:szCs w:val="40"/>
          <w:u w:val="single"/>
        </w:rPr>
      </w:pPr>
      <w:r w:rsidRPr="00416498">
        <w:rPr>
          <w:b/>
          <w:bCs/>
          <w:sz w:val="32"/>
          <w:szCs w:val="40"/>
          <w:u w:val="single"/>
        </w:rPr>
        <w:t xml:space="preserve">Practical </w:t>
      </w:r>
      <w:r w:rsidRPr="00661C21">
        <w:rPr>
          <w:b/>
          <w:bCs/>
          <w:sz w:val="32"/>
          <w:szCs w:val="40"/>
          <w:u w:val="single"/>
        </w:rPr>
        <w:t>0</w:t>
      </w:r>
      <w:r w:rsidR="00A00729">
        <w:rPr>
          <w:b/>
          <w:bCs/>
          <w:sz w:val="32"/>
          <w:szCs w:val="40"/>
          <w:u w:val="single"/>
        </w:rPr>
        <w:t>2</w:t>
      </w:r>
      <w:r w:rsidRPr="00416498">
        <w:rPr>
          <w:b/>
          <w:bCs/>
          <w:sz w:val="32"/>
          <w:szCs w:val="40"/>
          <w:u w:val="single"/>
        </w:rPr>
        <w:t>:</w:t>
      </w:r>
    </w:p>
    <w:p w14:paraId="3B22AA1C" w14:textId="77777777" w:rsidR="00416B36" w:rsidRPr="00416B36" w:rsidRDefault="00416B36" w:rsidP="00416498">
      <w:pPr>
        <w:rPr>
          <w:b/>
          <w:bCs/>
          <w:sz w:val="32"/>
          <w:szCs w:val="40"/>
          <w:u w:val="single"/>
        </w:rPr>
      </w:pPr>
    </w:p>
    <w:p w14:paraId="042B270D" w14:textId="424E0E85" w:rsidR="00416498" w:rsidRDefault="00416498" w:rsidP="002D3E25">
      <w:pPr>
        <w:rPr>
          <w:b/>
          <w:bCs/>
          <w:sz w:val="28"/>
          <w:szCs w:val="36"/>
        </w:rPr>
      </w:pPr>
      <w:r w:rsidRPr="00416498">
        <w:rPr>
          <w:b/>
          <w:bCs/>
          <w:sz w:val="28"/>
          <w:szCs w:val="36"/>
        </w:rPr>
        <w:t>Aim:</w:t>
      </w:r>
      <w:r w:rsidR="00416B36">
        <w:rPr>
          <w:b/>
          <w:bCs/>
          <w:sz w:val="28"/>
          <w:szCs w:val="36"/>
        </w:rPr>
        <w:t xml:space="preserve"> </w:t>
      </w:r>
    </w:p>
    <w:p w14:paraId="4A37235F" w14:textId="628D7B18" w:rsidR="001063A0" w:rsidRPr="001063A0" w:rsidRDefault="002F508B" w:rsidP="001063A0">
      <w:pPr>
        <w:rPr>
          <w:sz w:val="24"/>
          <w:szCs w:val="32"/>
        </w:rPr>
      </w:pPr>
      <w:r>
        <w:rPr>
          <w:sz w:val="24"/>
          <w:szCs w:val="32"/>
        </w:rPr>
        <w:t>Creating ordered &amp; unordered lists in HTML using &lt;ol&gt;, &lt;ul&gt; &amp; &lt;li&gt; tags.</w:t>
      </w:r>
    </w:p>
    <w:p w14:paraId="78D741D2" w14:textId="6A3DECA6" w:rsidR="001063A0" w:rsidRPr="001063A0" w:rsidRDefault="001063A0" w:rsidP="001063A0">
      <w:pPr>
        <w:rPr>
          <w:sz w:val="24"/>
          <w:szCs w:val="32"/>
        </w:rPr>
      </w:pPr>
    </w:p>
    <w:p w14:paraId="2CF314E3" w14:textId="7E081000" w:rsidR="00416498" w:rsidRPr="00416498" w:rsidRDefault="00416498" w:rsidP="00416498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Code</w:t>
      </w:r>
      <w:r w:rsidR="005847E5">
        <w:rPr>
          <w:b/>
          <w:bCs/>
          <w:sz w:val="28"/>
          <w:szCs w:val="36"/>
        </w:rPr>
        <w:t xml:space="preserve"> (Ordered List)</w:t>
      </w:r>
      <w:r w:rsidRPr="00416498">
        <w:rPr>
          <w:b/>
          <w:bCs/>
          <w:sz w:val="28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1C21" w14:paraId="0451D36A" w14:textId="77777777" w:rsidTr="00661C21">
        <w:tc>
          <w:tcPr>
            <w:tcW w:w="10456" w:type="dxa"/>
          </w:tcPr>
          <w:p w14:paraId="27599C08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>&lt;!DOCTYPE html&gt;</w:t>
            </w:r>
          </w:p>
          <w:p w14:paraId="33C3B17A" w14:textId="77777777" w:rsidR="00E009B4" w:rsidRPr="005847E5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 xml:space="preserve">&lt;html&gt; </w:t>
            </w:r>
          </w:p>
          <w:p w14:paraId="4FC9A9C4" w14:textId="77777777" w:rsidR="005847E5" w:rsidRPr="00E009B4" w:rsidRDefault="005847E5" w:rsidP="00E009B4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757C759A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&lt;head&gt;</w:t>
            </w:r>
          </w:p>
          <w:p w14:paraId="42B87E72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&lt;title&gt;Practical 02&lt;/title&gt;</w:t>
            </w:r>
          </w:p>
          <w:p w14:paraId="3AD7ABAA" w14:textId="77777777" w:rsidR="00E009B4" w:rsidRPr="005847E5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&lt;/head&gt;</w:t>
            </w:r>
          </w:p>
          <w:p w14:paraId="5F207932" w14:textId="77777777" w:rsidR="005847E5" w:rsidRPr="00E009B4" w:rsidRDefault="005847E5" w:rsidP="00E009B4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7EE160D6" w14:textId="77777777" w:rsidR="00E009B4" w:rsidRPr="005847E5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&lt;body bgcolor="yellow"&gt;</w:t>
            </w:r>
          </w:p>
          <w:p w14:paraId="6B5442FE" w14:textId="77777777" w:rsidR="005847E5" w:rsidRPr="00E009B4" w:rsidRDefault="005847E5" w:rsidP="00E009B4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274CE7E8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&lt;h1&gt;Lists in HTML&lt;/h1&gt;</w:t>
            </w:r>
          </w:p>
          <w:p w14:paraId="4C6973FD" w14:textId="77777777" w:rsidR="00E009B4" w:rsidRPr="005847E5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&lt;h2&gt;Ordered list&lt;/h2&gt;</w:t>
            </w:r>
          </w:p>
          <w:p w14:paraId="477DCC9F" w14:textId="77777777" w:rsidR="005847E5" w:rsidRPr="005847E5" w:rsidRDefault="005847E5" w:rsidP="00E009B4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1E100FEC" w14:textId="77777777" w:rsidR="005847E5" w:rsidRPr="00E009B4" w:rsidRDefault="005847E5" w:rsidP="00E009B4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0493A068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&lt;h3&gt;Programming languages&lt;/h3&gt;</w:t>
            </w:r>
          </w:p>
          <w:p w14:paraId="2E7D740C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&lt;ol type="A" start="A"&gt;</w:t>
            </w:r>
          </w:p>
          <w:p w14:paraId="1DD9C807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&lt;li&gt;</w:t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>Java</w:t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&lt;/li&gt;</w:t>
            </w:r>
          </w:p>
          <w:p w14:paraId="46DB7BF3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&lt;li&gt;</w:t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>Python</w:t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&lt;/li&gt;</w:t>
            </w:r>
          </w:p>
          <w:p w14:paraId="6D2EF716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&lt;li&gt;</w:t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>Swift</w:t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&lt;/li&gt;</w:t>
            </w:r>
          </w:p>
          <w:p w14:paraId="3DC9F0B7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&lt;li&gt;</w:t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>C++</w:t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&lt;/li&gt;</w:t>
            </w:r>
          </w:p>
          <w:p w14:paraId="072481B6" w14:textId="68955299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&lt;li&gt;</w:t>
            </w:r>
            <w:r w:rsidR="005847E5" w:rsidRPr="005847E5">
              <w:rPr>
                <w:rFonts w:ascii="Consolas" w:hAnsi="Consolas" w:cs="Courier New"/>
                <w:sz w:val="20"/>
                <w:szCs w:val="20"/>
              </w:rPr>
              <w:t>JavaScript</w:t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&lt;/li&gt;</w:t>
            </w:r>
          </w:p>
          <w:p w14:paraId="1E90E5CE" w14:textId="77777777" w:rsidR="00E009B4" w:rsidRPr="005847E5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&lt;/ol&gt;</w:t>
            </w:r>
          </w:p>
          <w:p w14:paraId="4701A34B" w14:textId="77777777" w:rsidR="005847E5" w:rsidRPr="00E009B4" w:rsidRDefault="005847E5" w:rsidP="00E009B4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37CCDCA3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&lt;h3&gt;Operating systems&lt;/h3&gt;</w:t>
            </w:r>
          </w:p>
          <w:p w14:paraId="49393A06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&lt;ol type="1" start="1"&gt;</w:t>
            </w:r>
          </w:p>
          <w:p w14:paraId="3373C5BB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&lt;li&gt;Windows&lt;/li&gt;</w:t>
            </w:r>
          </w:p>
          <w:p w14:paraId="7B7570B2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&lt;li&gt;MacOS&lt;/li&gt;</w:t>
            </w:r>
          </w:p>
          <w:p w14:paraId="63714DBB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&lt;li&gt;Linux&lt;/li&gt;</w:t>
            </w:r>
          </w:p>
          <w:p w14:paraId="0CBFDC86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&lt;li&gt;Android&lt;/li&gt;</w:t>
            </w:r>
          </w:p>
          <w:p w14:paraId="377BAF23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&lt;li&gt;iOS&lt;/li&gt;</w:t>
            </w:r>
          </w:p>
          <w:p w14:paraId="1EFA9CDF" w14:textId="77777777" w:rsidR="00E009B4" w:rsidRPr="005847E5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&lt;/ol&gt;</w:t>
            </w:r>
          </w:p>
          <w:p w14:paraId="1B21F96A" w14:textId="77777777" w:rsidR="005847E5" w:rsidRPr="005847E5" w:rsidRDefault="005847E5" w:rsidP="00E009B4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5D3F8B31" w14:textId="77777777" w:rsidR="005847E5" w:rsidRPr="00E009B4" w:rsidRDefault="005847E5" w:rsidP="00E009B4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0F60D19C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&lt;h3&gt;Linux tools&lt;/h3&gt;</w:t>
            </w:r>
          </w:p>
          <w:p w14:paraId="105602CD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&lt;ol type="I" start="I"&gt;</w:t>
            </w:r>
          </w:p>
          <w:p w14:paraId="4EB61DA1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&lt;li&gt;Wireshark&lt;/li&gt;</w:t>
            </w:r>
          </w:p>
          <w:p w14:paraId="3B9B9B4E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&lt;li&gt;Nikto&lt;/li&gt;</w:t>
            </w:r>
          </w:p>
          <w:p w14:paraId="5BA1D5CD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&lt;li&gt;NMap&lt;/li&gt;</w:t>
            </w:r>
          </w:p>
          <w:p w14:paraId="4C70AD20" w14:textId="6A1EBF64" w:rsidR="005847E5" w:rsidRPr="005847E5" w:rsidRDefault="00E009B4" w:rsidP="005847E5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&lt;li&gt;BurpSuite&lt;/li&gt;</w:t>
            </w:r>
          </w:p>
          <w:p w14:paraId="7A640CAF" w14:textId="10F9C251" w:rsidR="00E009B4" w:rsidRPr="00E009B4" w:rsidRDefault="005847E5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5847E5">
              <w:rPr>
                <w:rFonts w:ascii="Consolas" w:hAnsi="Consolas" w:cs="Courier New"/>
                <w:sz w:val="20"/>
                <w:szCs w:val="20"/>
              </w:rPr>
              <w:t xml:space="preserve">                          </w:t>
            </w:r>
            <w:r w:rsidR="00E009B4" w:rsidRPr="00E009B4">
              <w:rPr>
                <w:rFonts w:ascii="Consolas" w:hAnsi="Consolas" w:cs="Courier New"/>
                <w:sz w:val="20"/>
                <w:szCs w:val="20"/>
              </w:rPr>
              <w:t>&lt;li&gt;Metasploit&lt;/li&gt;</w:t>
            </w:r>
          </w:p>
          <w:p w14:paraId="19AE885B" w14:textId="77777777" w:rsidR="00E009B4" w:rsidRPr="005847E5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&lt;/ol&gt;</w:t>
            </w:r>
            <w:r w:rsidRPr="00E009B4">
              <w:rPr>
                <w:rFonts w:ascii="Consolas" w:hAnsi="Consolas" w:cs="Courier New"/>
                <w:sz w:val="20"/>
                <w:szCs w:val="20"/>
              </w:rPr>
              <w:tab/>
            </w:r>
          </w:p>
          <w:p w14:paraId="1AB98F2B" w14:textId="77777777" w:rsidR="005847E5" w:rsidRPr="00E009B4" w:rsidRDefault="005847E5" w:rsidP="00E009B4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57B1DBD5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ab/>
              <w:t>&lt;/body&gt;</w:t>
            </w:r>
          </w:p>
          <w:p w14:paraId="5D4B4CE0" w14:textId="77777777" w:rsidR="00E009B4" w:rsidRPr="00E009B4" w:rsidRDefault="00E009B4" w:rsidP="00E009B4">
            <w:pPr>
              <w:rPr>
                <w:rFonts w:ascii="Consolas" w:hAnsi="Consolas" w:cs="Courier New"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sz w:val="20"/>
                <w:szCs w:val="20"/>
              </w:rPr>
              <w:t>&lt;/html&gt;</w:t>
            </w:r>
          </w:p>
          <w:p w14:paraId="296AE14B" w14:textId="77777777" w:rsidR="00661C21" w:rsidRDefault="00661C21" w:rsidP="002D3E25">
            <w:pPr>
              <w:rPr>
                <w:sz w:val="24"/>
                <w:szCs w:val="32"/>
              </w:rPr>
            </w:pPr>
          </w:p>
        </w:tc>
      </w:tr>
    </w:tbl>
    <w:p w14:paraId="39DEA1D4" w14:textId="77777777" w:rsidR="00416498" w:rsidRPr="00416498" w:rsidRDefault="00416498" w:rsidP="00416498">
      <w:pPr>
        <w:rPr>
          <w:sz w:val="24"/>
          <w:szCs w:val="32"/>
        </w:rPr>
      </w:pPr>
    </w:p>
    <w:p w14:paraId="345F9329" w14:textId="2F83DA98" w:rsidR="005847E5" w:rsidRDefault="005847E5" w:rsidP="005847E5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Code (Unordered List)</w:t>
      </w:r>
      <w:r w:rsidRPr="00416498">
        <w:rPr>
          <w:b/>
          <w:bCs/>
          <w:sz w:val="28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7E5" w14:paraId="4F5717DC" w14:textId="77777777" w:rsidTr="005847E5">
        <w:tc>
          <w:tcPr>
            <w:tcW w:w="10456" w:type="dxa"/>
          </w:tcPr>
          <w:p w14:paraId="3397395C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>&lt;!DOCTYPE html&gt;</w:t>
            </w:r>
          </w:p>
          <w:p w14:paraId="4B804813" w14:textId="77777777" w:rsid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 xml:space="preserve">&lt;html&gt; </w:t>
            </w:r>
          </w:p>
          <w:p w14:paraId="57125E26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</w:p>
          <w:p w14:paraId="1359EFF3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  <w:t>&lt;head&gt;</w:t>
            </w:r>
          </w:p>
          <w:p w14:paraId="7C56F818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&lt;title&gt;Practical 02&lt;/title&gt;</w:t>
            </w:r>
          </w:p>
          <w:p w14:paraId="2F78A11D" w14:textId="77777777" w:rsid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  <w:t>&lt;/head&gt;</w:t>
            </w:r>
          </w:p>
          <w:p w14:paraId="44B9C60C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</w:p>
          <w:p w14:paraId="41C99AB2" w14:textId="77777777" w:rsid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  <w:t>&lt;body bgcolor="orange"&gt;</w:t>
            </w:r>
          </w:p>
          <w:p w14:paraId="7303FAF9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</w:p>
          <w:p w14:paraId="6E406B3D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&lt;h1&gt;Lists in HTML&lt;/h1&gt;</w:t>
            </w:r>
          </w:p>
          <w:p w14:paraId="385EF56D" w14:textId="77777777" w:rsid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&lt;h2&gt;Unordered list&lt;/h2&gt;</w:t>
            </w:r>
          </w:p>
          <w:p w14:paraId="35E21775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</w:p>
          <w:p w14:paraId="2DFA3097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&lt;h3&gt;Mobile manufacturers&lt;/h3&gt;</w:t>
            </w:r>
          </w:p>
          <w:p w14:paraId="7226CA19" w14:textId="77777777" w:rsidR="005847E5" w:rsidRPr="005847E5" w:rsidRDefault="005847E5" w:rsidP="005847E5">
            <w:pPr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b/>
                <w:bCs/>
                <w:sz w:val="20"/>
                <w:szCs w:val="24"/>
              </w:rPr>
              <w:t>&lt;ul type="circle"&gt;</w:t>
            </w:r>
          </w:p>
          <w:p w14:paraId="55241897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b/>
                <w:bCs/>
                <w:sz w:val="20"/>
                <w:szCs w:val="24"/>
              </w:rPr>
              <w:t>&lt;li&gt;</w:t>
            </w:r>
            <w:r w:rsidRPr="005847E5">
              <w:rPr>
                <w:rFonts w:ascii="Consolas" w:hAnsi="Consolas"/>
                <w:sz w:val="20"/>
                <w:szCs w:val="24"/>
              </w:rPr>
              <w:t>Apple</w:t>
            </w:r>
            <w:r w:rsidRPr="005847E5">
              <w:rPr>
                <w:rFonts w:ascii="Consolas" w:hAnsi="Consolas"/>
                <w:b/>
                <w:bCs/>
                <w:sz w:val="20"/>
                <w:szCs w:val="24"/>
              </w:rPr>
              <w:t>&lt;/li&gt;</w:t>
            </w:r>
          </w:p>
          <w:p w14:paraId="64D04E44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b/>
                <w:bCs/>
                <w:sz w:val="20"/>
                <w:szCs w:val="24"/>
              </w:rPr>
              <w:t>&lt;li&gt;</w:t>
            </w:r>
            <w:r w:rsidRPr="005847E5">
              <w:rPr>
                <w:rFonts w:ascii="Consolas" w:hAnsi="Consolas"/>
                <w:sz w:val="20"/>
                <w:szCs w:val="24"/>
              </w:rPr>
              <w:t>Samsung</w:t>
            </w:r>
            <w:r w:rsidRPr="005847E5">
              <w:rPr>
                <w:rFonts w:ascii="Consolas" w:hAnsi="Consolas"/>
                <w:b/>
                <w:bCs/>
                <w:sz w:val="20"/>
                <w:szCs w:val="24"/>
              </w:rPr>
              <w:t>&lt;/li&gt;</w:t>
            </w:r>
          </w:p>
          <w:p w14:paraId="265778BF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b/>
                <w:bCs/>
                <w:sz w:val="20"/>
                <w:szCs w:val="24"/>
              </w:rPr>
              <w:t>&lt;li&gt;</w:t>
            </w:r>
            <w:r w:rsidRPr="005847E5">
              <w:rPr>
                <w:rFonts w:ascii="Consolas" w:hAnsi="Consolas"/>
                <w:sz w:val="20"/>
                <w:szCs w:val="24"/>
              </w:rPr>
              <w:t>OPPO</w:t>
            </w:r>
            <w:r w:rsidRPr="005847E5">
              <w:rPr>
                <w:rFonts w:ascii="Consolas" w:hAnsi="Consolas"/>
                <w:b/>
                <w:bCs/>
                <w:sz w:val="20"/>
                <w:szCs w:val="24"/>
              </w:rPr>
              <w:t>&lt;/li&gt;</w:t>
            </w:r>
          </w:p>
          <w:p w14:paraId="04BFFC66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b/>
                <w:bCs/>
                <w:sz w:val="20"/>
                <w:szCs w:val="24"/>
              </w:rPr>
              <w:t>&lt;li&gt;</w:t>
            </w:r>
            <w:r w:rsidRPr="005847E5">
              <w:rPr>
                <w:rFonts w:ascii="Consolas" w:hAnsi="Consolas"/>
                <w:sz w:val="20"/>
                <w:szCs w:val="24"/>
              </w:rPr>
              <w:t>Nokia</w:t>
            </w:r>
            <w:r w:rsidRPr="005847E5">
              <w:rPr>
                <w:rFonts w:ascii="Consolas" w:hAnsi="Consolas"/>
                <w:b/>
                <w:bCs/>
                <w:sz w:val="20"/>
                <w:szCs w:val="24"/>
              </w:rPr>
              <w:t>&lt;/li&gt;</w:t>
            </w:r>
          </w:p>
          <w:p w14:paraId="544293B2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b/>
                <w:bCs/>
                <w:sz w:val="20"/>
                <w:szCs w:val="24"/>
              </w:rPr>
              <w:t>&lt;li&gt;</w:t>
            </w:r>
            <w:r w:rsidRPr="005847E5">
              <w:rPr>
                <w:rFonts w:ascii="Consolas" w:hAnsi="Consolas"/>
                <w:sz w:val="20"/>
                <w:szCs w:val="24"/>
              </w:rPr>
              <w:t>Vivo</w:t>
            </w:r>
            <w:r w:rsidRPr="005847E5">
              <w:rPr>
                <w:rFonts w:ascii="Consolas" w:hAnsi="Consolas"/>
                <w:b/>
                <w:bCs/>
                <w:sz w:val="20"/>
                <w:szCs w:val="24"/>
              </w:rPr>
              <w:t>&lt;/li&gt;</w:t>
            </w:r>
          </w:p>
          <w:p w14:paraId="1928E7D0" w14:textId="77777777" w:rsidR="005847E5" w:rsidRPr="005847E5" w:rsidRDefault="005847E5" w:rsidP="005847E5">
            <w:pPr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b/>
                <w:bCs/>
                <w:sz w:val="20"/>
                <w:szCs w:val="24"/>
              </w:rPr>
              <w:t>&lt;/ul&gt;</w:t>
            </w:r>
          </w:p>
          <w:p w14:paraId="568B548B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</w:p>
          <w:p w14:paraId="5151C95D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&lt;h3&gt;Laptop manufacturers&lt;/h3&gt;</w:t>
            </w:r>
          </w:p>
          <w:p w14:paraId="49A6D478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&lt;ul type="square"&gt;</w:t>
            </w:r>
          </w:p>
          <w:p w14:paraId="2031D7B6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&lt;li&gt;Lenovo&lt;/li&gt;</w:t>
            </w:r>
          </w:p>
          <w:p w14:paraId="332D2BF9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&lt;li&gt;Apple&lt;/li&gt;</w:t>
            </w:r>
          </w:p>
          <w:p w14:paraId="66FCB48A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&lt;li&gt;ASUS&lt;/li&gt;</w:t>
            </w:r>
          </w:p>
          <w:p w14:paraId="07A6FE1C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&lt;li&gt;Samsung&lt;/li&gt;</w:t>
            </w:r>
          </w:p>
          <w:p w14:paraId="2C6F21D5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&lt;li&gt;HP&lt;/li&gt;</w:t>
            </w:r>
          </w:p>
          <w:p w14:paraId="3E71C1EB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&lt;li&gt;Dell&lt;/li&gt;</w:t>
            </w:r>
          </w:p>
          <w:p w14:paraId="2D293089" w14:textId="77777777" w:rsid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&lt;/ul&gt;</w:t>
            </w:r>
          </w:p>
          <w:p w14:paraId="71622C9F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</w:p>
          <w:p w14:paraId="2037BB48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&lt;h3&gt;Camera manufacturers&lt;/h3&gt;</w:t>
            </w:r>
          </w:p>
          <w:p w14:paraId="151885E3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&lt;ul type="disk"&gt;</w:t>
            </w:r>
          </w:p>
          <w:p w14:paraId="68D508F0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&lt;li&gt;Canon&lt;/li&gt;</w:t>
            </w:r>
          </w:p>
          <w:p w14:paraId="4FC4D739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&lt;li&gt;Nikon&lt;/li&gt;</w:t>
            </w:r>
          </w:p>
          <w:p w14:paraId="4D817F19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&lt;li&gt;Sony&lt;/li&gt;</w:t>
            </w:r>
          </w:p>
          <w:p w14:paraId="7BF5B04E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&lt;li&gt;Panasonic&lt;/li&gt;</w:t>
            </w:r>
          </w:p>
          <w:p w14:paraId="1B799274" w14:textId="77777777" w:rsid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  <w:r w:rsidRPr="005847E5">
              <w:rPr>
                <w:rFonts w:ascii="Consolas" w:hAnsi="Consolas"/>
                <w:sz w:val="20"/>
                <w:szCs w:val="24"/>
              </w:rPr>
              <w:tab/>
              <w:t>&lt;/ul&gt;</w:t>
            </w:r>
            <w:r w:rsidRPr="005847E5">
              <w:rPr>
                <w:rFonts w:ascii="Consolas" w:hAnsi="Consolas"/>
                <w:sz w:val="20"/>
                <w:szCs w:val="24"/>
              </w:rPr>
              <w:tab/>
            </w:r>
          </w:p>
          <w:p w14:paraId="3FDD31DD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</w:p>
          <w:p w14:paraId="21F43832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ab/>
              <w:t>&lt;/body&gt;</w:t>
            </w:r>
          </w:p>
          <w:p w14:paraId="311C97A7" w14:textId="77777777" w:rsidR="005847E5" w:rsidRPr="005847E5" w:rsidRDefault="005847E5" w:rsidP="005847E5">
            <w:pPr>
              <w:rPr>
                <w:rFonts w:ascii="Consolas" w:hAnsi="Consolas"/>
                <w:sz w:val="20"/>
                <w:szCs w:val="24"/>
              </w:rPr>
            </w:pPr>
            <w:r w:rsidRPr="005847E5">
              <w:rPr>
                <w:rFonts w:ascii="Consolas" w:hAnsi="Consolas"/>
                <w:sz w:val="20"/>
                <w:szCs w:val="24"/>
              </w:rPr>
              <w:t>&lt;/html&gt;</w:t>
            </w:r>
          </w:p>
          <w:p w14:paraId="089821D8" w14:textId="77777777" w:rsidR="005847E5" w:rsidRPr="005847E5" w:rsidRDefault="005847E5" w:rsidP="005847E5">
            <w:pPr>
              <w:rPr>
                <w:rFonts w:ascii="Consolas" w:hAnsi="Consolas"/>
                <w:b/>
                <w:bCs/>
                <w:sz w:val="20"/>
                <w:szCs w:val="24"/>
              </w:rPr>
            </w:pPr>
          </w:p>
        </w:tc>
      </w:tr>
    </w:tbl>
    <w:p w14:paraId="0C8721D3" w14:textId="77777777" w:rsidR="005847E5" w:rsidRPr="00416498" w:rsidRDefault="005847E5" w:rsidP="005847E5">
      <w:pPr>
        <w:rPr>
          <w:b/>
          <w:bCs/>
          <w:sz w:val="28"/>
          <w:szCs w:val="36"/>
        </w:rPr>
      </w:pPr>
    </w:p>
    <w:p w14:paraId="43938662" w14:textId="77777777" w:rsidR="00416498" w:rsidRDefault="00416498"/>
    <w:p w14:paraId="4CB51C22" w14:textId="77777777" w:rsidR="002F508B" w:rsidRDefault="002F508B"/>
    <w:p w14:paraId="32738882" w14:textId="44004647" w:rsidR="00661C21" w:rsidRDefault="00661C21" w:rsidP="00661C21">
      <w:pPr>
        <w:rPr>
          <w:b/>
          <w:bCs/>
        </w:rPr>
      </w:pPr>
      <w:r w:rsidRPr="00661C21">
        <w:rPr>
          <w:b/>
          <w:bCs/>
          <w:sz w:val="28"/>
          <w:szCs w:val="36"/>
        </w:rPr>
        <w:lastRenderedPageBreak/>
        <w:t>Output</w:t>
      </w:r>
      <w:r w:rsidR="005847E5">
        <w:rPr>
          <w:b/>
          <w:bCs/>
          <w:sz w:val="28"/>
          <w:szCs w:val="36"/>
        </w:rPr>
        <w:t xml:space="preserve"> (Ordered List)</w:t>
      </w:r>
      <w:r w:rsidRPr="00661C21">
        <w:rPr>
          <w:b/>
          <w:bCs/>
        </w:rPr>
        <w:t>:</w:t>
      </w:r>
    </w:p>
    <w:p w14:paraId="3DF54BBA" w14:textId="0D19FCAC" w:rsidR="00F474A4" w:rsidRDefault="007E4176" w:rsidP="005847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0771C8" wp14:editId="0A2DBE04">
            <wp:extent cx="3439886" cy="3005616"/>
            <wp:effectExtent l="0" t="0" r="8255" b="4445"/>
            <wp:docPr id="193451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1786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59" cy="301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B636" w14:textId="17EE1CC4" w:rsidR="005847E5" w:rsidRDefault="005847E5" w:rsidP="005847E5">
      <w:pPr>
        <w:rPr>
          <w:b/>
          <w:bCs/>
        </w:rPr>
      </w:pPr>
      <w:r w:rsidRPr="00661C21">
        <w:rPr>
          <w:b/>
          <w:bCs/>
          <w:sz w:val="28"/>
          <w:szCs w:val="36"/>
        </w:rPr>
        <w:t>Output</w:t>
      </w:r>
      <w:r>
        <w:rPr>
          <w:b/>
          <w:bCs/>
          <w:sz w:val="28"/>
          <w:szCs w:val="36"/>
        </w:rPr>
        <w:t xml:space="preserve"> (Unordered List)</w:t>
      </w:r>
      <w:r w:rsidRPr="00661C21">
        <w:rPr>
          <w:b/>
          <w:bCs/>
        </w:rPr>
        <w:t>:</w:t>
      </w:r>
    </w:p>
    <w:p w14:paraId="650EED92" w14:textId="06F88CA2" w:rsidR="005847E5" w:rsidRPr="00F474A4" w:rsidRDefault="00A05578" w:rsidP="00A055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37DE80" wp14:editId="1C231D74">
            <wp:extent cx="3733800" cy="3334591"/>
            <wp:effectExtent l="0" t="0" r="0" b="0"/>
            <wp:docPr id="31878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87260" name="Picture 3187872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602" cy="336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7E5" w:rsidRPr="00F474A4" w:rsidSect="00661C2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33980" w14:textId="77777777" w:rsidR="00607B69" w:rsidRDefault="00607B69" w:rsidP="008D2F16">
      <w:pPr>
        <w:spacing w:after="0" w:line="240" w:lineRule="auto"/>
      </w:pPr>
      <w:r>
        <w:separator/>
      </w:r>
    </w:p>
  </w:endnote>
  <w:endnote w:type="continuationSeparator" w:id="0">
    <w:p w14:paraId="41E406C0" w14:textId="77777777" w:rsidR="00607B69" w:rsidRDefault="00607B69" w:rsidP="008D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127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EFE70" w14:textId="0ADE463C" w:rsidR="00F474A4" w:rsidRDefault="00F474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C7A0A" w14:textId="753319BB" w:rsidR="008D2F16" w:rsidRPr="00F474A4" w:rsidRDefault="008D2F16" w:rsidP="00F474A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F11A5" w14:textId="77777777" w:rsidR="00607B69" w:rsidRDefault="00607B69" w:rsidP="008D2F16">
      <w:pPr>
        <w:spacing w:after="0" w:line="240" w:lineRule="auto"/>
      </w:pPr>
      <w:r>
        <w:separator/>
      </w:r>
    </w:p>
  </w:footnote>
  <w:footnote w:type="continuationSeparator" w:id="0">
    <w:p w14:paraId="17F7B6D2" w14:textId="77777777" w:rsidR="00607B69" w:rsidRDefault="00607B69" w:rsidP="008D2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ACCC" w14:textId="285E57F4" w:rsidR="008D2F16" w:rsidRDefault="008D2F16" w:rsidP="00661C21">
    <w:pPr>
      <w:pStyle w:val="Header"/>
      <w:jc w:val="center"/>
    </w:pPr>
    <w:r>
      <w:t>Web Programming</w:t>
    </w:r>
    <w:r>
      <w:tab/>
    </w:r>
    <w:r>
      <w:rPr>
        <w:noProof/>
      </w:rPr>
      <w:drawing>
        <wp:inline distT="0" distB="0" distL="0" distR="0" wp14:anchorId="4F9ABE71" wp14:editId="1952A992">
          <wp:extent cx="693420" cy="693420"/>
          <wp:effectExtent l="0" t="0" r="0" b="0"/>
          <wp:docPr id="144058775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0587757" name="Picture 14405877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523" cy="693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661C21">
      <w:t xml:space="preserve">   </w:t>
    </w:r>
    <w:r>
      <w:t>221240107004</w:t>
    </w:r>
  </w:p>
  <w:p w14:paraId="17E3F3AC" w14:textId="76D34347" w:rsidR="008D2F16" w:rsidRDefault="008D2F16" w:rsidP="00661C21">
    <w:pPr>
      <w:pStyle w:val="Header"/>
      <w:jc w:val="center"/>
    </w:pPr>
    <w:r>
      <w:t>(</w:t>
    </w:r>
    <w:r w:rsidR="00416498">
      <w:t>3160713</w:t>
    </w:r>
    <w:r>
      <w:t>)</w:t>
    </w:r>
    <w:r>
      <w:tab/>
      <w:t>Sardar Patel College of Engineering</w:t>
    </w:r>
    <w:r w:rsidR="00416498">
      <w:t xml:space="preserve"> - Bakrol</w:t>
    </w:r>
    <w:r>
      <w:tab/>
      <w:t>Computer Engineering</w:t>
    </w:r>
  </w:p>
  <w:p w14:paraId="374492E6" w14:textId="26FC2B41" w:rsidR="008D2F16" w:rsidRDefault="008D2F16" w:rsidP="00661C2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16"/>
    <w:rsid w:val="001063A0"/>
    <w:rsid w:val="001A793D"/>
    <w:rsid w:val="001F5A6F"/>
    <w:rsid w:val="001F6318"/>
    <w:rsid w:val="00216658"/>
    <w:rsid w:val="00261384"/>
    <w:rsid w:val="002A6358"/>
    <w:rsid w:val="002D3E25"/>
    <w:rsid w:val="002F508B"/>
    <w:rsid w:val="00330F27"/>
    <w:rsid w:val="003D7626"/>
    <w:rsid w:val="00416498"/>
    <w:rsid w:val="00416B36"/>
    <w:rsid w:val="004D6B23"/>
    <w:rsid w:val="005847E5"/>
    <w:rsid w:val="00607B69"/>
    <w:rsid w:val="00661C21"/>
    <w:rsid w:val="00730E74"/>
    <w:rsid w:val="007E4176"/>
    <w:rsid w:val="00817EE3"/>
    <w:rsid w:val="00824EC7"/>
    <w:rsid w:val="008D2F16"/>
    <w:rsid w:val="008D68DA"/>
    <w:rsid w:val="009B06E2"/>
    <w:rsid w:val="00A00729"/>
    <w:rsid w:val="00A05578"/>
    <w:rsid w:val="00A71A50"/>
    <w:rsid w:val="00B22377"/>
    <w:rsid w:val="00E009B4"/>
    <w:rsid w:val="00E1630D"/>
    <w:rsid w:val="00F474A4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D5E07"/>
  <w15:chartTrackingRefBased/>
  <w15:docId w15:val="{84C6D13C-6668-44D8-B879-A268565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7E5"/>
  </w:style>
  <w:style w:type="paragraph" w:styleId="Heading1">
    <w:name w:val="heading 1"/>
    <w:basedOn w:val="Normal"/>
    <w:next w:val="Normal"/>
    <w:link w:val="Heading1Char"/>
    <w:uiPriority w:val="9"/>
    <w:qFormat/>
    <w:rsid w:val="008D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2F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2F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F16"/>
  </w:style>
  <w:style w:type="paragraph" w:styleId="Footer">
    <w:name w:val="footer"/>
    <w:basedOn w:val="Normal"/>
    <w:link w:val="Foot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16"/>
  </w:style>
  <w:style w:type="table" w:styleId="TableGrid">
    <w:name w:val="Table Grid"/>
    <w:basedOn w:val="TableNormal"/>
    <w:uiPriority w:val="39"/>
    <w:rsid w:val="0066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4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6B36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Daiya</dc:creator>
  <cp:keywords/>
  <dc:description/>
  <cp:lastModifiedBy>Jay Daiya</cp:lastModifiedBy>
  <cp:revision>6</cp:revision>
  <dcterms:created xsi:type="dcterms:W3CDTF">2025-02-02T10:33:00Z</dcterms:created>
  <dcterms:modified xsi:type="dcterms:W3CDTF">2025-02-10T01:56:00Z</dcterms:modified>
</cp:coreProperties>
</file>