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66F7C" w14:textId="77777777" w:rsidR="00416498" w:rsidRDefault="00416498" w:rsidP="00416498">
      <w:pPr>
        <w:rPr>
          <w:b/>
          <w:bCs/>
        </w:rPr>
      </w:pPr>
    </w:p>
    <w:p w14:paraId="17C24D9A" w14:textId="15A109ED" w:rsidR="00730E74" w:rsidRPr="00730E74" w:rsidRDefault="00416498" w:rsidP="00956E7B">
      <w:pPr>
        <w:jc w:val="center"/>
        <w:rPr>
          <w:b/>
          <w:bCs/>
          <w:sz w:val="32"/>
          <w:szCs w:val="40"/>
          <w:u w:val="single"/>
        </w:rPr>
      </w:pPr>
      <w:r w:rsidRPr="00416498">
        <w:rPr>
          <w:b/>
          <w:bCs/>
          <w:sz w:val="32"/>
          <w:szCs w:val="40"/>
          <w:u w:val="single"/>
        </w:rPr>
        <w:t xml:space="preserve">Practical </w:t>
      </w:r>
      <w:r w:rsidRPr="00661C21">
        <w:rPr>
          <w:b/>
          <w:bCs/>
          <w:sz w:val="32"/>
          <w:szCs w:val="40"/>
          <w:u w:val="single"/>
        </w:rPr>
        <w:t>0</w:t>
      </w:r>
      <w:r w:rsidR="002730B3">
        <w:rPr>
          <w:b/>
          <w:bCs/>
          <w:sz w:val="32"/>
          <w:szCs w:val="40"/>
          <w:u w:val="single"/>
        </w:rPr>
        <w:t>3</w:t>
      </w:r>
      <w:r w:rsidRPr="00416498">
        <w:rPr>
          <w:b/>
          <w:bCs/>
          <w:sz w:val="32"/>
          <w:szCs w:val="40"/>
          <w:u w:val="single"/>
        </w:rPr>
        <w:t>:</w:t>
      </w:r>
    </w:p>
    <w:p w14:paraId="3B22AA1C" w14:textId="77777777" w:rsidR="00416B36" w:rsidRPr="00416B36" w:rsidRDefault="00416B36" w:rsidP="00416498">
      <w:pPr>
        <w:rPr>
          <w:b/>
          <w:bCs/>
          <w:sz w:val="32"/>
          <w:szCs w:val="40"/>
          <w:u w:val="single"/>
        </w:rPr>
      </w:pPr>
    </w:p>
    <w:p w14:paraId="042B270D" w14:textId="424E0E85" w:rsidR="00416498" w:rsidRDefault="00416498" w:rsidP="002D3E25">
      <w:pPr>
        <w:rPr>
          <w:b/>
          <w:bCs/>
          <w:sz w:val="28"/>
          <w:szCs w:val="36"/>
        </w:rPr>
      </w:pPr>
      <w:r w:rsidRPr="00416498">
        <w:rPr>
          <w:b/>
          <w:bCs/>
          <w:sz w:val="28"/>
          <w:szCs w:val="36"/>
        </w:rPr>
        <w:t>Aim:</w:t>
      </w:r>
      <w:r w:rsidR="00416B36">
        <w:rPr>
          <w:b/>
          <w:bCs/>
          <w:sz w:val="28"/>
          <w:szCs w:val="36"/>
        </w:rPr>
        <w:t xml:space="preserve"> </w:t>
      </w:r>
    </w:p>
    <w:p w14:paraId="73E7E03F" w14:textId="59AA5D89" w:rsidR="00416B36" w:rsidRPr="00416B36" w:rsidRDefault="00956E7B">
      <w:pPr>
        <w:rPr>
          <w:b/>
          <w:bCs/>
          <w:sz w:val="28"/>
          <w:szCs w:val="36"/>
        </w:rPr>
      </w:pPr>
      <w:r w:rsidRPr="00956E7B">
        <w:rPr>
          <w:sz w:val="24"/>
          <w:szCs w:val="32"/>
        </w:rPr>
        <w:t>Creating table in HTML using table-related tags (&lt;table&gt;, &lt;tr&gt;, &lt;th&gt;, &lt;td&gt;).</w:t>
      </w:r>
    </w:p>
    <w:p w14:paraId="1FDECC1E" w14:textId="500AE7ED" w:rsidR="00416498" w:rsidRDefault="00416498" w:rsidP="002D3E25">
      <w:pPr>
        <w:rPr>
          <w:sz w:val="24"/>
          <w:szCs w:val="32"/>
        </w:rPr>
      </w:pPr>
      <w:r>
        <w:rPr>
          <w:b/>
          <w:bCs/>
          <w:sz w:val="28"/>
          <w:szCs w:val="36"/>
        </w:rPr>
        <w:t>Theory</w:t>
      </w:r>
      <w:r w:rsidRPr="00416498">
        <w:rPr>
          <w:b/>
          <w:bCs/>
          <w:sz w:val="28"/>
          <w:szCs w:val="36"/>
        </w:rPr>
        <w:t>:</w:t>
      </w:r>
    </w:p>
    <w:p w14:paraId="78D741D2" w14:textId="77777777" w:rsidR="001063A0" w:rsidRPr="001063A0" w:rsidRDefault="001063A0" w:rsidP="001063A0">
      <w:pPr>
        <w:rPr>
          <w:sz w:val="24"/>
          <w:szCs w:val="32"/>
        </w:rPr>
      </w:pPr>
      <w:r w:rsidRPr="001063A0">
        <w:rPr>
          <w:sz w:val="24"/>
          <w:szCs w:val="32"/>
        </w:rPr>
        <w:t>HTML tables are used to organize data into rows and columns. The &lt;table&gt; tag defines a table, &lt;tr&gt; defines a row, &lt;th&gt; defines a header cell, and &lt;td&gt; defines a standard cell.</w:t>
      </w:r>
    </w:p>
    <w:p w14:paraId="27F95619" w14:textId="77777777" w:rsidR="002D3E25" w:rsidRDefault="002D3E25" w:rsidP="00416498">
      <w:pPr>
        <w:rPr>
          <w:sz w:val="24"/>
          <w:szCs w:val="32"/>
        </w:rPr>
      </w:pPr>
    </w:p>
    <w:p w14:paraId="2CF314E3" w14:textId="165C6F0C" w:rsidR="00416498" w:rsidRPr="00416498" w:rsidRDefault="00416498" w:rsidP="00416498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Code</w:t>
      </w:r>
      <w:r w:rsidR="002730B3">
        <w:rPr>
          <w:b/>
          <w:bCs/>
          <w:sz w:val="28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1C21" w14:paraId="0451D36A" w14:textId="77777777" w:rsidTr="00661C21">
        <w:tc>
          <w:tcPr>
            <w:tcW w:w="10456" w:type="dxa"/>
          </w:tcPr>
          <w:p w14:paraId="75914496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>&lt;!DOCTYPE html&gt;</w:t>
            </w:r>
          </w:p>
          <w:p w14:paraId="6101155E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>&lt;html&gt;</w:t>
            </w:r>
          </w:p>
          <w:p w14:paraId="331935B1" w14:textId="668F5F34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&lt;head&gt;</w:t>
            </w:r>
          </w:p>
          <w:p w14:paraId="1714B176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&lt;title&gt;Practical 03&lt;/title&gt;</w:t>
            </w:r>
          </w:p>
          <w:p w14:paraId="0FE8BA70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 xml:space="preserve">&lt;style&gt; </w:t>
            </w:r>
          </w:p>
          <w:p w14:paraId="6E450D00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table, th, td {</w:t>
            </w:r>
          </w:p>
          <w:p w14:paraId="6A10A4EF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border: 2px solid black;</w:t>
            </w:r>
          </w:p>
          <w:p w14:paraId="1B9444A9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}</w:t>
            </w:r>
          </w:p>
          <w:p w14:paraId="221AC716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</w:p>
          <w:p w14:paraId="15C83C8C" w14:textId="25443AC3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&lt;/style&gt;</w:t>
            </w:r>
          </w:p>
          <w:p w14:paraId="2A5C3384" w14:textId="458F21C2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&lt;/head&gt;</w:t>
            </w:r>
          </w:p>
          <w:p w14:paraId="76152B01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&lt;body&gt;</w:t>
            </w:r>
          </w:p>
          <w:p w14:paraId="251FB8E8" w14:textId="77777777" w:rsid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&lt;h2&gt;This is table of student data&lt;/h2&gt;</w:t>
            </w:r>
          </w:p>
          <w:p w14:paraId="2E3ECDB2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4D05535A" w14:textId="77777777" w:rsidR="002730B3" w:rsidRPr="002730B3" w:rsidRDefault="002730B3" w:rsidP="002730B3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b/>
                <w:bCs/>
                <w:sz w:val="20"/>
                <w:szCs w:val="20"/>
              </w:rPr>
              <w:t>&lt;table&gt;</w:t>
            </w:r>
          </w:p>
          <w:p w14:paraId="753E9296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605B90F0" w14:textId="77777777" w:rsidR="002730B3" w:rsidRPr="002730B3" w:rsidRDefault="002730B3" w:rsidP="002730B3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b/>
                <w:bCs/>
                <w:sz w:val="20"/>
                <w:szCs w:val="20"/>
              </w:rPr>
              <w:t>&lt;tr&gt;</w:t>
            </w:r>
          </w:p>
          <w:p w14:paraId="33D440F2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b/>
                <w:bCs/>
                <w:sz w:val="20"/>
                <w:szCs w:val="20"/>
              </w:rPr>
              <w:t>&lt;th&gt;</w:t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>Sr No.</w:t>
            </w:r>
            <w:r w:rsidRPr="002730B3">
              <w:rPr>
                <w:rFonts w:ascii="Consolas" w:hAnsi="Consolas" w:cs="Courier New"/>
                <w:b/>
                <w:bCs/>
                <w:sz w:val="20"/>
                <w:szCs w:val="20"/>
              </w:rPr>
              <w:t>&lt;/th&gt;</w:t>
            </w:r>
          </w:p>
          <w:p w14:paraId="70CC641F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b/>
                <w:bCs/>
                <w:sz w:val="20"/>
                <w:szCs w:val="20"/>
              </w:rPr>
              <w:t>&lt;th&gt;</w:t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>Name</w:t>
            </w:r>
            <w:r w:rsidRPr="002730B3">
              <w:rPr>
                <w:rFonts w:ascii="Consolas" w:hAnsi="Consolas" w:cs="Courier New"/>
                <w:b/>
                <w:bCs/>
                <w:sz w:val="20"/>
                <w:szCs w:val="20"/>
              </w:rPr>
              <w:t>&lt;/th&gt;</w:t>
            </w:r>
          </w:p>
          <w:p w14:paraId="6C29DBCA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b/>
                <w:bCs/>
                <w:sz w:val="20"/>
                <w:szCs w:val="20"/>
              </w:rPr>
              <w:t>&lt;th&gt;</w:t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>Enrollment No.</w:t>
            </w:r>
            <w:r w:rsidRPr="002730B3">
              <w:rPr>
                <w:rFonts w:ascii="Consolas" w:hAnsi="Consolas" w:cs="Courier New"/>
                <w:b/>
                <w:bCs/>
                <w:sz w:val="20"/>
                <w:szCs w:val="20"/>
              </w:rPr>
              <w:t>&lt;/th&gt;</w:t>
            </w:r>
          </w:p>
          <w:p w14:paraId="1CE1CF31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&lt;th&gt;</w:t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>Department</w:t>
            </w:r>
            <w:r w:rsidRPr="002730B3">
              <w:rPr>
                <w:rFonts w:ascii="Consolas" w:hAnsi="Consolas" w:cs="Courier New"/>
                <w:b/>
                <w:bCs/>
                <w:sz w:val="20"/>
                <w:szCs w:val="20"/>
              </w:rPr>
              <w:t>&lt;/th&gt;</w:t>
            </w:r>
          </w:p>
          <w:p w14:paraId="1DD6598E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b/>
                <w:bCs/>
                <w:sz w:val="20"/>
                <w:szCs w:val="20"/>
              </w:rPr>
              <w:t>&lt;th&gt;</w:t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>Semester</w:t>
            </w:r>
            <w:r w:rsidRPr="002730B3">
              <w:rPr>
                <w:rFonts w:ascii="Consolas" w:hAnsi="Consolas" w:cs="Courier New"/>
                <w:b/>
                <w:bCs/>
                <w:sz w:val="20"/>
                <w:szCs w:val="20"/>
              </w:rPr>
              <w:t>&lt;/th&gt;</w:t>
            </w:r>
          </w:p>
          <w:p w14:paraId="43364C64" w14:textId="77777777" w:rsidR="002730B3" w:rsidRPr="002730B3" w:rsidRDefault="002730B3" w:rsidP="002730B3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b/>
                <w:bCs/>
                <w:sz w:val="20"/>
                <w:szCs w:val="20"/>
              </w:rPr>
              <w:t>&lt;/tr&gt;</w:t>
            </w:r>
          </w:p>
          <w:p w14:paraId="0B4CC873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151D6DD3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&lt;tr&gt;</w:t>
            </w:r>
          </w:p>
          <w:p w14:paraId="250AF4CC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&lt;td&gt;01&lt;/td&gt;</w:t>
            </w:r>
          </w:p>
          <w:p w14:paraId="305DF1FA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&lt;td&gt;Narendra&lt;/td&gt;</w:t>
            </w:r>
          </w:p>
          <w:p w14:paraId="1F18E2AF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&lt;td&gt;2014&lt;/td&gt;</w:t>
            </w:r>
          </w:p>
          <w:p w14:paraId="18BD0567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&lt;td&gt;B.sc&lt;/td&gt;</w:t>
            </w:r>
          </w:p>
          <w:p w14:paraId="2685123E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&lt;td&gt;03&lt;/td&gt;</w:t>
            </w:r>
          </w:p>
          <w:p w14:paraId="5A19957C" w14:textId="77777777" w:rsid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&lt;/tr&gt;</w:t>
            </w:r>
          </w:p>
          <w:p w14:paraId="2EC01A82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2288A265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&lt;tr&gt;</w:t>
            </w:r>
          </w:p>
          <w:p w14:paraId="6ECAC931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&lt;td&gt;02&lt;/td&gt;</w:t>
            </w:r>
          </w:p>
          <w:p w14:paraId="74954818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&lt;td&gt;Bhupendra&lt;/td&gt;</w:t>
            </w:r>
          </w:p>
          <w:p w14:paraId="1DFBC51F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lastRenderedPageBreak/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&lt;td&gt;2018&lt;/td&gt;</w:t>
            </w:r>
          </w:p>
          <w:p w14:paraId="5EC5E83D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&lt;td&gt;B.E&lt;/td&gt;</w:t>
            </w:r>
          </w:p>
          <w:p w14:paraId="696B4BEB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&lt;td&gt;06&lt;/td&gt;</w:t>
            </w:r>
          </w:p>
          <w:p w14:paraId="544C5574" w14:textId="77777777" w:rsid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&lt;/tr&gt;</w:t>
            </w:r>
          </w:p>
          <w:p w14:paraId="2FC6309C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0F77303D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&lt;tr&gt;</w:t>
            </w:r>
          </w:p>
          <w:p w14:paraId="6A82599E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&lt;td&gt;03&lt;/td&gt;</w:t>
            </w:r>
          </w:p>
          <w:p w14:paraId="25B4EADA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&lt;td&gt;Amit&lt;/td&gt;</w:t>
            </w:r>
          </w:p>
          <w:p w14:paraId="28A2689D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&lt;td&gt;2019&lt;/td&gt;</w:t>
            </w:r>
          </w:p>
          <w:p w14:paraId="79942A72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&lt;td&gt;B.com&lt;/td&gt;</w:t>
            </w:r>
          </w:p>
          <w:p w14:paraId="442D4855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&lt;td&gt;04&lt;/td&gt;</w:t>
            </w:r>
          </w:p>
          <w:p w14:paraId="183CB488" w14:textId="77777777" w:rsid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&lt;/tr&gt;</w:t>
            </w:r>
          </w:p>
          <w:p w14:paraId="78AF9AC3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6BE67C1A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&lt;tr&gt;</w:t>
            </w:r>
          </w:p>
          <w:p w14:paraId="0433E237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&lt;td&gt;04&lt;/td&gt;</w:t>
            </w:r>
          </w:p>
          <w:p w14:paraId="557A19B1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&lt;td&gt;Chirag&lt;/td&gt;</w:t>
            </w:r>
          </w:p>
          <w:p w14:paraId="4838809B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&lt;td&gt;2024&lt;/td&gt;</w:t>
            </w:r>
          </w:p>
          <w:p w14:paraId="3AAA83F7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&lt;td&gt;B.Pharm&lt;/td&gt;</w:t>
            </w:r>
          </w:p>
          <w:p w14:paraId="3A956369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&lt;td&gt;02&lt;/td&gt;</w:t>
            </w:r>
          </w:p>
          <w:p w14:paraId="10139454" w14:textId="77777777" w:rsid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&lt;/tr&gt;</w:t>
            </w:r>
          </w:p>
          <w:p w14:paraId="0B3C0D6F" w14:textId="77777777" w:rsidR="002730B3" w:rsidRPr="002730B3" w:rsidRDefault="002730B3" w:rsidP="002730B3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</w:p>
          <w:p w14:paraId="5A2E248B" w14:textId="77777777" w:rsidR="002730B3" w:rsidRPr="002730B3" w:rsidRDefault="002730B3" w:rsidP="002730B3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</w:r>
            <w:r w:rsidRPr="002730B3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&lt;/table&gt;</w:t>
            </w:r>
          </w:p>
          <w:p w14:paraId="2CB1A34E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373CD405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ab/>
              <w:t>&lt;/body&gt;</w:t>
            </w:r>
          </w:p>
          <w:p w14:paraId="339E9065" w14:textId="77777777" w:rsidR="002730B3" w:rsidRPr="002730B3" w:rsidRDefault="002730B3" w:rsidP="002730B3">
            <w:pPr>
              <w:rPr>
                <w:rFonts w:ascii="Consolas" w:hAnsi="Consolas" w:cs="Courier New"/>
                <w:sz w:val="20"/>
                <w:szCs w:val="20"/>
              </w:rPr>
            </w:pPr>
            <w:r w:rsidRPr="002730B3">
              <w:rPr>
                <w:rFonts w:ascii="Consolas" w:hAnsi="Consolas" w:cs="Courier New"/>
                <w:sz w:val="20"/>
                <w:szCs w:val="20"/>
              </w:rPr>
              <w:t>&lt;/html&gt;</w:t>
            </w:r>
          </w:p>
          <w:p w14:paraId="296AE14B" w14:textId="77777777" w:rsidR="00661C21" w:rsidRDefault="00661C21" w:rsidP="002D3E25">
            <w:pPr>
              <w:rPr>
                <w:sz w:val="24"/>
                <w:szCs w:val="32"/>
              </w:rPr>
            </w:pPr>
          </w:p>
        </w:tc>
      </w:tr>
    </w:tbl>
    <w:p w14:paraId="43938662" w14:textId="77777777" w:rsidR="00416498" w:rsidRDefault="00416498"/>
    <w:p w14:paraId="32738882" w14:textId="3C32735D" w:rsidR="00661C21" w:rsidRDefault="00661C21" w:rsidP="00661C21">
      <w:pPr>
        <w:rPr>
          <w:b/>
          <w:bCs/>
        </w:rPr>
      </w:pPr>
      <w:r w:rsidRPr="00661C21">
        <w:rPr>
          <w:b/>
          <w:bCs/>
          <w:sz w:val="28"/>
          <w:szCs w:val="36"/>
        </w:rPr>
        <w:t>Output</w:t>
      </w:r>
      <w:r w:rsidR="002730B3">
        <w:rPr>
          <w:b/>
          <w:bCs/>
          <w:sz w:val="28"/>
          <w:szCs w:val="36"/>
        </w:rPr>
        <w:t>:</w:t>
      </w:r>
      <w:r w:rsidR="002730B3" w:rsidRPr="002730B3">
        <w:rPr>
          <w:noProof/>
        </w:rPr>
        <w:t xml:space="preserve"> </w:t>
      </w:r>
    </w:p>
    <w:p w14:paraId="650EED92" w14:textId="73F2EBCF" w:rsidR="005847E5" w:rsidRPr="00F474A4" w:rsidRDefault="002730B3" w:rsidP="002730B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C7DB9B" wp14:editId="1CB557B8">
            <wp:extent cx="5257800" cy="3132797"/>
            <wp:effectExtent l="0" t="0" r="0" b="0"/>
            <wp:docPr id="193451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17862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094" cy="315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47E5" w:rsidRPr="00F474A4" w:rsidSect="00661C2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97104" w14:textId="77777777" w:rsidR="00586B38" w:rsidRDefault="00586B38" w:rsidP="008D2F16">
      <w:pPr>
        <w:spacing w:after="0" w:line="240" w:lineRule="auto"/>
      </w:pPr>
      <w:r>
        <w:separator/>
      </w:r>
    </w:p>
  </w:endnote>
  <w:endnote w:type="continuationSeparator" w:id="0">
    <w:p w14:paraId="12CF952F" w14:textId="77777777" w:rsidR="00586B38" w:rsidRDefault="00586B38" w:rsidP="008D2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127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EFE70" w14:textId="0ADE463C" w:rsidR="00F474A4" w:rsidRDefault="00F474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FC7A0A" w14:textId="753319BB" w:rsidR="008D2F16" w:rsidRPr="00F474A4" w:rsidRDefault="008D2F16" w:rsidP="00F474A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A0A9C" w14:textId="77777777" w:rsidR="00586B38" w:rsidRDefault="00586B38" w:rsidP="008D2F16">
      <w:pPr>
        <w:spacing w:after="0" w:line="240" w:lineRule="auto"/>
      </w:pPr>
      <w:r>
        <w:separator/>
      </w:r>
    </w:p>
  </w:footnote>
  <w:footnote w:type="continuationSeparator" w:id="0">
    <w:p w14:paraId="4B52A283" w14:textId="77777777" w:rsidR="00586B38" w:rsidRDefault="00586B38" w:rsidP="008D2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ACCC" w14:textId="285E57F4" w:rsidR="008D2F16" w:rsidRDefault="008D2F16" w:rsidP="00661C21">
    <w:pPr>
      <w:pStyle w:val="Header"/>
      <w:jc w:val="center"/>
    </w:pPr>
    <w:r>
      <w:t>Web Programming</w:t>
    </w:r>
    <w:r>
      <w:tab/>
    </w:r>
    <w:r>
      <w:rPr>
        <w:noProof/>
      </w:rPr>
      <w:drawing>
        <wp:inline distT="0" distB="0" distL="0" distR="0" wp14:anchorId="4F9ABE71" wp14:editId="1952A992">
          <wp:extent cx="693420" cy="693420"/>
          <wp:effectExtent l="0" t="0" r="0" b="0"/>
          <wp:docPr id="144058775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0587757" name="Picture 144058775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523" cy="693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661C21">
      <w:t xml:space="preserve">   </w:t>
    </w:r>
    <w:r>
      <w:t>221240107004</w:t>
    </w:r>
  </w:p>
  <w:p w14:paraId="17E3F3AC" w14:textId="76D34347" w:rsidR="008D2F16" w:rsidRDefault="008D2F16" w:rsidP="00661C21">
    <w:pPr>
      <w:pStyle w:val="Header"/>
      <w:jc w:val="center"/>
    </w:pPr>
    <w:r>
      <w:t>(</w:t>
    </w:r>
    <w:r w:rsidR="00416498">
      <w:t>3160713</w:t>
    </w:r>
    <w:r>
      <w:t>)</w:t>
    </w:r>
    <w:r>
      <w:tab/>
      <w:t>Sardar Patel College of Engineering</w:t>
    </w:r>
    <w:r w:rsidR="00416498">
      <w:t xml:space="preserve"> - Bakrol</w:t>
    </w:r>
    <w:r>
      <w:tab/>
      <w:t>Computer Engineering</w:t>
    </w:r>
  </w:p>
  <w:p w14:paraId="374492E6" w14:textId="26FC2B41" w:rsidR="008D2F16" w:rsidRDefault="008D2F16" w:rsidP="00661C2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16"/>
    <w:rsid w:val="001063A0"/>
    <w:rsid w:val="001A793D"/>
    <w:rsid w:val="001B5DA7"/>
    <w:rsid w:val="001F5A6F"/>
    <w:rsid w:val="00216658"/>
    <w:rsid w:val="002730B3"/>
    <w:rsid w:val="002A6358"/>
    <w:rsid w:val="002D3E25"/>
    <w:rsid w:val="00330F27"/>
    <w:rsid w:val="003D7626"/>
    <w:rsid w:val="00416498"/>
    <w:rsid w:val="00416B36"/>
    <w:rsid w:val="004D6B23"/>
    <w:rsid w:val="005847E5"/>
    <w:rsid w:val="00586B38"/>
    <w:rsid w:val="00661C21"/>
    <w:rsid w:val="00730E74"/>
    <w:rsid w:val="007E4176"/>
    <w:rsid w:val="00817EE3"/>
    <w:rsid w:val="008D2F16"/>
    <w:rsid w:val="008D68DA"/>
    <w:rsid w:val="009413FF"/>
    <w:rsid w:val="00956E7B"/>
    <w:rsid w:val="009B06E2"/>
    <w:rsid w:val="00A00729"/>
    <w:rsid w:val="00A05578"/>
    <w:rsid w:val="00B22377"/>
    <w:rsid w:val="00E009B4"/>
    <w:rsid w:val="00F474A4"/>
    <w:rsid w:val="00FF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D5E07"/>
  <w15:chartTrackingRefBased/>
  <w15:docId w15:val="{84C6D13C-6668-44D8-B879-A268565F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7E5"/>
  </w:style>
  <w:style w:type="paragraph" w:styleId="Heading1">
    <w:name w:val="heading 1"/>
    <w:basedOn w:val="Normal"/>
    <w:next w:val="Normal"/>
    <w:link w:val="Heading1Char"/>
    <w:uiPriority w:val="9"/>
    <w:qFormat/>
    <w:rsid w:val="008D2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1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F1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F1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F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F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D2F1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D2F1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D2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F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F1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F16"/>
  </w:style>
  <w:style w:type="paragraph" w:styleId="Footer">
    <w:name w:val="footer"/>
    <w:basedOn w:val="Normal"/>
    <w:link w:val="FooterChar"/>
    <w:uiPriority w:val="99"/>
    <w:unhideWhenUsed/>
    <w:rsid w:val="008D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F16"/>
  </w:style>
  <w:style w:type="table" w:styleId="TableGrid">
    <w:name w:val="Table Grid"/>
    <w:basedOn w:val="TableNormal"/>
    <w:uiPriority w:val="39"/>
    <w:rsid w:val="00661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4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1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6B36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Daiya</dc:creator>
  <cp:keywords/>
  <dc:description/>
  <cp:lastModifiedBy>Jay Daiya</cp:lastModifiedBy>
  <cp:revision>3</cp:revision>
  <dcterms:created xsi:type="dcterms:W3CDTF">2025-02-02T10:37:00Z</dcterms:created>
  <dcterms:modified xsi:type="dcterms:W3CDTF">2025-02-10T01:54:00Z</dcterms:modified>
</cp:coreProperties>
</file>