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6739" w14:textId="0C135F66" w:rsidR="008F0880" w:rsidRPr="00DB79C1" w:rsidRDefault="008F0880" w:rsidP="008F0880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B79C1">
        <w:rPr>
          <w:rFonts w:ascii="Times New Roman" w:hAnsi="Times New Roman" w:cs="Times New Roman"/>
          <w:b/>
          <w:bCs/>
          <w:noProof/>
          <w:sz w:val="36"/>
          <w:szCs w:val="36"/>
        </w:rPr>
        <w:t>---Tweet APP---</w:t>
      </w:r>
    </w:p>
    <w:p w14:paraId="1E037949" w14:textId="25D055B1" w:rsidR="008F0880" w:rsidRPr="00DB79C1" w:rsidRDefault="008F0880">
      <w:pPr>
        <w:rPr>
          <w:rFonts w:ascii="Times New Roman" w:hAnsi="Times New Roman" w:cs="Times New Roman"/>
          <w:b/>
          <w:bCs/>
          <w:noProof/>
        </w:rPr>
      </w:pPr>
      <w:r w:rsidRPr="00DB79C1">
        <w:rPr>
          <w:rFonts w:ascii="Times New Roman" w:hAnsi="Times New Roman" w:cs="Times New Roman"/>
          <w:b/>
          <w:bCs/>
          <w:noProof/>
        </w:rPr>
        <w:t xml:space="preserve">Name:- Jaydatt Dhorsinge </w:t>
      </w:r>
    </w:p>
    <w:p w14:paraId="44743766" w14:textId="293C70B4" w:rsidR="008F0880" w:rsidRPr="00DB79C1" w:rsidRDefault="008F0880">
      <w:pPr>
        <w:rPr>
          <w:rFonts w:ascii="Times New Roman" w:hAnsi="Times New Roman" w:cs="Times New Roman"/>
          <w:b/>
          <w:bCs/>
          <w:noProof/>
        </w:rPr>
      </w:pPr>
      <w:r w:rsidRPr="00DB79C1">
        <w:rPr>
          <w:rFonts w:ascii="Times New Roman" w:hAnsi="Times New Roman" w:cs="Times New Roman"/>
          <w:b/>
          <w:bCs/>
          <w:noProof/>
        </w:rPr>
        <w:t>Emp.Id:- 841771</w:t>
      </w:r>
    </w:p>
    <w:p w14:paraId="6BF295F6" w14:textId="0EBC71ED" w:rsidR="008F0880" w:rsidRDefault="008F0880">
      <w:pPr>
        <w:rPr>
          <w:noProof/>
        </w:rPr>
      </w:pPr>
    </w:p>
    <w:p w14:paraId="6E6B3DFA" w14:textId="1A1A09F1" w:rsidR="008F0880" w:rsidRDefault="008F0880" w:rsidP="008F088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this appication I have implemented OpenApi(Swagger) dependency to execute the flow and test the functionality.</w:t>
      </w:r>
    </w:p>
    <w:p w14:paraId="73FC1221" w14:textId="13933E1E" w:rsidR="008F0880" w:rsidRDefault="008F0880" w:rsidP="008F088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Added the globle exeception handling with custom exception.</w:t>
      </w:r>
    </w:p>
    <w:p w14:paraId="56B746EC" w14:textId="1ED5850B" w:rsidR="008F0880" w:rsidRDefault="008F0880" w:rsidP="008F088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 the request and response used DTO model classed to avoid the sesitive details populating to UI like Password , DOB etc.</w:t>
      </w:r>
    </w:p>
    <w:p w14:paraId="005DCC32" w14:textId="73B02F02" w:rsidR="008F0880" w:rsidRDefault="008F0880" w:rsidP="008F088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Used Stream and lambda expression.</w:t>
      </w:r>
    </w:p>
    <w:p w14:paraId="49084BEC" w14:textId="44BC6EDC" w:rsidR="008F0880" w:rsidRDefault="008F0880" w:rsidP="008F0880">
      <w:pPr>
        <w:pStyle w:val="ListParagraph"/>
        <w:rPr>
          <w:noProof/>
        </w:rPr>
      </w:pPr>
    </w:p>
    <w:p w14:paraId="0BF5D8FF" w14:textId="719277C4" w:rsidR="00947348" w:rsidRDefault="00947348" w:rsidP="008F0880">
      <w:pPr>
        <w:pStyle w:val="ListParagraph"/>
        <w:rPr>
          <w:noProof/>
        </w:rPr>
      </w:pPr>
    </w:p>
    <w:p w14:paraId="4D61EE04" w14:textId="175E1BFA" w:rsidR="00947348" w:rsidRDefault="00947348">
      <w:pPr>
        <w:rPr>
          <w:b/>
          <w:bCs/>
          <w:noProof/>
        </w:rPr>
      </w:pPr>
      <w:r>
        <w:rPr>
          <w:b/>
          <w:bCs/>
          <w:noProof/>
        </w:rPr>
        <w:t xml:space="preserve">Tweet-App-UI :- </w:t>
      </w:r>
    </w:p>
    <w:p w14:paraId="1063FF12" w14:textId="5905CDD9" w:rsidR="00947348" w:rsidRDefault="00947348">
      <w:pPr>
        <w:rPr>
          <w:b/>
          <w:bCs/>
          <w:noProof/>
        </w:rPr>
      </w:pPr>
      <w:r>
        <w:rPr>
          <w:b/>
          <w:bCs/>
          <w:noProof/>
        </w:rPr>
        <w:t xml:space="preserve">Login-page :- </w:t>
      </w:r>
    </w:p>
    <w:p w14:paraId="4EB6DD4A" w14:textId="69C54B35" w:rsidR="00947348" w:rsidRDefault="00947348">
      <w:pPr>
        <w:rPr>
          <w:b/>
          <w:bCs/>
          <w:noProof/>
        </w:rPr>
      </w:pPr>
      <w:r w:rsidRPr="00947348">
        <w:rPr>
          <w:b/>
          <w:bCs/>
          <w:noProof/>
        </w:rPr>
        <w:drawing>
          <wp:inline distT="0" distB="0" distL="0" distR="0" wp14:anchorId="1033A9A8" wp14:editId="46F2C03A">
            <wp:extent cx="5731510" cy="2940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1DCC" w14:textId="13A06917" w:rsidR="00947348" w:rsidRDefault="00947348">
      <w:pPr>
        <w:rPr>
          <w:b/>
          <w:bCs/>
          <w:noProof/>
        </w:rPr>
      </w:pPr>
    </w:p>
    <w:p w14:paraId="0BEC601D" w14:textId="062FFA53" w:rsidR="00947348" w:rsidRDefault="00947348">
      <w:pPr>
        <w:rPr>
          <w:b/>
          <w:bCs/>
          <w:noProof/>
        </w:rPr>
      </w:pPr>
    </w:p>
    <w:p w14:paraId="79A3080F" w14:textId="7E791358" w:rsidR="00947348" w:rsidRDefault="00947348">
      <w:pPr>
        <w:rPr>
          <w:b/>
          <w:bCs/>
          <w:noProof/>
        </w:rPr>
      </w:pPr>
    </w:p>
    <w:p w14:paraId="05E80664" w14:textId="3149E1B4" w:rsidR="00947348" w:rsidRDefault="00947348">
      <w:pPr>
        <w:rPr>
          <w:b/>
          <w:bCs/>
          <w:noProof/>
        </w:rPr>
      </w:pPr>
    </w:p>
    <w:p w14:paraId="7A6472C8" w14:textId="7A944BED" w:rsidR="00947348" w:rsidRDefault="00947348">
      <w:pPr>
        <w:rPr>
          <w:b/>
          <w:bCs/>
          <w:noProof/>
        </w:rPr>
      </w:pPr>
    </w:p>
    <w:p w14:paraId="2631CB3F" w14:textId="5F4EE502" w:rsidR="00947348" w:rsidRDefault="00947348">
      <w:pPr>
        <w:rPr>
          <w:b/>
          <w:bCs/>
          <w:noProof/>
        </w:rPr>
      </w:pPr>
    </w:p>
    <w:p w14:paraId="70B4759C" w14:textId="5610D37D" w:rsidR="00947348" w:rsidRDefault="00947348">
      <w:pPr>
        <w:rPr>
          <w:b/>
          <w:bCs/>
          <w:noProof/>
        </w:rPr>
      </w:pPr>
    </w:p>
    <w:p w14:paraId="5E8E38F3" w14:textId="77777777" w:rsidR="00947348" w:rsidRDefault="00947348">
      <w:pPr>
        <w:rPr>
          <w:b/>
          <w:bCs/>
          <w:noProof/>
        </w:rPr>
      </w:pPr>
    </w:p>
    <w:p w14:paraId="5054A99E" w14:textId="164D9814" w:rsidR="00947348" w:rsidRDefault="00947348">
      <w:pPr>
        <w:rPr>
          <w:b/>
          <w:bCs/>
          <w:noProof/>
        </w:rPr>
      </w:pPr>
      <w:r>
        <w:rPr>
          <w:b/>
          <w:bCs/>
          <w:noProof/>
        </w:rPr>
        <w:lastRenderedPageBreak/>
        <w:t>Sign-up-page :-</w:t>
      </w:r>
    </w:p>
    <w:p w14:paraId="5B0A7A7D" w14:textId="64F21316" w:rsidR="00947348" w:rsidRDefault="00947348">
      <w:pPr>
        <w:rPr>
          <w:b/>
          <w:bCs/>
          <w:noProof/>
        </w:rPr>
      </w:pPr>
      <w:r w:rsidRPr="00947348">
        <w:rPr>
          <w:b/>
          <w:bCs/>
          <w:noProof/>
        </w:rPr>
        <w:drawing>
          <wp:inline distT="0" distB="0" distL="0" distR="0" wp14:anchorId="5836379D" wp14:editId="7379683A">
            <wp:extent cx="5731510" cy="2931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2E8D" w14:textId="01AD9EDC" w:rsidR="00730802" w:rsidRDefault="00730802">
      <w:pPr>
        <w:rPr>
          <w:b/>
          <w:bCs/>
          <w:noProof/>
        </w:rPr>
      </w:pPr>
    </w:p>
    <w:p w14:paraId="7CB403E8" w14:textId="77777777" w:rsidR="00730802" w:rsidRDefault="00730802">
      <w:pPr>
        <w:rPr>
          <w:b/>
          <w:bCs/>
          <w:noProof/>
        </w:rPr>
      </w:pPr>
    </w:p>
    <w:p w14:paraId="55A2E7EF" w14:textId="1E59E3B4" w:rsidR="00947348" w:rsidRDefault="00947348">
      <w:pPr>
        <w:rPr>
          <w:b/>
          <w:bCs/>
          <w:noProof/>
        </w:rPr>
      </w:pPr>
    </w:p>
    <w:p w14:paraId="79812609" w14:textId="11F08458" w:rsidR="00947348" w:rsidRDefault="00947348">
      <w:pPr>
        <w:rPr>
          <w:b/>
          <w:bCs/>
          <w:noProof/>
        </w:rPr>
      </w:pPr>
      <w:r>
        <w:rPr>
          <w:b/>
          <w:bCs/>
          <w:noProof/>
        </w:rPr>
        <w:t>Dashbord :- (default All tweet will shown to user)</w:t>
      </w:r>
    </w:p>
    <w:p w14:paraId="5311E8FA" w14:textId="33D38D3A" w:rsidR="00947348" w:rsidRDefault="00730802">
      <w:pPr>
        <w:rPr>
          <w:b/>
          <w:bCs/>
          <w:noProof/>
        </w:rPr>
      </w:pPr>
      <w:r w:rsidRPr="00730802">
        <w:rPr>
          <w:b/>
          <w:bCs/>
          <w:noProof/>
        </w:rPr>
        <w:drawing>
          <wp:inline distT="0" distB="0" distL="0" distR="0" wp14:anchorId="24B21C32" wp14:editId="2D9B247D">
            <wp:extent cx="5731510" cy="2915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4F1A" w14:textId="77777777" w:rsidR="00730802" w:rsidRDefault="00730802">
      <w:pPr>
        <w:rPr>
          <w:b/>
          <w:bCs/>
          <w:noProof/>
        </w:rPr>
      </w:pPr>
    </w:p>
    <w:p w14:paraId="2F56E4C0" w14:textId="77777777" w:rsidR="00730802" w:rsidRDefault="00730802">
      <w:pPr>
        <w:rPr>
          <w:b/>
          <w:bCs/>
          <w:noProof/>
        </w:rPr>
      </w:pPr>
    </w:p>
    <w:p w14:paraId="0FF40CDF" w14:textId="77777777" w:rsidR="00730802" w:rsidRDefault="00730802">
      <w:pPr>
        <w:rPr>
          <w:b/>
          <w:bCs/>
          <w:noProof/>
        </w:rPr>
      </w:pPr>
    </w:p>
    <w:p w14:paraId="7E74150C" w14:textId="77777777" w:rsidR="00730802" w:rsidRDefault="00730802">
      <w:pPr>
        <w:rPr>
          <w:b/>
          <w:bCs/>
          <w:noProof/>
        </w:rPr>
      </w:pPr>
    </w:p>
    <w:p w14:paraId="49E01A17" w14:textId="77777777" w:rsidR="00730802" w:rsidRDefault="00730802">
      <w:pPr>
        <w:rPr>
          <w:b/>
          <w:bCs/>
          <w:noProof/>
        </w:rPr>
      </w:pPr>
    </w:p>
    <w:p w14:paraId="365CEB1A" w14:textId="77777777" w:rsidR="00730802" w:rsidRDefault="00730802">
      <w:pPr>
        <w:rPr>
          <w:b/>
          <w:bCs/>
          <w:noProof/>
        </w:rPr>
      </w:pPr>
    </w:p>
    <w:p w14:paraId="20BF4621" w14:textId="77777777" w:rsidR="00730802" w:rsidRDefault="00730802">
      <w:pPr>
        <w:rPr>
          <w:b/>
          <w:bCs/>
          <w:noProof/>
        </w:rPr>
      </w:pPr>
    </w:p>
    <w:p w14:paraId="55DDBE4A" w14:textId="1B6F87F3" w:rsidR="00730802" w:rsidRDefault="00730802">
      <w:pPr>
        <w:rPr>
          <w:b/>
          <w:bCs/>
          <w:noProof/>
        </w:rPr>
      </w:pPr>
      <w:r>
        <w:rPr>
          <w:b/>
          <w:bCs/>
          <w:noProof/>
        </w:rPr>
        <w:t>Comment section :-</w:t>
      </w:r>
    </w:p>
    <w:p w14:paraId="0834EBE8" w14:textId="2106DF02" w:rsidR="00730802" w:rsidRDefault="00730802">
      <w:pPr>
        <w:rPr>
          <w:b/>
          <w:bCs/>
          <w:noProof/>
        </w:rPr>
      </w:pPr>
      <w:r w:rsidRPr="00730802">
        <w:rPr>
          <w:b/>
          <w:bCs/>
          <w:noProof/>
        </w:rPr>
        <w:drawing>
          <wp:inline distT="0" distB="0" distL="0" distR="0" wp14:anchorId="4283D78E" wp14:editId="25B475DF">
            <wp:extent cx="5731510" cy="3021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26B8" w14:textId="68759D0E" w:rsidR="00730802" w:rsidRDefault="00730802">
      <w:pPr>
        <w:rPr>
          <w:b/>
          <w:bCs/>
          <w:noProof/>
        </w:rPr>
      </w:pPr>
    </w:p>
    <w:p w14:paraId="0316FDCD" w14:textId="6355C871" w:rsidR="00730802" w:rsidRDefault="00730802">
      <w:pPr>
        <w:rPr>
          <w:b/>
          <w:bCs/>
          <w:noProof/>
        </w:rPr>
      </w:pPr>
      <w:r>
        <w:rPr>
          <w:b/>
          <w:bCs/>
          <w:noProof/>
        </w:rPr>
        <w:t>Add-tweet-page :-</w:t>
      </w:r>
    </w:p>
    <w:p w14:paraId="6CF79022" w14:textId="63FC8DA0" w:rsidR="00730802" w:rsidRDefault="00730802">
      <w:pPr>
        <w:rPr>
          <w:b/>
          <w:bCs/>
          <w:noProof/>
        </w:rPr>
      </w:pPr>
      <w:r w:rsidRPr="00730802">
        <w:rPr>
          <w:b/>
          <w:bCs/>
          <w:noProof/>
        </w:rPr>
        <w:drawing>
          <wp:inline distT="0" distB="0" distL="0" distR="0" wp14:anchorId="2FB992A3" wp14:editId="420F3C7C">
            <wp:extent cx="5731510" cy="3058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0EFC" w14:textId="3CA56634" w:rsidR="00730802" w:rsidRDefault="00730802">
      <w:pPr>
        <w:rPr>
          <w:b/>
          <w:bCs/>
          <w:noProof/>
        </w:rPr>
      </w:pPr>
    </w:p>
    <w:p w14:paraId="304EB85A" w14:textId="570317E8" w:rsidR="00730802" w:rsidRDefault="00730802">
      <w:pPr>
        <w:rPr>
          <w:b/>
          <w:bCs/>
          <w:noProof/>
        </w:rPr>
      </w:pPr>
    </w:p>
    <w:p w14:paraId="2CB8F680" w14:textId="4ED55076" w:rsidR="00730802" w:rsidRDefault="00730802">
      <w:pPr>
        <w:rPr>
          <w:b/>
          <w:bCs/>
          <w:noProof/>
        </w:rPr>
      </w:pPr>
    </w:p>
    <w:p w14:paraId="687C8F0A" w14:textId="77777777" w:rsidR="00730802" w:rsidRDefault="00730802">
      <w:pPr>
        <w:rPr>
          <w:b/>
          <w:bCs/>
          <w:noProof/>
        </w:rPr>
      </w:pPr>
    </w:p>
    <w:p w14:paraId="02B6D68D" w14:textId="485B786C" w:rsidR="00730802" w:rsidRDefault="00730802">
      <w:pPr>
        <w:rPr>
          <w:b/>
          <w:bCs/>
          <w:noProof/>
        </w:rPr>
      </w:pPr>
      <w:r>
        <w:rPr>
          <w:b/>
          <w:bCs/>
          <w:noProof/>
        </w:rPr>
        <w:lastRenderedPageBreak/>
        <w:t>Edit-tweet :-</w:t>
      </w:r>
    </w:p>
    <w:p w14:paraId="7827AD49" w14:textId="252FB27F" w:rsidR="00730802" w:rsidRDefault="00730802">
      <w:pPr>
        <w:rPr>
          <w:b/>
          <w:bCs/>
          <w:noProof/>
        </w:rPr>
      </w:pPr>
    </w:p>
    <w:p w14:paraId="31DF780C" w14:textId="2A3DA75D" w:rsidR="00730802" w:rsidRDefault="00730802">
      <w:pPr>
        <w:rPr>
          <w:b/>
          <w:bCs/>
          <w:noProof/>
        </w:rPr>
      </w:pPr>
      <w:r w:rsidRPr="00730802">
        <w:rPr>
          <w:b/>
          <w:bCs/>
          <w:noProof/>
        </w:rPr>
        <w:drawing>
          <wp:inline distT="0" distB="0" distL="0" distR="0" wp14:anchorId="1A4A669D" wp14:editId="188C9353">
            <wp:extent cx="5731510" cy="29305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A679" w14:textId="77777777" w:rsidR="00947348" w:rsidRDefault="00947348">
      <w:pPr>
        <w:rPr>
          <w:b/>
          <w:bCs/>
          <w:noProof/>
        </w:rPr>
      </w:pPr>
    </w:p>
    <w:p w14:paraId="7F50F358" w14:textId="40F4F116" w:rsidR="008F0880" w:rsidRDefault="00DB79C1">
      <w:pPr>
        <w:rPr>
          <w:noProof/>
        </w:rPr>
      </w:pPr>
      <w:r w:rsidRPr="00DB79C1">
        <w:rPr>
          <w:b/>
          <w:bCs/>
          <w:noProof/>
        </w:rPr>
        <w:t>OpenAPI Access url</w:t>
      </w:r>
      <w:r>
        <w:rPr>
          <w:noProof/>
        </w:rPr>
        <w:t xml:space="preserve"> :- </w:t>
      </w:r>
      <w:hyperlink r:id="rId13" w:history="1">
        <w:r w:rsidRPr="00C54447">
          <w:rPr>
            <w:rStyle w:val="Hyperlink"/>
            <w:rFonts w:ascii="Times New Roman" w:hAnsi="Times New Roman" w:cs="Times New Roman"/>
            <w:b/>
            <w:bCs/>
            <w:noProof/>
          </w:rPr>
          <w:t>http://localhost:9191/swagger-ui/index.html</w:t>
        </w:r>
      </w:hyperlink>
    </w:p>
    <w:p w14:paraId="66762756" w14:textId="4507466D" w:rsidR="00DB79C1" w:rsidRDefault="00DB79C1">
      <w:pPr>
        <w:rPr>
          <w:noProof/>
        </w:rPr>
      </w:pPr>
    </w:p>
    <w:p w14:paraId="4325914C" w14:textId="1DAD2848" w:rsidR="00DB79C1" w:rsidRDefault="00DB79C1" w:rsidP="00DB79C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LoginController :-</w:t>
      </w:r>
    </w:p>
    <w:p w14:paraId="60D20AE2" w14:textId="74F87D61" w:rsidR="00DB79C1" w:rsidRDefault="00DB79C1">
      <w:pPr>
        <w:rPr>
          <w:noProof/>
        </w:rPr>
      </w:pPr>
    </w:p>
    <w:p w14:paraId="7BEEE70C" w14:textId="1722BE75" w:rsidR="00DB79C1" w:rsidRDefault="00DB79C1">
      <w:pPr>
        <w:rPr>
          <w:noProof/>
        </w:rPr>
      </w:pPr>
      <w:r>
        <w:rPr>
          <w:noProof/>
        </w:rPr>
        <w:drawing>
          <wp:inline distT="0" distB="0" distL="0" distR="0" wp14:anchorId="2AF1552A" wp14:editId="268E881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37A1" w14:textId="4C6CABC3" w:rsidR="00DB79C1" w:rsidRDefault="00DB79C1">
      <w:pPr>
        <w:rPr>
          <w:noProof/>
        </w:rPr>
      </w:pPr>
    </w:p>
    <w:p w14:paraId="00063D72" w14:textId="16EF21CF" w:rsidR="00DB79C1" w:rsidRDefault="00DB79C1">
      <w:pPr>
        <w:rPr>
          <w:noProof/>
        </w:rPr>
      </w:pPr>
    </w:p>
    <w:p w14:paraId="6EF0B8E5" w14:textId="23F219F6" w:rsidR="00DB79C1" w:rsidRDefault="00DB79C1">
      <w:pPr>
        <w:rPr>
          <w:noProof/>
        </w:rPr>
      </w:pPr>
    </w:p>
    <w:p w14:paraId="19DAB415" w14:textId="763B4891" w:rsidR="00DB79C1" w:rsidRDefault="00DB79C1">
      <w:pPr>
        <w:rPr>
          <w:noProof/>
        </w:rPr>
      </w:pPr>
    </w:p>
    <w:p w14:paraId="5B5BD2B1" w14:textId="6CAEBF6B" w:rsidR="00DB79C1" w:rsidRDefault="00DB79C1">
      <w:pPr>
        <w:rPr>
          <w:noProof/>
        </w:rPr>
      </w:pPr>
    </w:p>
    <w:p w14:paraId="06F25406" w14:textId="198E303E" w:rsidR="00DB79C1" w:rsidRDefault="00DB79C1">
      <w:pPr>
        <w:rPr>
          <w:noProof/>
        </w:rPr>
      </w:pPr>
    </w:p>
    <w:p w14:paraId="7EDD67A0" w14:textId="41D9DA70" w:rsidR="00DB79C1" w:rsidRDefault="00DB79C1" w:rsidP="00DB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DB79C1">
        <w:rPr>
          <w:rFonts w:ascii="Times New Roman" w:hAnsi="Times New Roman" w:cs="Times New Roman"/>
          <w:noProof/>
        </w:rPr>
        <w:t>Login API</w:t>
      </w:r>
      <w:r>
        <w:rPr>
          <w:rFonts w:ascii="Times New Roman" w:hAnsi="Times New Roman" w:cs="Times New Roman"/>
          <w:noProof/>
        </w:rPr>
        <w:t xml:space="preserve"> :- </w:t>
      </w:r>
    </w:p>
    <w:p w14:paraId="5D9DD3A0" w14:textId="0ACC9245" w:rsidR="00DB79C1" w:rsidRDefault="00DB79C1" w:rsidP="00DB79C1">
      <w:pPr>
        <w:pStyle w:val="ListParagraph"/>
        <w:rPr>
          <w:rFonts w:ascii="Times New Roman" w:hAnsi="Times New Roman" w:cs="Times New Roman"/>
          <w:noProof/>
        </w:rPr>
      </w:pPr>
    </w:p>
    <w:p w14:paraId="65141F2E" w14:textId="2F14BB03" w:rsidR="00DB79C1" w:rsidRDefault="00DB79C1" w:rsidP="00DB79C1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This is how proper exception will throw to user in Response. If provide the wrong username and password.</w:t>
      </w:r>
    </w:p>
    <w:p w14:paraId="529DB2C5" w14:textId="77777777" w:rsidR="00DB79C1" w:rsidRPr="00DB79C1" w:rsidRDefault="00DB79C1" w:rsidP="00DB79C1">
      <w:pPr>
        <w:pStyle w:val="ListParagraph"/>
        <w:rPr>
          <w:rFonts w:ascii="Times New Roman" w:hAnsi="Times New Roman" w:cs="Times New Roman"/>
          <w:noProof/>
        </w:rPr>
      </w:pPr>
    </w:p>
    <w:p w14:paraId="6084C23E" w14:textId="2E6C8C00" w:rsidR="00DB79C1" w:rsidRDefault="00DB79C1">
      <w:pPr>
        <w:rPr>
          <w:noProof/>
        </w:rPr>
      </w:pPr>
      <w:r>
        <w:rPr>
          <w:noProof/>
        </w:rPr>
        <w:drawing>
          <wp:inline distT="0" distB="0" distL="0" distR="0" wp14:anchorId="1543A31C" wp14:editId="1012F1F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D51E" w14:textId="4A2FA5F5" w:rsidR="00DB79C1" w:rsidRDefault="00DB79C1">
      <w:pPr>
        <w:rPr>
          <w:noProof/>
        </w:rPr>
      </w:pPr>
    </w:p>
    <w:p w14:paraId="20FE7B7A" w14:textId="5DD3B822" w:rsidR="00DB79C1" w:rsidRDefault="00DB79C1">
      <w:pPr>
        <w:rPr>
          <w:noProof/>
        </w:rPr>
      </w:pPr>
    </w:p>
    <w:p w14:paraId="3BE98840" w14:textId="34FD786E" w:rsidR="00DB79C1" w:rsidRPr="00DB79C1" w:rsidRDefault="00DB79C1">
      <w:pPr>
        <w:rPr>
          <w:rFonts w:ascii="Times New Roman" w:hAnsi="Times New Roman" w:cs="Times New Roman"/>
          <w:noProof/>
          <w:sz w:val="28"/>
          <w:szCs w:val="28"/>
        </w:rPr>
      </w:pPr>
      <w:r w:rsidRPr="00DB79C1">
        <w:rPr>
          <w:rFonts w:ascii="Times New Roman" w:hAnsi="Times New Roman" w:cs="Times New Roman"/>
          <w:noProof/>
          <w:sz w:val="28"/>
          <w:szCs w:val="28"/>
        </w:rPr>
        <w:t>Other API :-</w:t>
      </w:r>
    </w:p>
    <w:p w14:paraId="1701A53A" w14:textId="06E010E7" w:rsidR="008F0880" w:rsidRDefault="008F0880">
      <w:r>
        <w:rPr>
          <w:noProof/>
        </w:rPr>
        <w:lastRenderedPageBreak/>
        <w:drawing>
          <wp:inline distT="0" distB="0" distL="0" distR="0" wp14:anchorId="7D9DFBCE" wp14:editId="53135A8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9222" w14:textId="7CE048CB" w:rsidR="008F0880" w:rsidRDefault="008F0880"/>
    <w:p w14:paraId="43558F4E" w14:textId="14451E1B" w:rsidR="008F0880" w:rsidRPr="00DB79C1" w:rsidRDefault="00DB79C1" w:rsidP="00DB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B79C1">
        <w:rPr>
          <w:rFonts w:ascii="Times New Roman" w:hAnsi="Times New Roman" w:cs="Times New Roman"/>
          <w:sz w:val="28"/>
          <w:szCs w:val="28"/>
        </w:rPr>
        <w:t>Schemas:-</w:t>
      </w:r>
      <w:proofErr w:type="gramEnd"/>
    </w:p>
    <w:p w14:paraId="4E825851" w14:textId="7982F4AA" w:rsidR="008F0880" w:rsidRDefault="008F0880"/>
    <w:p w14:paraId="2FF10469" w14:textId="35AB5325" w:rsidR="008F0880" w:rsidRDefault="008F0880">
      <w:r>
        <w:rPr>
          <w:noProof/>
        </w:rPr>
        <w:drawing>
          <wp:inline distT="0" distB="0" distL="0" distR="0" wp14:anchorId="08A18A7C" wp14:editId="79949C9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AD8F6" w14:textId="77777777" w:rsidR="005728A4" w:rsidRDefault="005728A4" w:rsidP="00DB79C1">
      <w:pPr>
        <w:spacing w:after="0" w:line="240" w:lineRule="auto"/>
      </w:pPr>
      <w:r>
        <w:separator/>
      </w:r>
    </w:p>
  </w:endnote>
  <w:endnote w:type="continuationSeparator" w:id="0">
    <w:p w14:paraId="58A81612" w14:textId="77777777" w:rsidR="005728A4" w:rsidRDefault="005728A4" w:rsidP="00DB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6C2C" w14:textId="77777777" w:rsidR="005728A4" w:rsidRDefault="005728A4" w:rsidP="00DB79C1">
      <w:pPr>
        <w:spacing w:after="0" w:line="240" w:lineRule="auto"/>
      </w:pPr>
      <w:r>
        <w:separator/>
      </w:r>
    </w:p>
  </w:footnote>
  <w:footnote w:type="continuationSeparator" w:id="0">
    <w:p w14:paraId="006553BB" w14:textId="77777777" w:rsidR="005728A4" w:rsidRDefault="005728A4" w:rsidP="00DB7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608"/>
    <w:multiLevelType w:val="hybridMultilevel"/>
    <w:tmpl w:val="0688F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2BFE"/>
    <w:multiLevelType w:val="hybridMultilevel"/>
    <w:tmpl w:val="C28AB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2AA9"/>
    <w:multiLevelType w:val="hybridMultilevel"/>
    <w:tmpl w:val="D78EE8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5728A4"/>
    <w:rsid w:val="006B043C"/>
    <w:rsid w:val="00730802"/>
    <w:rsid w:val="008F0880"/>
    <w:rsid w:val="00947348"/>
    <w:rsid w:val="00AC2A62"/>
    <w:rsid w:val="00DB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53E2F"/>
  <w15:chartTrackingRefBased/>
  <w15:docId w15:val="{880EE26A-C319-45B0-B4AF-3BF8EE21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9191/swagger-ui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Tanaji, Dhorsinge Jaydatt (Cognizant)</dc:creator>
  <cp:keywords/>
  <dc:description/>
  <cp:lastModifiedBy>Tanaji, Dhorsinge Jaydatt (Cognizant)</cp:lastModifiedBy>
  <cp:revision>3</cp:revision>
  <dcterms:created xsi:type="dcterms:W3CDTF">2022-07-18T18:56:00Z</dcterms:created>
  <dcterms:modified xsi:type="dcterms:W3CDTF">2022-09-09T16:56:00Z</dcterms:modified>
</cp:coreProperties>
</file>