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CED7" w14:textId="77777777" w:rsidR="003E6588" w:rsidRPr="006E17C0" w:rsidRDefault="003E6588" w:rsidP="006E17C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17C0">
        <w:rPr>
          <w:rFonts w:ascii="Times New Roman" w:hAnsi="Times New Roman" w:cs="Times New Roman"/>
          <w:b/>
          <w:bCs/>
          <w:sz w:val="28"/>
          <w:szCs w:val="28"/>
        </w:rPr>
        <w:t xml:space="preserve">Exercise 11: </w:t>
      </w:r>
      <w:r w:rsidRPr="006E17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Write a </w:t>
      </w:r>
      <w:r w:rsidRPr="006E17C0">
        <w:rPr>
          <w:rFonts w:ascii="Times New Roman" w:hAnsi="Times New Roman" w:cs="Times New Roman"/>
          <w:b/>
          <w:bCs/>
          <w:sz w:val="28"/>
          <w:szCs w:val="28"/>
        </w:rPr>
        <w:t xml:space="preserve">VB.Net code to check string contains a number or </w:t>
      </w:r>
      <w:proofErr w:type="gramStart"/>
      <w:r w:rsidRPr="006E17C0">
        <w:rPr>
          <w:rFonts w:ascii="Times New Roman" w:hAnsi="Times New Roman" w:cs="Times New Roman"/>
          <w:b/>
          <w:bCs/>
          <w:sz w:val="28"/>
          <w:szCs w:val="28"/>
        </w:rPr>
        <w:t>not</w:t>
      </w:r>
      <w:proofErr w:type="gramEnd"/>
    </w:p>
    <w:p w14:paraId="5DCC162C" w14:textId="77777777" w:rsidR="003E6588" w:rsidRPr="006E17C0" w:rsidRDefault="003E6588" w:rsidP="006E17C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17C0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97B90CA" w14:textId="77777777" w:rsidR="003E6588" w:rsidRPr="006E17C0" w:rsidRDefault="003E6588" w:rsidP="006E17C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E8A6C" w14:textId="77777777" w:rsidR="003E6588" w:rsidRPr="006E17C0" w:rsidRDefault="003E6588" w:rsidP="006E17C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17C0">
        <w:rPr>
          <w:rFonts w:ascii="Times New Roman" w:hAnsi="Times New Roman" w:cs="Times New Roman"/>
          <w:sz w:val="28"/>
          <w:szCs w:val="28"/>
        </w:rPr>
        <w:t>Module Module1</w:t>
      </w:r>
    </w:p>
    <w:p w14:paraId="6FC12095" w14:textId="77777777" w:rsidR="003E6588" w:rsidRPr="006E17C0" w:rsidRDefault="003E6588" w:rsidP="006E17C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17C0">
        <w:rPr>
          <w:rFonts w:ascii="Times New Roman" w:hAnsi="Times New Roman" w:cs="Times New Roman"/>
          <w:sz w:val="28"/>
          <w:szCs w:val="28"/>
        </w:rPr>
        <w:t xml:space="preserve">    Sub </w:t>
      </w:r>
      <w:proofErr w:type="gramStart"/>
      <w:r w:rsidRPr="006E17C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E17C0">
        <w:rPr>
          <w:rFonts w:ascii="Times New Roman" w:hAnsi="Times New Roman" w:cs="Times New Roman"/>
          <w:sz w:val="28"/>
          <w:szCs w:val="28"/>
        </w:rPr>
        <w:t>)</w:t>
      </w:r>
    </w:p>
    <w:p w14:paraId="5F0BDBAE" w14:textId="77777777" w:rsidR="003E6588" w:rsidRPr="006E17C0" w:rsidRDefault="003E6588" w:rsidP="006E17C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17C0">
        <w:rPr>
          <w:rFonts w:ascii="Times New Roman" w:hAnsi="Times New Roman" w:cs="Times New Roman"/>
          <w:sz w:val="28"/>
          <w:szCs w:val="28"/>
        </w:rPr>
        <w:t xml:space="preserve">        Dim </w:t>
      </w:r>
      <w:proofErr w:type="spellStart"/>
      <w:r w:rsidRPr="006E17C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E17C0">
        <w:rPr>
          <w:rFonts w:ascii="Times New Roman" w:hAnsi="Times New Roman" w:cs="Times New Roman"/>
          <w:sz w:val="28"/>
          <w:szCs w:val="28"/>
        </w:rPr>
        <w:t xml:space="preserve"> As String = "123"</w:t>
      </w:r>
    </w:p>
    <w:p w14:paraId="64F77D3F" w14:textId="77777777" w:rsidR="003E6588" w:rsidRPr="006E17C0" w:rsidRDefault="003E6588" w:rsidP="006E17C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17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E17C0">
        <w:rPr>
          <w:rFonts w:ascii="Times New Roman" w:hAnsi="Times New Roman" w:cs="Times New Roman"/>
          <w:sz w:val="28"/>
          <w:szCs w:val="28"/>
        </w:rPr>
        <w:t>Dim</w:t>
      </w:r>
      <w:proofErr w:type="gramEnd"/>
      <w:r w:rsidRPr="006E17C0">
        <w:rPr>
          <w:rFonts w:ascii="Times New Roman" w:hAnsi="Times New Roman" w:cs="Times New Roman"/>
          <w:sz w:val="28"/>
          <w:szCs w:val="28"/>
        </w:rPr>
        <w:t xml:space="preserve"> ret As Boolean</w:t>
      </w:r>
    </w:p>
    <w:p w14:paraId="058CCE54" w14:textId="77777777" w:rsidR="003E6588" w:rsidRPr="006E17C0" w:rsidRDefault="003E6588" w:rsidP="006E17C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17C0">
        <w:rPr>
          <w:rFonts w:ascii="Times New Roman" w:hAnsi="Times New Roman" w:cs="Times New Roman"/>
          <w:sz w:val="28"/>
          <w:szCs w:val="28"/>
        </w:rPr>
        <w:t xml:space="preserve">        ret = </w:t>
      </w:r>
      <w:proofErr w:type="spellStart"/>
      <w:r w:rsidRPr="006E17C0">
        <w:rPr>
          <w:rFonts w:ascii="Times New Roman" w:hAnsi="Times New Roman" w:cs="Times New Roman"/>
          <w:sz w:val="28"/>
          <w:szCs w:val="28"/>
        </w:rPr>
        <w:t>IsNumeric</w:t>
      </w:r>
      <w:proofErr w:type="spellEnd"/>
      <w:r w:rsidRPr="006E17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7C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E17C0">
        <w:rPr>
          <w:rFonts w:ascii="Times New Roman" w:hAnsi="Times New Roman" w:cs="Times New Roman"/>
          <w:sz w:val="28"/>
          <w:szCs w:val="28"/>
        </w:rPr>
        <w:t>)</w:t>
      </w:r>
    </w:p>
    <w:p w14:paraId="05D42A56" w14:textId="77777777" w:rsidR="003E6588" w:rsidRPr="006E17C0" w:rsidRDefault="003E6588" w:rsidP="006E17C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17C0">
        <w:rPr>
          <w:rFonts w:ascii="Times New Roman" w:hAnsi="Times New Roman" w:cs="Times New Roman"/>
          <w:sz w:val="28"/>
          <w:szCs w:val="28"/>
        </w:rPr>
        <w:t xml:space="preserve">        If (ret = True) Then</w:t>
      </w:r>
    </w:p>
    <w:p w14:paraId="3768D319" w14:textId="77777777" w:rsidR="003E6588" w:rsidRPr="006E17C0" w:rsidRDefault="003E6588" w:rsidP="006E17C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17C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E17C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E17C0">
        <w:rPr>
          <w:rFonts w:ascii="Times New Roman" w:hAnsi="Times New Roman" w:cs="Times New Roman"/>
          <w:sz w:val="28"/>
          <w:szCs w:val="28"/>
        </w:rPr>
        <w:t>("Specified string contains a number")</w:t>
      </w:r>
    </w:p>
    <w:p w14:paraId="4B774637" w14:textId="77777777" w:rsidR="003E6588" w:rsidRPr="006E17C0" w:rsidRDefault="003E6588" w:rsidP="006E17C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17C0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39CD878B" w14:textId="77777777" w:rsidR="003E6588" w:rsidRPr="006E17C0" w:rsidRDefault="003E6588" w:rsidP="006E17C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17C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E17C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E17C0">
        <w:rPr>
          <w:rFonts w:ascii="Times New Roman" w:hAnsi="Times New Roman" w:cs="Times New Roman"/>
          <w:sz w:val="28"/>
          <w:szCs w:val="28"/>
        </w:rPr>
        <w:t>("Specified string does not contain a number")</w:t>
      </w:r>
    </w:p>
    <w:p w14:paraId="1CD5B7FD" w14:textId="77777777" w:rsidR="003E6588" w:rsidRPr="006E17C0" w:rsidRDefault="003E6588" w:rsidP="006E17C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17C0">
        <w:rPr>
          <w:rFonts w:ascii="Times New Roman" w:hAnsi="Times New Roman" w:cs="Times New Roman"/>
          <w:sz w:val="28"/>
          <w:szCs w:val="28"/>
        </w:rPr>
        <w:t xml:space="preserve">        End If</w:t>
      </w:r>
    </w:p>
    <w:p w14:paraId="4E002C3E" w14:textId="77777777" w:rsidR="003E6588" w:rsidRPr="006E17C0" w:rsidRDefault="003E6588" w:rsidP="006E17C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17C0">
        <w:rPr>
          <w:rFonts w:ascii="Times New Roman" w:hAnsi="Times New Roman" w:cs="Times New Roman"/>
          <w:sz w:val="28"/>
          <w:szCs w:val="28"/>
        </w:rPr>
        <w:t xml:space="preserve">    End Sub</w:t>
      </w:r>
    </w:p>
    <w:p w14:paraId="77AE1D5D" w14:textId="77777777" w:rsidR="003E6588" w:rsidRPr="006E17C0" w:rsidRDefault="003E6588" w:rsidP="006E17C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17C0">
        <w:rPr>
          <w:rFonts w:ascii="Times New Roman" w:hAnsi="Times New Roman" w:cs="Times New Roman"/>
          <w:sz w:val="28"/>
          <w:szCs w:val="28"/>
        </w:rPr>
        <w:t>End Module</w:t>
      </w:r>
    </w:p>
    <w:p w14:paraId="43191BDF" w14:textId="38551F48" w:rsidR="00E41B5E" w:rsidRPr="003E6588" w:rsidRDefault="00E41B5E" w:rsidP="003E6588"/>
    <w:sectPr w:rsidR="00E41B5E" w:rsidRPr="003E6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74"/>
    <w:rsid w:val="00093BFB"/>
    <w:rsid w:val="00110F74"/>
    <w:rsid w:val="001469CC"/>
    <w:rsid w:val="0037322C"/>
    <w:rsid w:val="003E6588"/>
    <w:rsid w:val="003F15D9"/>
    <w:rsid w:val="00591917"/>
    <w:rsid w:val="006E17C0"/>
    <w:rsid w:val="008033B5"/>
    <w:rsid w:val="00826426"/>
    <w:rsid w:val="008F1AC9"/>
    <w:rsid w:val="00B1727E"/>
    <w:rsid w:val="00C175D9"/>
    <w:rsid w:val="00C759EA"/>
    <w:rsid w:val="00E4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2D6E1"/>
  <w15:chartTrackingRefBased/>
  <w15:docId w15:val="{B9932BE1-A23A-4C4A-9120-F80A7D68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F74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292</Characters>
  <Application>Microsoft Office Word</Application>
  <DocSecurity>0</DocSecurity>
  <Lines>15</Lines>
  <Paragraphs>14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Shakti Kundu [MU - Jaipur]</dc:creator>
  <cp:keywords/>
  <dc:description/>
  <cp:lastModifiedBy>Dr. Shakti Kundu [MU - Jaipur]</cp:lastModifiedBy>
  <cp:revision>3</cp:revision>
  <dcterms:created xsi:type="dcterms:W3CDTF">2023-10-04T12:25:00Z</dcterms:created>
  <dcterms:modified xsi:type="dcterms:W3CDTF">2023-10-04T12:25:00Z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b9471a3e-6c63-4fd7-81da-b598a2e12620</vt:lpwstr>
  </property>
</Properties>
</file>