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6D02B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3B5">
        <w:rPr>
          <w:rFonts w:ascii="Times New Roman" w:hAnsi="Times New Roman" w:cs="Times New Roman"/>
          <w:b/>
          <w:bCs/>
          <w:sz w:val="28"/>
          <w:szCs w:val="28"/>
        </w:rPr>
        <w:t>Exercise 3. Write a program in VB.Net to generate the Fibonacci Series till the total reaches 300.</w:t>
      </w:r>
    </w:p>
    <w:p w14:paraId="490CA61C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033B5">
        <w:rPr>
          <w:rFonts w:ascii="Times New Roman" w:hAnsi="Times New Roman" w:cs="Times New Roman"/>
          <w:b/>
          <w:bCs/>
          <w:sz w:val="28"/>
          <w:szCs w:val="28"/>
        </w:rPr>
        <w:t xml:space="preserve">Solution: </w:t>
      </w:r>
    </w:p>
    <w:p w14:paraId="054D6BA0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683D7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Imports </w:t>
      </w:r>
      <w:proofErr w:type="spellStart"/>
      <w:proofErr w:type="gramStart"/>
      <w:r w:rsidRPr="008033B5">
        <w:rPr>
          <w:rFonts w:ascii="Times New Roman" w:hAnsi="Times New Roman" w:cs="Times New Roman"/>
          <w:sz w:val="28"/>
          <w:szCs w:val="28"/>
        </w:rPr>
        <w:t>System.Collections.Generic</w:t>
      </w:r>
      <w:proofErr w:type="spellEnd"/>
      <w:proofErr w:type="gramEnd"/>
    </w:p>
    <w:p w14:paraId="0E9C70C0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>Module Module1</w:t>
      </w:r>
    </w:p>
    <w:p w14:paraId="229E3E95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Sub </w:t>
      </w:r>
      <w:proofErr w:type="gramStart"/>
      <w:r w:rsidRPr="008033B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033B5">
        <w:rPr>
          <w:rFonts w:ascii="Times New Roman" w:hAnsi="Times New Roman" w:cs="Times New Roman"/>
          <w:sz w:val="28"/>
          <w:szCs w:val="28"/>
        </w:rPr>
        <w:t>)</w:t>
      </w:r>
    </w:p>
    <w:p w14:paraId="2BD3A2E3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Dim n1 As Integer</w:t>
      </w:r>
    </w:p>
    <w:p w14:paraId="711CA040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Dim n2 As Integer</w:t>
      </w:r>
    </w:p>
    <w:p w14:paraId="723CA385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n1 = 1</w:t>
      </w:r>
    </w:p>
    <w:p w14:paraId="1B5A114A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n2 = 1</w:t>
      </w:r>
    </w:p>
    <w:p w14:paraId="695613FB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33B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033B5">
        <w:rPr>
          <w:rFonts w:ascii="Times New Roman" w:hAnsi="Times New Roman" w:cs="Times New Roman"/>
          <w:sz w:val="28"/>
          <w:szCs w:val="28"/>
        </w:rPr>
        <w:t>("{0}", n1)</w:t>
      </w:r>
    </w:p>
    <w:p w14:paraId="264964B1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While n2 &lt; 300</w:t>
      </w:r>
    </w:p>
    <w:p w14:paraId="68A8B257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033B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033B5">
        <w:rPr>
          <w:rFonts w:ascii="Times New Roman" w:hAnsi="Times New Roman" w:cs="Times New Roman"/>
          <w:sz w:val="28"/>
          <w:szCs w:val="28"/>
        </w:rPr>
        <w:t>(n2)</w:t>
      </w:r>
    </w:p>
    <w:p w14:paraId="2ACE9DDB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    n2 = n2 + n1</w:t>
      </w:r>
    </w:p>
    <w:p w14:paraId="538AA3C3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    n1 = n2 - n1</w:t>
      </w:r>
    </w:p>
    <w:p w14:paraId="08B95B71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End While</w:t>
      </w:r>
    </w:p>
    <w:p w14:paraId="49F5AB3B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033B5">
        <w:rPr>
          <w:rFonts w:ascii="Times New Roman" w:hAnsi="Times New Roman" w:cs="Times New Roman"/>
          <w:sz w:val="28"/>
          <w:szCs w:val="28"/>
        </w:rPr>
        <w:t>Console.ReadLine</w:t>
      </w:r>
      <w:proofErr w:type="spellEnd"/>
      <w:r w:rsidRPr="008033B5">
        <w:rPr>
          <w:rFonts w:ascii="Times New Roman" w:hAnsi="Times New Roman" w:cs="Times New Roman"/>
          <w:sz w:val="28"/>
          <w:szCs w:val="28"/>
        </w:rPr>
        <w:t>()</w:t>
      </w:r>
    </w:p>
    <w:p w14:paraId="70B6E493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 xml:space="preserve">     End Sub</w:t>
      </w:r>
    </w:p>
    <w:p w14:paraId="336BDC0E" w14:textId="77777777" w:rsidR="008033B5" w:rsidRPr="008033B5" w:rsidRDefault="008033B5" w:rsidP="008033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8033B5">
        <w:rPr>
          <w:rFonts w:ascii="Times New Roman" w:hAnsi="Times New Roman" w:cs="Times New Roman"/>
          <w:sz w:val="28"/>
          <w:szCs w:val="28"/>
        </w:rPr>
        <w:t>End Module</w:t>
      </w:r>
    </w:p>
    <w:p w14:paraId="43191BDF" w14:textId="0F990295" w:rsidR="00E41B5E" w:rsidRPr="008033B5" w:rsidRDefault="00E41B5E" w:rsidP="008033B5"/>
    <w:sectPr w:rsidR="00E41B5E" w:rsidRPr="0080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74"/>
    <w:rsid w:val="00093BFB"/>
    <w:rsid w:val="00110F74"/>
    <w:rsid w:val="008033B5"/>
    <w:rsid w:val="00B1727E"/>
    <w:rsid w:val="00C175D9"/>
    <w:rsid w:val="00E4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2D6E1"/>
  <w15:chartTrackingRefBased/>
  <w15:docId w15:val="{B9932BE1-A23A-4C4A-9120-F80A7D68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F74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298</Characters>
  <Application>Microsoft Office Word</Application>
  <DocSecurity>0</DocSecurity>
  <Lines>20</Lines>
  <Paragraphs>18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Shakti Kundu [MU - Jaipur]</dc:creator>
  <cp:keywords/>
  <dc:description/>
  <cp:lastModifiedBy>Dr. Shakti Kundu [MU - Jaipur]</cp:lastModifiedBy>
  <cp:revision>2</cp:revision>
  <dcterms:created xsi:type="dcterms:W3CDTF">2023-10-04T12:09:00Z</dcterms:created>
  <dcterms:modified xsi:type="dcterms:W3CDTF">2023-10-04T12:09:00Z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b9471a3e-6c63-4fd7-81da-b598a2e12620</vt:lpwstr>
  </property>
</Properties>
</file>