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EF84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9CC">
        <w:rPr>
          <w:rFonts w:ascii="Times New Roman" w:hAnsi="Times New Roman" w:cs="Times New Roman"/>
          <w:b/>
          <w:bCs/>
          <w:sz w:val="28"/>
          <w:szCs w:val="28"/>
        </w:rPr>
        <w:t>Exercise 8: C</w:t>
      </w:r>
      <w:r w:rsidRPr="001469C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reate a program to understand the uses of User-Defined Exceptions in VB.NET Exception Handling.</w:t>
      </w:r>
    </w:p>
    <w:p w14:paraId="1DE67445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9C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D074253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83A08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User_Exception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26EA26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proofErr w:type="gramStart"/>
      <w:r w:rsidRPr="001469CC">
        <w:rPr>
          <w:rFonts w:ascii="Times New Roman" w:hAnsi="Times New Roman" w:cs="Times New Roman"/>
          <w:sz w:val="28"/>
          <w:szCs w:val="28"/>
        </w:rPr>
        <w:t>StudentIsZeroException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469CC">
        <w:rPr>
          <w:rFonts w:ascii="Times New Roman" w:hAnsi="Times New Roman" w:cs="Times New Roman"/>
          <w:sz w:val="28"/>
          <w:szCs w:val="28"/>
        </w:rPr>
        <w:t xml:space="preserve"> Inherits Exception  </w:t>
      </w:r>
    </w:p>
    <w:p w14:paraId="1AF171D9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Public Sub </w:t>
      </w:r>
      <w:proofErr w:type="gramStart"/>
      <w:r w:rsidRPr="001469CC">
        <w:rPr>
          <w:rFonts w:ascii="Times New Roman" w:hAnsi="Times New Roman" w:cs="Times New Roman"/>
          <w:sz w:val="28"/>
          <w:szCs w:val="28"/>
        </w:rPr>
        <w:t>New(</w:t>
      </w:r>
      <w:proofErr w:type="spellStart"/>
      <w:proofErr w:type="gramEnd"/>
      <w:r w:rsidRPr="001469CC">
        <w:rPr>
          <w:rFonts w:ascii="Times New Roman" w:hAnsi="Times New Roman" w:cs="Times New Roman"/>
          <w:sz w:val="28"/>
          <w:szCs w:val="28"/>
        </w:rPr>
        <w:t>ByVal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stdetails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As String)  </w:t>
      </w:r>
    </w:p>
    <w:p w14:paraId="3BA95498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MyBase.New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stdetails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A1F1EFD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End Sub  </w:t>
      </w:r>
    </w:p>
    <w:p w14:paraId="46F4AC99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End Class  </w:t>
      </w:r>
    </w:p>
    <w:p w14:paraId="338E3782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StudentManagement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F44C77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Dim stud As Integer = 0  </w:t>
      </w:r>
    </w:p>
    <w:p w14:paraId="4426740E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Sub </w:t>
      </w:r>
      <w:proofErr w:type="spellStart"/>
      <w:proofErr w:type="gramStart"/>
      <w:r w:rsidRPr="001469CC">
        <w:rPr>
          <w:rFonts w:ascii="Times New Roman" w:hAnsi="Times New Roman" w:cs="Times New Roman"/>
          <w:sz w:val="28"/>
          <w:szCs w:val="28"/>
        </w:rPr>
        <w:t>ShowDetail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9CC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123F1C9F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    If (stud = 0) Then  </w:t>
      </w:r>
    </w:p>
    <w:p w14:paraId="1A39C9F2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        Throw (New </w:t>
      </w:r>
      <w:proofErr w:type="spellStart"/>
      <w:proofErr w:type="gramStart"/>
      <w:r w:rsidRPr="001469CC">
        <w:rPr>
          <w:rFonts w:ascii="Times New Roman" w:hAnsi="Times New Roman" w:cs="Times New Roman"/>
          <w:sz w:val="28"/>
          <w:szCs w:val="28"/>
        </w:rPr>
        <w:t>StudentIsZeroException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9CC">
        <w:rPr>
          <w:rFonts w:ascii="Times New Roman" w:hAnsi="Times New Roman" w:cs="Times New Roman"/>
          <w:sz w:val="28"/>
          <w:szCs w:val="28"/>
        </w:rPr>
        <w:t xml:space="preserve">" Student roll no 'zero' does not exist"))  </w:t>
      </w:r>
    </w:p>
    <w:p w14:paraId="3604F5A6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    Else  </w:t>
      </w:r>
    </w:p>
    <w:p w14:paraId="7750A5A3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469CC">
        <w:rPr>
          <w:rFonts w:ascii="Times New Roman" w:hAnsi="Times New Roman" w:cs="Times New Roman"/>
          <w:sz w:val="28"/>
          <w:szCs w:val="28"/>
        </w:rPr>
        <w:t>"  Student</w:t>
      </w:r>
      <w:proofErr w:type="gramEnd"/>
      <w:r w:rsidRPr="001469CC">
        <w:rPr>
          <w:rFonts w:ascii="Times New Roman" w:hAnsi="Times New Roman" w:cs="Times New Roman"/>
          <w:sz w:val="28"/>
          <w:szCs w:val="28"/>
        </w:rPr>
        <w:t xml:space="preserve"> is {0}", stud)  </w:t>
      </w:r>
    </w:p>
    <w:p w14:paraId="6BEF513A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    End If  </w:t>
      </w:r>
    </w:p>
    <w:p w14:paraId="570C1761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End Sub  </w:t>
      </w:r>
    </w:p>
    <w:p w14:paraId="05E9C114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End Class  </w:t>
      </w:r>
    </w:p>
    <w:p w14:paraId="73A0D1C3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Sub </w:t>
      </w:r>
      <w:proofErr w:type="gramStart"/>
      <w:r w:rsidRPr="001469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469CC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B9C1A33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Dim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stdmg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StudentManagement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469CC">
        <w:rPr>
          <w:rFonts w:ascii="Times New Roman" w:hAnsi="Times New Roman" w:cs="Times New Roman"/>
          <w:sz w:val="28"/>
          <w:szCs w:val="28"/>
        </w:rPr>
        <w:t>StudentManagement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9CC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EA61A2E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Try  </w:t>
      </w:r>
    </w:p>
    <w:p w14:paraId="35470FBB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69CC">
        <w:rPr>
          <w:rFonts w:ascii="Times New Roman" w:hAnsi="Times New Roman" w:cs="Times New Roman"/>
          <w:sz w:val="28"/>
          <w:szCs w:val="28"/>
        </w:rPr>
        <w:t>stdmg.ShowDetail</w:t>
      </w:r>
      <w:proofErr w:type="spellEnd"/>
      <w:proofErr w:type="gramEnd"/>
      <w:r w:rsidRPr="001469CC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02335B8B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Catch ex As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StudentIsZeroException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4B9879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("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StudentIsZeroException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 {0}", </w:t>
      </w:r>
      <w:proofErr w:type="spellStart"/>
      <w:proofErr w:type="gramStart"/>
      <w:r w:rsidRPr="001469CC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proofErr w:type="gramEnd"/>
      <w:r w:rsidRPr="001469CC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A251D8B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End Try  </w:t>
      </w:r>
    </w:p>
    <w:p w14:paraId="7CEB482E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69CC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1469CC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693D16F4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 xml:space="preserve">    End Sub  </w:t>
      </w:r>
    </w:p>
    <w:p w14:paraId="67A66D6C" w14:textId="77777777" w:rsidR="001469CC" w:rsidRPr="001469CC" w:rsidRDefault="001469CC" w:rsidP="001469C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69CC">
        <w:rPr>
          <w:rFonts w:ascii="Times New Roman" w:hAnsi="Times New Roman" w:cs="Times New Roman"/>
          <w:sz w:val="28"/>
          <w:szCs w:val="28"/>
        </w:rPr>
        <w:t>End Module</w:t>
      </w:r>
    </w:p>
    <w:p w14:paraId="43191BDF" w14:textId="38551F48" w:rsidR="00E41B5E" w:rsidRPr="001469CC" w:rsidRDefault="00E41B5E" w:rsidP="001469CC"/>
    <w:sectPr w:rsidR="00E41B5E" w:rsidRPr="0014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1469CC"/>
    <w:rsid w:val="0037322C"/>
    <w:rsid w:val="008033B5"/>
    <w:rsid w:val="00826426"/>
    <w:rsid w:val="008F1AC9"/>
    <w:rsid w:val="00B1727E"/>
    <w:rsid w:val="00C175D9"/>
    <w:rsid w:val="00C759EA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653</Characters>
  <Application>Microsoft Office Word</Application>
  <DocSecurity>0</DocSecurity>
  <Lines>31</Lines>
  <Paragraphs>28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2023-10-04T12:21:00Z</dcterms:created>
  <dcterms:modified xsi:type="dcterms:W3CDTF">2023-10-04T12:21:00Z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