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85A4E" w14:textId="3D41CBC8" w:rsidR="00662229" w:rsidRDefault="00C41418" w:rsidP="00911BAF">
      <w:pPr>
        <w:rPr>
          <w:b/>
          <w:bCs/>
        </w:rPr>
      </w:pPr>
      <w:r>
        <w:rPr>
          <w:b/>
          <w:bCs/>
        </w:rPr>
        <w:t>Exercise 4</w:t>
      </w:r>
    </w:p>
    <w:p w14:paraId="750E2A8E" w14:textId="01C8000B" w:rsidR="00C41418" w:rsidRPr="00C41418" w:rsidRDefault="00C41418" w:rsidP="00911BAF">
      <w:r w:rsidRPr="00C41418">
        <w:t>Create a page to show different character formatting (B, I, U, SUB, SUP) tags.</w:t>
      </w:r>
    </w:p>
    <w:p w14:paraId="2067D38E" w14:textId="0B50E1FD" w:rsidR="00C41418" w:rsidRDefault="00C41418" w:rsidP="00911BA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8FA6DA5" wp14:editId="2F2F5B71">
            <wp:extent cx="2470150" cy="357522"/>
            <wp:effectExtent l="0" t="0" r="6350" b="4445"/>
            <wp:docPr id="7842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9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2683" cy="36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F99F" w14:textId="13259E26" w:rsidR="00662229" w:rsidRDefault="00C41418" w:rsidP="00911BAF">
      <w:pPr>
        <w:rPr>
          <w:b/>
          <w:bCs/>
        </w:rPr>
      </w:pPr>
      <w:r>
        <w:rPr>
          <w:b/>
          <w:bCs/>
        </w:rPr>
        <w:t>Solution:-</w:t>
      </w:r>
    </w:p>
    <w:p w14:paraId="511564E5" w14:textId="77777777" w:rsidR="006B578A" w:rsidRPr="006B578A" w:rsidRDefault="006B578A" w:rsidP="00911BAF">
      <w:r w:rsidRPr="006B578A">
        <w:t>&lt;html&gt;</w:t>
      </w:r>
    </w:p>
    <w:p w14:paraId="3CCC828D" w14:textId="77777777" w:rsidR="006B578A" w:rsidRPr="006B578A" w:rsidRDefault="006B578A" w:rsidP="00911BAF">
      <w:r w:rsidRPr="006B578A">
        <w:t>&lt;head&gt;</w:t>
      </w:r>
    </w:p>
    <w:p w14:paraId="0CB94181" w14:textId="77777777" w:rsidR="006B578A" w:rsidRPr="006B578A" w:rsidRDefault="006B578A" w:rsidP="00911BAF">
      <w:r w:rsidRPr="006B578A">
        <w:t>&lt;title&gt; Exercise 4&lt;/title&gt;</w:t>
      </w:r>
    </w:p>
    <w:p w14:paraId="3A12A304" w14:textId="77777777" w:rsidR="006B578A" w:rsidRPr="006B578A" w:rsidRDefault="006B578A" w:rsidP="00911BAF">
      <w:r w:rsidRPr="006B578A">
        <w:t>&lt;/head&gt;</w:t>
      </w:r>
    </w:p>
    <w:p w14:paraId="7804B049" w14:textId="77777777" w:rsidR="006B578A" w:rsidRPr="006B578A" w:rsidRDefault="006B578A" w:rsidP="00911BAF">
      <w:r w:rsidRPr="006B578A">
        <w:t>&lt;body bgcolor= purple&gt;</w:t>
      </w:r>
    </w:p>
    <w:p w14:paraId="66EBC692" w14:textId="77777777" w:rsidR="006B578A" w:rsidRPr="006B578A" w:rsidRDefault="006B578A" w:rsidP="00911BAF">
      <w:r w:rsidRPr="006B578A">
        <w:t>&lt;/head&gt;</w:t>
      </w:r>
    </w:p>
    <w:p w14:paraId="7E2DB829" w14:textId="77777777" w:rsidR="006B578A" w:rsidRPr="006B578A" w:rsidRDefault="006B578A" w:rsidP="00911BAF">
      <w:r w:rsidRPr="006B578A">
        <w:t>&lt;body&gt;</w:t>
      </w:r>
    </w:p>
    <w:p w14:paraId="3AFEF707" w14:textId="77777777" w:rsidR="006B578A" w:rsidRPr="006B578A" w:rsidRDefault="006B578A" w:rsidP="00911BAF">
      <w:r w:rsidRPr="006B578A">
        <w:t>&lt;h1&gt;&lt;p align = center&gt; &lt;b&gt; &lt;i&gt; log&lt;/i&gt;&lt;/b&gt; &lt;sub&gt;b &lt;/sub&gt;m&lt;sup&gt; p&lt;/sup&gt; =p&lt;b&gt; &lt;i&gt; log &lt;/i&gt;</w:t>
      </w:r>
    </w:p>
    <w:p w14:paraId="6257A461" w14:textId="77777777" w:rsidR="006B578A" w:rsidRPr="006B578A" w:rsidRDefault="006B578A" w:rsidP="00911BAF">
      <w:r w:rsidRPr="006B578A">
        <w:t>&lt;/b&gt;&lt;sub&gt;b&lt;/sub&gt; m&lt;/p&gt;&lt;/h1&gt;</w:t>
      </w:r>
    </w:p>
    <w:p w14:paraId="5749F919" w14:textId="77777777" w:rsidR="006B578A" w:rsidRPr="006B578A" w:rsidRDefault="006B578A" w:rsidP="00911BAF">
      <w:r w:rsidRPr="006B578A">
        <w:t>&lt;/body&gt;</w:t>
      </w:r>
    </w:p>
    <w:p w14:paraId="4BE62872" w14:textId="77777777" w:rsidR="006B578A" w:rsidRPr="006B578A" w:rsidRDefault="006B578A" w:rsidP="00911BAF">
      <w:r w:rsidRPr="006B578A">
        <w:t>&lt;/html&gt;</w:t>
      </w:r>
    </w:p>
    <w:p w14:paraId="57AA7AA0" w14:textId="77777777" w:rsidR="006B578A" w:rsidRPr="006B578A" w:rsidRDefault="006B578A" w:rsidP="00911BAF">
      <w:r w:rsidRPr="006B578A">
        <w:t>&lt;/body&gt;</w:t>
      </w:r>
    </w:p>
    <w:p w14:paraId="0EEAB0F5" w14:textId="422F2477" w:rsidR="006B578A" w:rsidRPr="006B578A" w:rsidRDefault="006B578A" w:rsidP="00911BAF">
      <w:r w:rsidRPr="006B578A">
        <w:t>&lt;/html&gt;</w:t>
      </w:r>
    </w:p>
    <w:p w14:paraId="5C43D735" w14:textId="1262B44A" w:rsidR="00C41418" w:rsidRDefault="006B578A" w:rsidP="00911BAF">
      <w:pPr>
        <w:rPr>
          <w:b/>
          <w:bCs/>
        </w:rPr>
      </w:pPr>
      <w:r>
        <w:rPr>
          <w:b/>
          <w:bCs/>
        </w:rPr>
        <w:t>Output:-</w:t>
      </w:r>
    </w:p>
    <w:p w14:paraId="15019264" w14:textId="77777777" w:rsidR="006B578A" w:rsidRDefault="006B578A" w:rsidP="00911BAF">
      <w:pPr>
        <w:rPr>
          <w:b/>
          <w:bCs/>
        </w:rPr>
      </w:pPr>
    </w:p>
    <w:p w14:paraId="2595E15F" w14:textId="59CEECD8" w:rsidR="006B578A" w:rsidRDefault="006B578A" w:rsidP="00911BA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DFAF3B" wp14:editId="531C048A">
            <wp:extent cx="5721350" cy="2819400"/>
            <wp:effectExtent l="0" t="0" r="0" b="0"/>
            <wp:docPr id="91473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AF37C" w14:textId="3FD6108D" w:rsidR="00447EAC" w:rsidRPr="00825548" w:rsidRDefault="00447EAC" w:rsidP="00911BAF">
      <w:pPr>
        <w:rPr>
          <w:b/>
          <w:bCs/>
        </w:rPr>
      </w:pPr>
    </w:p>
    <w:sectPr w:rsidR="00447EAC" w:rsidRPr="00825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B3793"/>
    <w:multiLevelType w:val="hybridMultilevel"/>
    <w:tmpl w:val="76BA4DD4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59754A0"/>
    <w:multiLevelType w:val="hybridMultilevel"/>
    <w:tmpl w:val="AAD09F14"/>
    <w:lvl w:ilvl="0" w:tplc="7584ED06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5D9D1AD3"/>
    <w:multiLevelType w:val="hybridMultilevel"/>
    <w:tmpl w:val="B2586A78"/>
    <w:lvl w:ilvl="0" w:tplc="400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" w15:restartNumberingAfterBreak="0">
    <w:nsid w:val="7CF91E3A"/>
    <w:multiLevelType w:val="hybridMultilevel"/>
    <w:tmpl w:val="5462C36C"/>
    <w:lvl w:ilvl="0" w:tplc="40090017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num w:numId="1" w16cid:durableId="459961880">
    <w:abstractNumId w:val="0"/>
  </w:num>
  <w:num w:numId="2" w16cid:durableId="581842165">
    <w:abstractNumId w:val="2"/>
  </w:num>
  <w:num w:numId="3" w16cid:durableId="1111392028">
    <w:abstractNumId w:val="3"/>
  </w:num>
  <w:num w:numId="4" w16cid:durableId="834417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B1"/>
    <w:rsid w:val="00010B14"/>
    <w:rsid w:val="000D225F"/>
    <w:rsid w:val="001806EF"/>
    <w:rsid w:val="003F7EA0"/>
    <w:rsid w:val="00447EAC"/>
    <w:rsid w:val="005D27B1"/>
    <w:rsid w:val="00662229"/>
    <w:rsid w:val="006B578A"/>
    <w:rsid w:val="006E6A24"/>
    <w:rsid w:val="006F2856"/>
    <w:rsid w:val="007418AE"/>
    <w:rsid w:val="007F5D76"/>
    <w:rsid w:val="00825548"/>
    <w:rsid w:val="00911BAF"/>
    <w:rsid w:val="00970AB1"/>
    <w:rsid w:val="00A7790A"/>
    <w:rsid w:val="00C3061E"/>
    <w:rsid w:val="00C41418"/>
    <w:rsid w:val="00CE170D"/>
    <w:rsid w:val="00D54C8C"/>
    <w:rsid w:val="00EA1E8B"/>
    <w:rsid w:val="00F553EF"/>
    <w:rsid w:val="00FA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35987"/>
  <w15:chartTrackingRefBased/>
  <w15:docId w15:val="{2CBF961D-EBB5-47BA-82D1-BCA526FC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304</Characters>
  <Application>Microsoft Office Word</Application>
  <DocSecurity>0</DocSecurity>
  <Lines>21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Lamba [MUJ - Jaipur]</dc:creator>
  <cp:keywords/>
  <dc:description/>
  <cp:lastModifiedBy>Dr. Shakti Kundu [MU - Jaipur]</cp:lastModifiedBy>
  <cp:revision>5</cp:revision>
  <dcterms:created xsi:type="dcterms:W3CDTF">2023-11-29T04:12:00Z</dcterms:created>
  <dcterms:modified xsi:type="dcterms:W3CDTF">2023-11-29T04:25:00Z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809fece128ec2286a60b3d13e29b801ccad9025e8639d81a4644856d79efccc4</vt:lpwstr>
  </property>
</Properties>
</file>