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F9B3" w14:textId="2C43095A" w:rsidR="00E514BC" w:rsidRPr="00E514BC" w:rsidRDefault="00E514BC" w:rsidP="00E514BC">
      <w:pPr>
        <w:rPr>
          <w:b/>
          <w:bCs/>
        </w:rPr>
      </w:pPr>
      <w:r w:rsidRPr="00E514BC">
        <w:t>Problem</w:t>
      </w:r>
      <w:r>
        <w:t xml:space="preserve"> 1</w:t>
      </w:r>
    </w:p>
    <w:p w14:paraId="2B09EB8C" w14:textId="77777777" w:rsidR="00E514BC" w:rsidRPr="00E514BC" w:rsidRDefault="00E514BC" w:rsidP="00E514BC">
      <w:r w:rsidRPr="00E514BC">
        <w:t>Challenge: I was confused about when to use Linear Search and when to use Binary Search because both are used to find an element.</w:t>
      </w:r>
    </w:p>
    <w:p w14:paraId="69022772" w14:textId="58AD301E" w:rsidR="00E514BC" w:rsidRPr="00E514BC" w:rsidRDefault="00E514BC" w:rsidP="00E514BC">
      <w:r w:rsidRPr="00E514BC">
        <w:t>Solution: I practiced both algorithms with different examples and learned that Binary Search works only on a sorted array, while Linear Search works on any array.</w:t>
      </w:r>
    </w:p>
    <w:p w14:paraId="12B031EF" w14:textId="3A0B6F5B" w:rsidR="00E514BC" w:rsidRPr="00E514BC" w:rsidRDefault="00E514BC" w:rsidP="00E514BC">
      <w:r>
        <w:t>problem</w:t>
      </w:r>
      <w:r w:rsidRPr="00E514BC">
        <w:t>2</w:t>
      </w:r>
    </w:p>
    <w:p w14:paraId="0C78586C" w14:textId="77777777" w:rsidR="00E514BC" w:rsidRPr="00E514BC" w:rsidRDefault="00E514BC" w:rsidP="00E514BC">
      <w:r w:rsidRPr="00E514BC">
        <w:t>Challenge</w:t>
      </w:r>
      <w:r w:rsidRPr="00E514BC">
        <w:rPr>
          <w:b/>
          <w:bCs/>
        </w:rPr>
        <w:t>:</w:t>
      </w:r>
      <w:r w:rsidRPr="00E514BC">
        <w:t xml:space="preserve"> I found it difficult to understand how the recursive search function keeps calling itself.</w:t>
      </w:r>
    </w:p>
    <w:p w14:paraId="09E686F3" w14:textId="779B498C" w:rsidR="00E514BC" w:rsidRPr="00E514BC" w:rsidRDefault="00E514BC" w:rsidP="00E514BC">
      <w:r w:rsidRPr="00E514BC">
        <w:t>Solution: I traced the function step by step on paper and understood how recursion moves to the next element and stops when the target is found</w:t>
      </w:r>
    </w:p>
    <w:p w14:paraId="6BD3BD5D" w14:textId="3CE10732" w:rsidR="00E514BC" w:rsidRPr="00E514BC" w:rsidRDefault="00E514BC" w:rsidP="00E514BC">
      <w:r>
        <w:t xml:space="preserve">Problem </w:t>
      </w:r>
      <w:r w:rsidRPr="00E514BC">
        <w:t>3</w:t>
      </w:r>
    </w:p>
    <w:p w14:paraId="3514959E" w14:textId="77777777" w:rsidR="00E514BC" w:rsidRPr="00E514BC" w:rsidRDefault="00E514BC" w:rsidP="00E514BC">
      <w:r w:rsidRPr="00E514BC">
        <w:t>Challenge: I made mistakes while calculating the middle index in Binary Search, which gave wrong answers.</w:t>
      </w:r>
    </w:p>
    <w:p w14:paraId="71BC998C" w14:textId="77777777" w:rsidR="00E514BC" w:rsidRPr="00E514BC" w:rsidRDefault="00E514BC" w:rsidP="00E514BC">
      <w:r w:rsidRPr="00E514BC">
        <w:t>Solution</w:t>
      </w:r>
      <w:r w:rsidRPr="00E514BC">
        <w:rPr>
          <w:b/>
          <w:bCs/>
        </w:rPr>
        <w:t>:</w:t>
      </w:r>
      <w:r w:rsidRPr="00E514BC">
        <w:t xml:space="preserve"> I practiced the algorithm several times and learned the correct formula for finding the middle index and updating the left and right pointers.</w:t>
      </w:r>
    </w:p>
    <w:p w14:paraId="25FB75DE" w14:textId="77777777" w:rsidR="00D77250" w:rsidRDefault="00D77250"/>
    <w:sectPr w:rsidR="00D7725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21DBB" w14:textId="77777777" w:rsidR="00217C95" w:rsidRDefault="00217C95" w:rsidP="00E514BC">
      <w:pPr>
        <w:spacing w:after="0" w:line="240" w:lineRule="auto"/>
      </w:pPr>
      <w:r>
        <w:separator/>
      </w:r>
    </w:p>
  </w:endnote>
  <w:endnote w:type="continuationSeparator" w:id="0">
    <w:p w14:paraId="32EA69D0" w14:textId="77777777" w:rsidR="00217C95" w:rsidRDefault="00217C95" w:rsidP="00E51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E0AF7" w14:textId="77777777" w:rsidR="00217C95" w:rsidRDefault="00217C95" w:rsidP="00E514BC">
      <w:pPr>
        <w:spacing w:after="0" w:line="240" w:lineRule="auto"/>
      </w:pPr>
      <w:r>
        <w:separator/>
      </w:r>
    </w:p>
  </w:footnote>
  <w:footnote w:type="continuationSeparator" w:id="0">
    <w:p w14:paraId="4D9548C7" w14:textId="77777777" w:rsidR="00217C95" w:rsidRDefault="00217C95" w:rsidP="00E51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BE42" w14:textId="010726D6" w:rsidR="00E514BC" w:rsidRPr="00E514BC" w:rsidRDefault="00E514BC">
    <w:pPr>
      <w:pStyle w:val="Header"/>
      <w:rPr>
        <w:lang w:val="en-US"/>
      </w:rPr>
    </w:pPr>
    <w:r>
      <w:rPr>
        <w:lang w:val="en-US"/>
      </w:rPr>
      <w:t xml:space="preserve">PRACTICAL 2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50"/>
    <w:rsid w:val="00217C95"/>
    <w:rsid w:val="00314DF2"/>
    <w:rsid w:val="00D77250"/>
    <w:rsid w:val="00E5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650B"/>
  <w15:chartTrackingRefBased/>
  <w15:docId w15:val="{1228C30D-A482-4F22-883E-B929D2C2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2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1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4BC"/>
  </w:style>
  <w:style w:type="paragraph" w:styleId="Footer">
    <w:name w:val="footer"/>
    <w:basedOn w:val="Normal"/>
    <w:link w:val="FooterChar"/>
    <w:uiPriority w:val="99"/>
    <w:unhideWhenUsed/>
    <w:rsid w:val="00E51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dave</dc:creator>
  <cp:keywords/>
  <dc:description/>
  <cp:lastModifiedBy>jay dave</cp:lastModifiedBy>
  <cp:revision>2</cp:revision>
  <dcterms:created xsi:type="dcterms:W3CDTF">2026-08-05T10:14:00Z</dcterms:created>
  <dcterms:modified xsi:type="dcterms:W3CDTF">2026-08-05T10:17:00Z</dcterms:modified>
</cp:coreProperties>
</file>