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5DCDC411" w:rsidR="00FF429F" w:rsidRDefault="00FF429F" w:rsidP="00FF429F">
      <w:pPr>
        <w:pStyle w:val="BodyText"/>
        <w:ind w:left="1299" w:right="1297" w:firstLine="0"/>
        <w:jc w:val="center"/>
        <w:rPr>
          <w:color w:val="0000FF"/>
          <w:u w:val="single" w:color="0000FF"/>
        </w:rPr>
      </w:pPr>
      <w:r>
        <w:t xml:space="preserve">Davis, CA | </w:t>
      </w:r>
      <w:hyperlink r:id="rId7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8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459432E4" w14:textId="77777777" w:rsidR="00BA4552" w:rsidRDefault="00BA4552" w:rsidP="003A093A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589F6045" w14:textId="12A57D07" w:rsidR="00BA4552" w:rsidRPr="00BA4552" w:rsidRDefault="00BA4552" w:rsidP="00BA455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114DEDC1" w14:textId="77777777" w:rsidR="00BA4552" w:rsidRPr="00BA4552" w:rsidRDefault="00BA4552" w:rsidP="00BA4552">
      <w:pPr>
        <w:tabs>
          <w:tab w:val="left" w:pos="9518"/>
        </w:tabs>
        <w:ind w:left="140"/>
        <w:rPr>
          <w:iCs/>
        </w:rPr>
      </w:pPr>
    </w:p>
    <w:p w14:paraId="0C9C226B" w14:textId="71BA409E" w:rsidR="00BA4552" w:rsidRPr="00BA4552" w:rsidRDefault="00BA4552" w:rsidP="00BA4552">
      <w:pPr>
        <w:tabs>
          <w:tab w:val="left" w:pos="9518"/>
        </w:tabs>
        <w:ind w:left="140"/>
        <w:rPr>
          <w:b/>
          <w:bCs/>
          <w:iCs/>
        </w:rPr>
      </w:pPr>
      <w:r w:rsidRPr="00BA4552">
        <w:rPr>
          <w:b/>
          <w:bCs/>
          <w:iCs/>
        </w:rPr>
        <w:t>Masters in Statistics – Data</w:t>
      </w:r>
      <w:r w:rsidRPr="00BA4552">
        <w:rPr>
          <w:b/>
          <w:bCs/>
          <w:iCs/>
          <w:spacing w:val="-9"/>
        </w:rPr>
        <w:t xml:space="preserve"> </w:t>
      </w:r>
      <w:r w:rsidRPr="00BA4552">
        <w:rPr>
          <w:b/>
          <w:bCs/>
          <w:iCs/>
        </w:rPr>
        <w:t>Science</w:t>
      </w:r>
      <w:r w:rsidRPr="00BA4552">
        <w:rPr>
          <w:b/>
          <w:bCs/>
          <w:iCs/>
          <w:spacing w:val="-1"/>
        </w:rPr>
        <w:t xml:space="preserve"> </w:t>
      </w:r>
      <w:r w:rsidRPr="00BA4552">
        <w:rPr>
          <w:b/>
          <w:bCs/>
          <w:iCs/>
        </w:rPr>
        <w:t xml:space="preserve">Track   </w:t>
      </w:r>
    </w:p>
    <w:p w14:paraId="4FE98608" w14:textId="77777777" w:rsidR="00BA4552" w:rsidRPr="00BA4552" w:rsidRDefault="00BA4552" w:rsidP="00BA4552">
      <w:pPr>
        <w:tabs>
          <w:tab w:val="left" w:pos="9518"/>
        </w:tabs>
        <w:ind w:left="140"/>
        <w:rPr>
          <w:iCs/>
        </w:rPr>
      </w:pPr>
      <w:r w:rsidRPr="00BA4552">
        <w:rPr>
          <w:iCs/>
        </w:rPr>
        <w:t>University of</w:t>
      </w:r>
      <w:r w:rsidRPr="00BA4552">
        <w:rPr>
          <w:iCs/>
          <w:spacing w:val="-4"/>
        </w:rPr>
        <w:t xml:space="preserve"> </w:t>
      </w:r>
      <w:r w:rsidRPr="00BA4552">
        <w:rPr>
          <w:iCs/>
        </w:rPr>
        <w:t>California</w:t>
      </w:r>
      <w:r w:rsidRPr="00BA4552">
        <w:rPr>
          <w:iCs/>
          <w:spacing w:val="-2"/>
        </w:rPr>
        <w:t xml:space="preserve"> </w:t>
      </w:r>
      <w:r w:rsidRPr="00BA4552">
        <w:rPr>
          <w:iCs/>
        </w:rPr>
        <w:t xml:space="preserve">Davis </w:t>
      </w:r>
    </w:p>
    <w:p w14:paraId="753D0C55" w14:textId="7AFA40FE" w:rsidR="00BA4552" w:rsidRPr="00BA4552" w:rsidRDefault="00BA4552" w:rsidP="00BA4552">
      <w:pPr>
        <w:tabs>
          <w:tab w:val="left" w:pos="9518"/>
        </w:tabs>
        <w:rPr>
          <w:iCs/>
        </w:rPr>
      </w:pPr>
      <w:r w:rsidRPr="00BA4552">
        <w:rPr>
          <w:iCs/>
        </w:rPr>
        <w:t xml:space="preserve">  Sep ’21 - Dec</w:t>
      </w:r>
      <w:r w:rsidRPr="00BA4552">
        <w:rPr>
          <w:iCs/>
          <w:spacing w:val="1"/>
        </w:rPr>
        <w:t xml:space="preserve"> </w:t>
      </w:r>
      <w:r w:rsidRPr="00BA4552">
        <w:rPr>
          <w:iCs/>
        </w:rPr>
        <w:t>‘22</w:t>
      </w:r>
    </w:p>
    <w:p w14:paraId="5692DFC6" w14:textId="6C0217EC" w:rsidR="00BA4552" w:rsidRPr="00BA4552" w:rsidRDefault="00BA4552" w:rsidP="00BA455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  <w:rPr>
          <w:iCs/>
        </w:rPr>
      </w:pPr>
      <w:r w:rsidRPr="00BA4552">
        <w:rPr>
          <w:iCs/>
        </w:rPr>
        <w:t>Current coursework:  ANOVA, Linear Regression, Multivariate Data Analysis, NLP, Time Series Generative Models, Advanced Probability.</w:t>
      </w:r>
    </w:p>
    <w:p w14:paraId="5B9F93A2" w14:textId="7971479E" w:rsidR="00BA4552" w:rsidRPr="00BA4552" w:rsidRDefault="00BA4552" w:rsidP="00BA4552">
      <w:pPr>
        <w:pStyle w:val="Heading1"/>
        <w:tabs>
          <w:tab w:val="left" w:pos="8364"/>
        </w:tabs>
        <w:rPr>
          <w:b w:val="0"/>
          <w:bCs w:val="0"/>
          <w:iCs/>
        </w:rPr>
      </w:pPr>
      <w:r w:rsidRPr="00BA4552">
        <w:rPr>
          <w:b w:val="0"/>
          <w:bCs w:val="0"/>
          <w:iCs/>
        </w:rPr>
        <w:tab/>
      </w:r>
    </w:p>
    <w:p w14:paraId="4D1761C2" w14:textId="7E7B951D" w:rsidR="00BA4552" w:rsidRPr="00BA4552" w:rsidRDefault="00BA4552" w:rsidP="00BA4552">
      <w:pPr>
        <w:tabs>
          <w:tab w:val="left" w:pos="9557"/>
        </w:tabs>
        <w:ind w:left="140"/>
        <w:rPr>
          <w:b/>
          <w:bCs/>
          <w:iCs/>
        </w:rPr>
      </w:pPr>
      <w:r w:rsidRPr="00BA4552">
        <w:rPr>
          <w:b/>
          <w:bCs/>
          <w:iCs/>
        </w:rPr>
        <w:t xml:space="preserve">Bachelor of Engineering – Computer Science   </w:t>
      </w:r>
    </w:p>
    <w:p w14:paraId="4CDA9ACB" w14:textId="77777777" w:rsidR="00BA4552" w:rsidRPr="00BA4552" w:rsidRDefault="00BA4552" w:rsidP="00BA4552">
      <w:pPr>
        <w:tabs>
          <w:tab w:val="left" w:pos="9557"/>
        </w:tabs>
        <w:ind w:left="140"/>
        <w:rPr>
          <w:iCs/>
        </w:rPr>
      </w:pPr>
      <w:r w:rsidRPr="00BA4552">
        <w:rPr>
          <w:iCs/>
        </w:rPr>
        <w:t xml:space="preserve">University of Mumbai                                                                                </w:t>
      </w:r>
    </w:p>
    <w:p w14:paraId="13EF8C7D" w14:textId="59DB4B0A" w:rsidR="00BA4552" w:rsidRPr="00BA4552" w:rsidRDefault="00BA4552" w:rsidP="00BA4552">
      <w:pPr>
        <w:tabs>
          <w:tab w:val="left" w:pos="9557"/>
        </w:tabs>
        <w:ind w:left="140"/>
        <w:rPr>
          <w:iCs/>
        </w:rPr>
      </w:pPr>
      <w:r w:rsidRPr="00BA4552">
        <w:rPr>
          <w:iCs/>
        </w:rPr>
        <w:t>Aug ’17 - Jun ‘21</w:t>
      </w:r>
    </w:p>
    <w:p w14:paraId="67ED5AB2" w14:textId="77777777" w:rsidR="00BA4552" w:rsidRPr="00BA4552" w:rsidRDefault="00BA4552" w:rsidP="00BA455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iCs/>
        </w:rPr>
      </w:pPr>
      <w:r w:rsidRPr="00BA4552">
        <w:rPr>
          <w:iCs/>
        </w:rPr>
        <w:t>Valedictorian with a CGPA of 9.41 on a scale of</w:t>
      </w:r>
      <w:r w:rsidRPr="00BA4552">
        <w:rPr>
          <w:iCs/>
          <w:spacing w:val="-9"/>
        </w:rPr>
        <w:t xml:space="preserve"> </w:t>
      </w:r>
      <w:r w:rsidRPr="00BA4552">
        <w:rPr>
          <w:iCs/>
        </w:rPr>
        <w:t>10</w:t>
      </w:r>
    </w:p>
    <w:p w14:paraId="17BD3CDA" w14:textId="77777777" w:rsidR="00BA4552" w:rsidRPr="00BA4552" w:rsidRDefault="00BA4552" w:rsidP="00BA455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iCs/>
        </w:rPr>
      </w:pPr>
      <w:r w:rsidRPr="00BA4552">
        <w:rPr>
          <w:iCs/>
        </w:rPr>
        <w:t>Coursework - Python and R, Data Mining &amp; ETL pipeline, Data Structures, Oracle &amp; NoSQL Database Management.</w:t>
      </w:r>
    </w:p>
    <w:p w14:paraId="790AA03E" w14:textId="77777777" w:rsidR="00BA4552" w:rsidRPr="00BA4552" w:rsidRDefault="00BA4552" w:rsidP="003A093A">
      <w:pPr>
        <w:pBdr>
          <w:bottom w:val="single" w:sz="4" w:space="1" w:color="000000"/>
        </w:pBdr>
        <w:tabs>
          <w:tab w:val="right" w:pos="10627"/>
        </w:tabs>
        <w:rPr>
          <w:iCs/>
        </w:rPr>
      </w:pPr>
    </w:p>
    <w:p w14:paraId="2ED5D7D4" w14:textId="3514C65D" w:rsidR="003A093A" w:rsidRPr="003923B4" w:rsidRDefault="003A093A" w:rsidP="003A093A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035ECBC4" w14:textId="77777777" w:rsidR="00BA4552" w:rsidRPr="00BA4552" w:rsidRDefault="00BA4552" w:rsidP="00BA4552">
      <w:pPr>
        <w:tabs>
          <w:tab w:val="left" w:pos="8621"/>
        </w:tabs>
        <w:rPr>
          <w:b/>
          <w:iCs/>
        </w:rPr>
      </w:pPr>
    </w:p>
    <w:p w14:paraId="4E7BF0FA" w14:textId="1448AF70" w:rsidR="00BA4552" w:rsidRPr="00BA4552" w:rsidRDefault="00BA4552" w:rsidP="003A093A">
      <w:pPr>
        <w:tabs>
          <w:tab w:val="left" w:pos="8621"/>
        </w:tabs>
        <w:ind w:left="140"/>
        <w:rPr>
          <w:b/>
          <w:bCs/>
          <w:iCs/>
        </w:rPr>
      </w:pPr>
      <w:r w:rsidRPr="00BA4552">
        <w:rPr>
          <w:b/>
          <w:bCs/>
          <w:iCs/>
        </w:rPr>
        <w:t>Oracle Database</w:t>
      </w:r>
      <w:r w:rsidRPr="00BA4552">
        <w:rPr>
          <w:b/>
          <w:bCs/>
          <w:iCs/>
          <w:spacing w:val="-2"/>
        </w:rPr>
        <w:t xml:space="preserve"> </w:t>
      </w:r>
      <w:r w:rsidRPr="00BA4552">
        <w:rPr>
          <w:b/>
          <w:bCs/>
          <w:iCs/>
        </w:rPr>
        <w:t>Administrator</w:t>
      </w:r>
    </w:p>
    <w:p w14:paraId="25A378D3" w14:textId="5A4F9E1D" w:rsidR="003A093A" w:rsidRPr="00BA4552" w:rsidRDefault="003A093A" w:rsidP="003A093A">
      <w:pPr>
        <w:tabs>
          <w:tab w:val="left" w:pos="8621"/>
        </w:tabs>
        <w:ind w:left="140"/>
        <w:rPr>
          <w:i/>
          <w:iCs/>
        </w:rPr>
      </w:pPr>
      <w:r w:rsidRPr="00BA4552">
        <w:rPr>
          <w:i/>
          <w:iCs/>
        </w:rPr>
        <w:t>UC Davis Shared</w:t>
      </w:r>
      <w:r w:rsidRPr="00BA4552">
        <w:rPr>
          <w:i/>
          <w:iCs/>
          <w:spacing w:val="-4"/>
        </w:rPr>
        <w:t xml:space="preserve"> </w:t>
      </w:r>
      <w:r w:rsidRPr="00BA4552">
        <w:rPr>
          <w:i/>
          <w:iCs/>
        </w:rPr>
        <w:t>Services</w:t>
      </w:r>
      <w:r w:rsidRPr="00BA4552">
        <w:rPr>
          <w:i/>
          <w:iCs/>
          <w:spacing w:val="-3"/>
        </w:rPr>
        <w:t xml:space="preserve"> </w:t>
      </w:r>
      <w:r w:rsidRPr="00BA4552">
        <w:rPr>
          <w:i/>
          <w:iCs/>
        </w:rPr>
        <w:t>Organization</w:t>
      </w:r>
      <w:r w:rsidRPr="00BA4552">
        <w:rPr>
          <w:i/>
          <w:iCs/>
        </w:rPr>
        <w:tab/>
      </w:r>
    </w:p>
    <w:p w14:paraId="0B5EEC61" w14:textId="3B71A3FD" w:rsidR="003A093A" w:rsidRPr="00BA4552" w:rsidRDefault="003A093A" w:rsidP="003A093A">
      <w:pPr>
        <w:tabs>
          <w:tab w:val="left" w:pos="8625"/>
        </w:tabs>
        <w:ind w:left="140"/>
        <w:rPr>
          <w:i/>
          <w:iCs/>
        </w:rPr>
      </w:pPr>
      <w:r w:rsidRPr="00BA4552">
        <w:rPr>
          <w:i/>
          <w:iCs/>
        </w:rPr>
        <w:t>Nov ’21 – Present</w:t>
      </w:r>
    </w:p>
    <w:p w14:paraId="33C62D4D" w14:textId="77777777" w:rsidR="00BA4552" w:rsidRPr="00BA4552" w:rsidRDefault="00BA4552" w:rsidP="00BA4552">
      <w:pPr>
        <w:tabs>
          <w:tab w:val="left" w:pos="8621"/>
        </w:tabs>
        <w:ind w:left="140"/>
        <w:rPr>
          <w:i/>
          <w:iCs/>
        </w:rPr>
      </w:pPr>
      <w:r w:rsidRPr="00BA4552">
        <w:rPr>
          <w:i/>
          <w:iCs/>
        </w:rPr>
        <w:t>Davis,</w:t>
      </w:r>
      <w:r w:rsidRPr="00BA4552">
        <w:rPr>
          <w:i/>
          <w:iCs/>
          <w:spacing w:val="-6"/>
        </w:rPr>
        <w:t xml:space="preserve"> </w:t>
      </w:r>
      <w:r w:rsidRPr="00BA4552">
        <w:rPr>
          <w:i/>
          <w:iCs/>
        </w:rPr>
        <w:t>California</w:t>
      </w:r>
    </w:p>
    <w:p w14:paraId="11ACF881" w14:textId="77777777" w:rsidR="00BA4552" w:rsidRDefault="00BA4552" w:rsidP="003A093A">
      <w:pPr>
        <w:tabs>
          <w:tab w:val="left" w:pos="8625"/>
        </w:tabs>
        <w:ind w:left="140"/>
        <w:rPr>
          <w:i/>
        </w:rPr>
      </w:pPr>
    </w:p>
    <w:p w14:paraId="3DB35781" w14:textId="5A091F37" w:rsidR="00EB1F9E" w:rsidRDefault="00EB1F9E" w:rsidP="00EB1F9E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Managing </w:t>
      </w:r>
      <w:r w:rsidR="005E5D75">
        <w:t xml:space="preserve">multiple </w:t>
      </w:r>
      <w:r>
        <w:t>Oracle database</w:t>
      </w:r>
      <w:r w:rsidR="005E5D75">
        <w:t>s</w:t>
      </w:r>
      <w:r>
        <w:t xml:space="preserve"> for a </w:t>
      </w:r>
      <w:r w:rsidR="005E5D75">
        <w:t xml:space="preserve">covid-information portal, providing </w:t>
      </w:r>
      <w:r>
        <w:t xml:space="preserve">student </w:t>
      </w:r>
      <w:r w:rsidR="005E5D75">
        <w:t xml:space="preserve">&amp; employee </w:t>
      </w:r>
      <w:r>
        <w:t>information</w:t>
      </w:r>
      <w:r w:rsidR="005E5D75">
        <w:t xml:space="preserve">, </w:t>
      </w:r>
      <w:r>
        <w:t>safety</w:t>
      </w:r>
      <w:r w:rsidR="005E5D75">
        <w:t xml:space="preserve"> &amp; emergency</w:t>
      </w:r>
      <w:r>
        <w:t xml:space="preserve"> services</w:t>
      </w:r>
      <w:r w:rsidR="005E5D75">
        <w:t xml:space="preserve">, </w:t>
      </w:r>
      <w:r w:rsidR="006A6BFD">
        <w:t>helpline, etc.</w:t>
      </w:r>
    </w:p>
    <w:p w14:paraId="48A034E0" w14:textId="77777777" w:rsidR="006A6BFD" w:rsidRDefault="006A6BFD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Responsibilities: </w:t>
      </w:r>
    </w:p>
    <w:p w14:paraId="596C4A25" w14:textId="77777777" w:rsidR="009533A9" w:rsidRDefault="003A093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>Configur</w:t>
      </w:r>
      <w:r w:rsidR="006A6BFD">
        <w:t xml:space="preserve">ation and </w:t>
      </w:r>
      <w:r w:rsidR="009533A9">
        <w:t>maintenance of</w:t>
      </w:r>
      <w:r>
        <w:t xml:space="preserve"> automated delivery of oracle database services</w:t>
      </w:r>
      <w:r w:rsidR="009533A9">
        <w:t>.</w:t>
      </w:r>
    </w:p>
    <w:p w14:paraId="539F01C8" w14:textId="42B2BB2A" w:rsidR="003A093A" w:rsidRDefault="009533A9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 xml:space="preserve">Developed </w:t>
      </w:r>
      <w:r w:rsidR="003A093A">
        <w:t xml:space="preserve">Ansible cookbooks via AWS services like EC2 and </w:t>
      </w:r>
      <w:r w:rsidR="00E735B2">
        <w:t>RDS, for</w:t>
      </w:r>
      <w:r>
        <w:t xml:space="preserve"> automation of service delivery</w:t>
      </w:r>
      <w:r w:rsidR="003A093A">
        <w:t>.</w:t>
      </w:r>
    </w:p>
    <w:p w14:paraId="2BE0813F" w14:textId="065162C2" w:rsidR="00280DCA" w:rsidRDefault="00280DC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 xml:space="preserve">Managing medium and high priority ServiceNow tickets. </w:t>
      </w:r>
    </w:p>
    <w:p w14:paraId="7B466A84" w14:textId="053232C7" w:rsidR="00280DCA" w:rsidRDefault="00280DC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>Creating ReactJS Dashboards for visualizing real-time covid-19 cases &amp; contraction rate.</w:t>
      </w:r>
    </w:p>
    <w:p w14:paraId="4E0D671F" w14:textId="5C8EC3CF" w:rsidR="008B0B32" w:rsidRDefault="008B0B32" w:rsidP="008B0B32">
      <w:pPr>
        <w:tabs>
          <w:tab w:val="left" w:pos="6402"/>
        </w:tabs>
        <w:ind w:left="140"/>
        <w:rPr>
          <w:b/>
        </w:rPr>
      </w:pPr>
    </w:p>
    <w:p w14:paraId="6BFAC1F3" w14:textId="0971E030" w:rsidR="00BA4552" w:rsidRDefault="00221EF1" w:rsidP="00BA4552">
      <w:pPr>
        <w:tabs>
          <w:tab w:val="left" w:pos="6402"/>
        </w:tabs>
        <w:ind w:left="140"/>
        <w:jc w:val="both"/>
        <w:rPr>
          <w:b/>
        </w:rPr>
      </w:pPr>
      <w:r>
        <w:rPr>
          <w:b/>
        </w:rPr>
        <w:t>Data Scientist Researcher</w:t>
      </w:r>
      <w:r w:rsidR="00BA4552">
        <w:rPr>
          <w:b/>
        </w:rPr>
        <w:t xml:space="preserve"> </w:t>
      </w:r>
    </w:p>
    <w:p w14:paraId="0318E109" w14:textId="459F3738" w:rsidR="00BA4552" w:rsidRPr="00BA4552" w:rsidRDefault="008B0B32" w:rsidP="00BA4552">
      <w:pPr>
        <w:tabs>
          <w:tab w:val="left" w:pos="6402"/>
        </w:tabs>
        <w:ind w:left="140"/>
        <w:jc w:val="both"/>
        <w:rPr>
          <w:bCs/>
          <w:i/>
          <w:iCs/>
        </w:rPr>
      </w:pPr>
      <w:r w:rsidRPr="00BA4552">
        <w:rPr>
          <w:bCs/>
          <w:i/>
          <w:iCs/>
        </w:rPr>
        <w:t>Relevium – (Research Project)</w:t>
      </w:r>
      <w:r w:rsidR="00BA4552" w:rsidRPr="00BA4552">
        <w:rPr>
          <w:bCs/>
          <w:i/>
          <w:iCs/>
        </w:rPr>
        <w:t xml:space="preserve"> : </w:t>
      </w:r>
      <w:r w:rsidRPr="00BA4552">
        <w:rPr>
          <w:bCs/>
          <w:i/>
          <w:iCs/>
        </w:rPr>
        <w:t>Disaster Management using Twitter</w:t>
      </w:r>
      <w:r w:rsidRPr="00BA4552">
        <w:rPr>
          <w:bCs/>
          <w:i/>
          <w:iCs/>
        </w:rPr>
        <w:tab/>
        <w:t xml:space="preserve">             </w:t>
      </w:r>
      <w:r w:rsidR="007E2A18" w:rsidRPr="00BA4552">
        <w:rPr>
          <w:bCs/>
          <w:i/>
          <w:iCs/>
        </w:rPr>
        <w:tab/>
        <w:t xml:space="preserve">             </w:t>
      </w:r>
      <w:r w:rsidR="00E735B2" w:rsidRPr="00BA4552">
        <w:rPr>
          <w:bCs/>
          <w:i/>
          <w:iCs/>
        </w:rPr>
        <w:t xml:space="preserve">  </w:t>
      </w:r>
    </w:p>
    <w:p w14:paraId="761DB47D" w14:textId="711D10C2" w:rsidR="008B0B32" w:rsidRPr="00BA4552" w:rsidRDefault="00E735B2" w:rsidP="00BA4552">
      <w:pPr>
        <w:tabs>
          <w:tab w:val="left" w:pos="6402"/>
        </w:tabs>
        <w:ind w:left="140"/>
        <w:jc w:val="both"/>
        <w:rPr>
          <w:bCs/>
          <w:i/>
          <w:iCs/>
        </w:rPr>
      </w:pPr>
      <w:r w:rsidRPr="00BA4552">
        <w:rPr>
          <w:bCs/>
          <w:i/>
          <w:iCs/>
        </w:rPr>
        <w:t xml:space="preserve"> </w:t>
      </w:r>
      <w:r w:rsidR="008B0B32" w:rsidRPr="00BA4552">
        <w:rPr>
          <w:bCs/>
          <w:i/>
          <w:iCs/>
        </w:rPr>
        <w:t>Jun ’20 – Jun</w:t>
      </w:r>
      <w:r w:rsidR="008B0B32" w:rsidRPr="00BA4552">
        <w:rPr>
          <w:bCs/>
          <w:i/>
          <w:iCs/>
          <w:spacing w:val="1"/>
        </w:rPr>
        <w:t xml:space="preserve"> </w:t>
      </w:r>
      <w:r w:rsidR="00BA4552" w:rsidRPr="00BA4552">
        <w:rPr>
          <w:bCs/>
          <w:i/>
          <w:iCs/>
        </w:rPr>
        <w:t>’</w:t>
      </w:r>
      <w:r w:rsidR="008B0B32" w:rsidRPr="00BA4552">
        <w:rPr>
          <w:bCs/>
          <w:i/>
          <w:iCs/>
        </w:rPr>
        <w:t>21</w:t>
      </w:r>
      <w:r w:rsidR="00BA4552" w:rsidRPr="00BA4552">
        <w:rPr>
          <w:bCs/>
          <w:i/>
          <w:iCs/>
        </w:rPr>
        <w:t xml:space="preserve"> </w:t>
      </w:r>
    </w:p>
    <w:p w14:paraId="28B67940" w14:textId="2A3F6CE2" w:rsidR="00BA4552" w:rsidRPr="00BA4552" w:rsidRDefault="00BA4552" w:rsidP="00BA4552">
      <w:pPr>
        <w:tabs>
          <w:tab w:val="left" w:pos="6402"/>
        </w:tabs>
        <w:jc w:val="both"/>
        <w:rPr>
          <w:bCs/>
        </w:rPr>
      </w:pPr>
      <w:r w:rsidRPr="00BA4552">
        <w:rPr>
          <w:bCs/>
          <w:i/>
          <w:iCs/>
        </w:rPr>
        <w:t xml:space="preserve">   Mumbai, India</w:t>
      </w:r>
    </w:p>
    <w:p w14:paraId="2F80C3C5" w14:textId="79E33581" w:rsidR="00BA4552" w:rsidRPr="00BA4552" w:rsidRDefault="00BA4552" w:rsidP="00BA4552">
      <w:pPr>
        <w:tabs>
          <w:tab w:val="left" w:pos="6402"/>
        </w:tabs>
        <w:ind w:left="140"/>
        <w:rPr>
          <w:b/>
        </w:rPr>
      </w:pPr>
      <w:r>
        <w:rPr>
          <w:i/>
        </w:rPr>
        <w:t>(</w:t>
      </w:r>
      <w:hyperlink r:id="rId9">
        <w:r w:rsidRPr="00F71BBE">
          <w:rPr>
            <w:i/>
            <w:iCs/>
            <w:color w:val="0000FF"/>
            <w:u w:val="single" w:color="0000FF"/>
          </w:rPr>
          <w:t>https://github.com/jaydbendre/Relevium</w:t>
        </w:r>
      </w:hyperlink>
      <w:r>
        <w:rPr>
          <w:i/>
        </w:rPr>
        <w:t xml:space="preserve">)  </w:t>
      </w:r>
    </w:p>
    <w:p w14:paraId="1E84AB2C" w14:textId="21FA0EB9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  <w:r w:rsidR="007E2A18">
        <w:t>.</w:t>
      </w:r>
    </w:p>
    <w:p w14:paraId="16142682" w14:textId="5DE14A73" w:rsidR="003A093A" w:rsidRDefault="007E2A18" w:rsidP="007242D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 w:rsidRPr="00F71BBE">
        <w:rPr>
          <w:i/>
          <w:iCs/>
          <w:color w:val="0000FF"/>
          <w:spacing w:val="-9"/>
        </w:rPr>
        <w:t xml:space="preserve"> </w:t>
      </w:r>
      <w:hyperlink r:id="rId10">
        <w:r w:rsidRPr="00F71BBE">
          <w:rPr>
            <w:i/>
            <w:iCs/>
            <w:color w:val="0000FF"/>
            <w:u w:val="single" w:color="0000FF"/>
          </w:rPr>
          <w:t>https://ieeexplore.ieee.org/document/9498419</w:t>
        </w:r>
      </w:hyperlink>
    </w:p>
    <w:p w14:paraId="791B216A" w14:textId="77777777" w:rsidR="00BA4552" w:rsidRPr="00BA4552" w:rsidRDefault="00BA4552" w:rsidP="008B0B32">
      <w:pPr>
        <w:pStyle w:val="Heading1"/>
        <w:tabs>
          <w:tab w:val="left" w:pos="8364"/>
        </w:tabs>
        <w:rPr>
          <w:iCs/>
        </w:rPr>
      </w:pPr>
    </w:p>
    <w:p w14:paraId="7A18A3A8" w14:textId="26C59E03" w:rsidR="00BA4552" w:rsidRPr="00BA4552" w:rsidRDefault="00BA4552" w:rsidP="008B0B32">
      <w:pPr>
        <w:pStyle w:val="Heading1"/>
        <w:tabs>
          <w:tab w:val="left" w:pos="8364"/>
        </w:tabs>
        <w:rPr>
          <w:iCs/>
        </w:rPr>
      </w:pPr>
      <w:r w:rsidRPr="00BA4552">
        <w:rPr>
          <w:iCs/>
        </w:rPr>
        <w:t>Data Scientist</w:t>
      </w:r>
    </w:p>
    <w:p w14:paraId="782367A3" w14:textId="55CC1545" w:rsidR="00BA4552" w:rsidRPr="00BA4552" w:rsidRDefault="008B0B32" w:rsidP="00BA4552">
      <w:pPr>
        <w:pStyle w:val="Heading1"/>
        <w:tabs>
          <w:tab w:val="left" w:pos="8364"/>
        </w:tabs>
        <w:rPr>
          <w:b w:val="0"/>
          <w:bCs w:val="0"/>
        </w:rPr>
      </w:pPr>
      <w:r w:rsidRPr="00BA4552">
        <w:rPr>
          <w:b w:val="0"/>
          <w:bCs w:val="0"/>
        </w:rPr>
        <w:t>Municipal Corporation of Greater</w:t>
      </w:r>
      <w:r w:rsidRPr="00BA4552">
        <w:rPr>
          <w:b w:val="0"/>
          <w:bCs w:val="0"/>
          <w:spacing w:val="-6"/>
        </w:rPr>
        <w:t xml:space="preserve"> </w:t>
      </w:r>
      <w:r w:rsidRPr="00BA4552">
        <w:rPr>
          <w:b w:val="0"/>
          <w:bCs w:val="0"/>
        </w:rPr>
        <w:t>Mumbai</w:t>
      </w:r>
      <w:r w:rsidRPr="00BA4552">
        <w:rPr>
          <w:b w:val="0"/>
          <w:bCs w:val="0"/>
          <w:spacing w:val="-1"/>
        </w:rPr>
        <w:t xml:space="preserve"> </w:t>
      </w:r>
      <w:r w:rsidRPr="00BA4552">
        <w:rPr>
          <w:b w:val="0"/>
          <w:bCs w:val="0"/>
        </w:rPr>
        <w:t>(MCGM)</w:t>
      </w:r>
      <w:r w:rsidRPr="00BA4552">
        <w:rPr>
          <w:b w:val="0"/>
          <w:bCs w:val="0"/>
        </w:rPr>
        <w:tab/>
        <w:t xml:space="preserve">        </w:t>
      </w:r>
      <w:r w:rsidR="00E735B2" w:rsidRPr="00BA4552">
        <w:rPr>
          <w:b w:val="0"/>
          <w:bCs w:val="0"/>
        </w:rPr>
        <w:t xml:space="preserve">  </w:t>
      </w:r>
    </w:p>
    <w:p w14:paraId="752EA4C8" w14:textId="1158D176" w:rsidR="008B0B32" w:rsidRPr="00BA4552" w:rsidRDefault="008B0B32" w:rsidP="00BA4552">
      <w:pPr>
        <w:pStyle w:val="Heading1"/>
        <w:tabs>
          <w:tab w:val="left" w:pos="8364"/>
        </w:tabs>
        <w:rPr>
          <w:b w:val="0"/>
          <w:bCs w:val="0"/>
          <w:i/>
        </w:rPr>
      </w:pPr>
      <w:r w:rsidRPr="00BA4552">
        <w:rPr>
          <w:b w:val="0"/>
          <w:bCs w:val="0"/>
          <w:i/>
        </w:rPr>
        <w:t>Nov ’19 – Jan ‘20</w:t>
      </w:r>
    </w:p>
    <w:p w14:paraId="176843BB" w14:textId="2F40266B" w:rsidR="00BA4552" w:rsidRPr="00BA4552" w:rsidRDefault="00BA4552" w:rsidP="00BA4552">
      <w:pPr>
        <w:pStyle w:val="Heading1"/>
        <w:tabs>
          <w:tab w:val="left" w:pos="8364"/>
        </w:tabs>
        <w:rPr>
          <w:b w:val="0"/>
          <w:bCs w:val="0"/>
        </w:rPr>
      </w:pPr>
      <w:r w:rsidRPr="00BA4552">
        <w:rPr>
          <w:b w:val="0"/>
          <w:bCs w:val="0"/>
          <w:i/>
        </w:rPr>
        <w:t>Mumbai, India</w:t>
      </w:r>
    </w:p>
    <w:p w14:paraId="1974775B" w14:textId="7777777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 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massive datasets into Oracle &amp; MySQL databases using 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2413AAB6" w14:textId="7777777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 xml:space="preserve">Created a data pipeline for conversion of 5TB of unstructured data obtained from scanned records into structured JSON format to store it in Oracle database using Python. </w:t>
      </w:r>
    </w:p>
    <w:p w14:paraId="58F52829" w14:textId="2740539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 xml:space="preserve">Developed a REST API-based Dashboard using </w:t>
      </w:r>
      <w:r w:rsidRPr="00B0276B">
        <w:rPr>
          <w:i/>
          <w:iCs/>
        </w:rPr>
        <w:t>‘Requests’</w:t>
      </w:r>
      <w:r>
        <w:t xml:space="preserve"> representing financial insights with a latency of 0.4s</w:t>
      </w:r>
    </w:p>
    <w:p w14:paraId="3015C709" w14:textId="26F1FBD0" w:rsidR="008B0B32" w:rsidRDefault="008B0B32" w:rsidP="003A093A">
      <w:pPr>
        <w:tabs>
          <w:tab w:val="left" w:pos="500"/>
          <w:tab w:val="left" w:pos="501"/>
        </w:tabs>
        <w:ind w:right="135"/>
        <w:rPr>
          <w:b/>
          <w:bCs/>
          <w:iCs/>
        </w:rPr>
      </w:pPr>
    </w:p>
    <w:p w14:paraId="2C5632D4" w14:textId="01E8C7CF" w:rsidR="007242D7" w:rsidRDefault="007242D7" w:rsidP="003A093A">
      <w:pPr>
        <w:tabs>
          <w:tab w:val="left" w:pos="500"/>
          <w:tab w:val="left" w:pos="501"/>
        </w:tabs>
        <w:ind w:right="135"/>
        <w:rPr>
          <w:b/>
          <w:bCs/>
          <w:iCs/>
        </w:rPr>
      </w:pPr>
    </w:p>
    <w:p w14:paraId="5A460D0A" w14:textId="77777777" w:rsidR="007242D7" w:rsidRPr="00BA4552" w:rsidRDefault="007242D7" w:rsidP="003A093A">
      <w:pPr>
        <w:tabs>
          <w:tab w:val="left" w:pos="500"/>
          <w:tab w:val="left" w:pos="501"/>
        </w:tabs>
        <w:ind w:right="135"/>
        <w:rPr>
          <w:b/>
          <w:bCs/>
          <w:iCs/>
        </w:rPr>
      </w:pPr>
    </w:p>
    <w:p w14:paraId="0D4AAB8B" w14:textId="41D9A136" w:rsidR="00BA4552" w:rsidRPr="00BA4552" w:rsidRDefault="00BA4552" w:rsidP="003A093A">
      <w:pPr>
        <w:pStyle w:val="Heading1"/>
        <w:tabs>
          <w:tab w:val="left" w:pos="8364"/>
        </w:tabs>
        <w:rPr>
          <w:iCs/>
        </w:rPr>
      </w:pPr>
      <w:r w:rsidRPr="00BA4552">
        <w:rPr>
          <w:iCs/>
        </w:rPr>
        <w:lastRenderedPageBreak/>
        <w:t>Full</w:t>
      </w:r>
      <w:r w:rsidRPr="00BA4552">
        <w:rPr>
          <w:iCs/>
          <w:spacing w:val="-9"/>
        </w:rPr>
        <w:t xml:space="preserve"> </w:t>
      </w:r>
      <w:r w:rsidRPr="00BA4552">
        <w:rPr>
          <w:iCs/>
        </w:rPr>
        <w:t>Stack</w:t>
      </w:r>
      <w:r w:rsidRPr="00BA4552">
        <w:rPr>
          <w:iCs/>
          <w:spacing w:val="-3"/>
        </w:rPr>
        <w:t xml:space="preserve"> </w:t>
      </w:r>
      <w:r w:rsidRPr="00BA4552">
        <w:rPr>
          <w:iCs/>
        </w:rPr>
        <w:t>Developer</w:t>
      </w:r>
    </w:p>
    <w:p w14:paraId="4ADAFED0" w14:textId="77777777" w:rsidR="00BA4552" w:rsidRPr="00BA4552" w:rsidRDefault="003A093A" w:rsidP="00BA4552">
      <w:pPr>
        <w:pStyle w:val="Heading1"/>
        <w:tabs>
          <w:tab w:val="left" w:pos="8364"/>
        </w:tabs>
        <w:rPr>
          <w:b w:val="0"/>
          <w:bCs w:val="0"/>
          <w:i/>
          <w:iCs/>
        </w:rPr>
      </w:pPr>
      <w:r w:rsidRPr="00BA4552">
        <w:rPr>
          <w:b w:val="0"/>
          <w:bCs w:val="0"/>
          <w:i/>
          <w:iCs/>
        </w:rPr>
        <w:t>University of Mumbai</w:t>
      </w:r>
      <w:r w:rsidRPr="00BA4552">
        <w:rPr>
          <w:b w:val="0"/>
          <w:bCs w:val="0"/>
          <w:i/>
          <w:iCs/>
        </w:rPr>
        <w:tab/>
      </w:r>
      <w:r w:rsidR="00CC7222" w:rsidRPr="00BA4552">
        <w:rPr>
          <w:b w:val="0"/>
          <w:bCs w:val="0"/>
          <w:i/>
          <w:iCs/>
        </w:rPr>
        <w:t xml:space="preserve">        </w:t>
      </w:r>
      <w:r w:rsidR="00E735B2" w:rsidRPr="00BA4552">
        <w:rPr>
          <w:b w:val="0"/>
          <w:bCs w:val="0"/>
          <w:i/>
          <w:iCs/>
        </w:rPr>
        <w:t xml:space="preserve">  </w:t>
      </w:r>
    </w:p>
    <w:p w14:paraId="4C7DF7B5" w14:textId="08162D33" w:rsidR="003A093A" w:rsidRPr="00BA4552" w:rsidRDefault="003A093A" w:rsidP="00BA4552">
      <w:pPr>
        <w:pStyle w:val="Heading1"/>
        <w:tabs>
          <w:tab w:val="left" w:pos="8364"/>
        </w:tabs>
        <w:rPr>
          <w:b w:val="0"/>
          <w:bCs w:val="0"/>
          <w:i/>
          <w:iCs/>
        </w:rPr>
      </w:pPr>
      <w:r w:rsidRPr="00BA4552">
        <w:rPr>
          <w:b w:val="0"/>
          <w:bCs w:val="0"/>
          <w:i/>
          <w:iCs/>
        </w:rPr>
        <w:t>Jun ’19 – Oct ‘20</w:t>
      </w:r>
    </w:p>
    <w:p w14:paraId="55D0A670" w14:textId="4B67CEC6" w:rsidR="00BA4552" w:rsidRPr="00BA4552" w:rsidRDefault="00BA4552" w:rsidP="00BA4552">
      <w:pPr>
        <w:pStyle w:val="Heading1"/>
        <w:tabs>
          <w:tab w:val="left" w:pos="8364"/>
        </w:tabs>
        <w:rPr>
          <w:b w:val="0"/>
          <w:bCs w:val="0"/>
          <w:i/>
          <w:iCs/>
        </w:rPr>
      </w:pPr>
      <w:r w:rsidRPr="00BA4552">
        <w:rPr>
          <w:b w:val="0"/>
          <w:bCs w:val="0"/>
          <w:i/>
          <w:iCs/>
        </w:rPr>
        <w:t>Mumbai, India</w:t>
      </w:r>
    </w:p>
    <w:p w14:paraId="1794C8C0" w14:textId="3DFBA1EF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>Designed a MySQL database</w:t>
      </w:r>
      <w:r w:rsidR="008339D3">
        <w:t xml:space="preserve"> with a Python Django backend server</w:t>
      </w:r>
      <w:r>
        <w:t xml:space="preserve"> for the events section of the university </w:t>
      </w:r>
      <w:r w:rsidR="00280DCA">
        <w:t xml:space="preserve">information portal </w:t>
      </w:r>
      <w:r>
        <w:t>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41E63A1A" w14:textId="1F272BBC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 xml:space="preserve">Deployed </w:t>
      </w:r>
      <w:r w:rsidR="00280DCA">
        <w:t>portal</w:t>
      </w:r>
      <w:r>
        <w:t xml:space="preserve"> onto </w:t>
      </w:r>
      <w:r w:rsidR="000C5146">
        <w:t xml:space="preserve">a </w:t>
      </w:r>
      <w:r>
        <w:t xml:space="preserve">Linux server that helped in increasing the social media reach of the </w:t>
      </w:r>
      <w:r w:rsidR="005D76EA">
        <w:t>university</w:t>
      </w:r>
      <w:r>
        <w:t xml:space="preserve">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384FD4CF" w14:textId="0B222D80" w:rsidR="003A093A" w:rsidRDefault="003A093A" w:rsidP="003A093A">
      <w:pPr>
        <w:pStyle w:val="Heading1"/>
        <w:tabs>
          <w:tab w:val="left" w:pos="8364"/>
        </w:tabs>
        <w:ind w:left="0"/>
      </w:pPr>
    </w:p>
    <w:p w14:paraId="13CDE990" w14:textId="77777777" w:rsidR="008B0B32" w:rsidRPr="00BA4552" w:rsidRDefault="008B0B32" w:rsidP="003A093A">
      <w:pPr>
        <w:pStyle w:val="Heading1"/>
        <w:tabs>
          <w:tab w:val="left" w:pos="8364"/>
        </w:tabs>
        <w:ind w:left="0"/>
        <w:rPr>
          <w:highlight w:val="yellow"/>
        </w:rPr>
      </w:pPr>
    </w:p>
    <w:p w14:paraId="05660FA3" w14:textId="4E301DB3" w:rsidR="003A093A" w:rsidRPr="00AE1BA4" w:rsidRDefault="003A093A" w:rsidP="003A093A">
      <w:pPr>
        <w:pStyle w:val="Heading1"/>
        <w:tabs>
          <w:tab w:val="left" w:pos="8364"/>
        </w:tabs>
      </w:pPr>
      <w:r w:rsidRPr="00AE1BA4">
        <w:t>University Renaissance</w:t>
      </w:r>
      <w:r w:rsidRPr="00AE1BA4">
        <w:rPr>
          <w:spacing w:val="-1"/>
        </w:rPr>
        <w:t xml:space="preserve"> </w:t>
      </w:r>
      <w:r w:rsidRPr="00AE1BA4">
        <w:t>Cell</w:t>
      </w:r>
      <w:r w:rsidRPr="00AE1BA4">
        <w:tab/>
      </w:r>
      <w:r w:rsidR="00CC7222" w:rsidRPr="00AE1BA4">
        <w:t xml:space="preserve">       </w:t>
      </w:r>
      <w:r w:rsidR="00E735B2" w:rsidRPr="00AE1BA4">
        <w:t xml:space="preserve">  </w:t>
      </w:r>
      <w:r w:rsidR="00CC7222" w:rsidRPr="00AE1BA4">
        <w:t xml:space="preserve"> </w:t>
      </w:r>
    </w:p>
    <w:p w14:paraId="51B3A3C8" w14:textId="77777777" w:rsidR="003E3202" w:rsidRPr="00AE1BA4" w:rsidRDefault="003A093A" w:rsidP="003A093A">
      <w:pPr>
        <w:tabs>
          <w:tab w:val="left" w:pos="8633"/>
        </w:tabs>
        <w:ind w:left="140"/>
        <w:rPr>
          <w:i/>
        </w:rPr>
      </w:pPr>
      <w:r w:rsidRPr="00AE1BA4">
        <w:rPr>
          <w:i/>
        </w:rPr>
        <w:t>Software Engineer Intern</w:t>
      </w:r>
      <w:r w:rsidRPr="00AE1BA4">
        <w:rPr>
          <w:i/>
        </w:rPr>
        <w:tab/>
      </w:r>
      <w:r w:rsidR="00E735B2" w:rsidRPr="00AE1BA4">
        <w:rPr>
          <w:i/>
        </w:rPr>
        <w:t xml:space="preserve">  </w:t>
      </w:r>
    </w:p>
    <w:p w14:paraId="6660ED90" w14:textId="4A9CEA92" w:rsidR="003E3202" w:rsidRPr="00AE1BA4" w:rsidRDefault="003A093A" w:rsidP="003E3202">
      <w:pPr>
        <w:tabs>
          <w:tab w:val="left" w:pos="8633"/>
        </w:tabs>
        <w:ind w:left="140"/>
        <w:rPr>
          <w:i/>
        </w:rPr>
      </w:pPr>
      <w:r w:rsidRPr="00AE1BA4">
        <w:rPr>
          <w:i/>
        </w:rPr>
        <w:t>Nov ’18 – Jan ‘19</w:t>
      </w:r>
    </w:p>
    <w:p w14:paraId="00DFCF64" w14:textId="61F7638E" w:rsidR="003E3202" w:rsidRPr="00AE1BA4" w:rsidRDefault="003E3202" w:rsidP="003E3202">
      <w:pPr>
        <w:tabs>
          <w:tab w:val="left" w:pos="8633"/>
        </w:tabs>
        <w:ind w:left="140"/>
        <w:rPr>
          <w:i/>
        </w:rPr>
      </w:pPr>
      <w:r w:rsidRPr="00AE1BA4">
        <w:rPr>
          <w:i/>
        </w:rPr>
        <w:t>Mumbai, India</w:t>
      </w:r>
    </w:p>
    <w:p w14:paraId="43422BD5" w14:textId="72754A97" w:rsidR="003A093A" w:rsidRPr="00AE1BA4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 w:rsidRPr="00AE1BA4">
        <w:t>Optimized</w:t>
      </w:r>
      <w:r w:rsidR="00FF11AD" w:rsidRPr="00AE1BA4">
        <w:t xml:space="preserve"> a keyword search engine to an NLP semantic search engine </w:t>
      </w:r>
      <w:r w:rsidRPr="00AE1BA4">
        <w:t xml:space="preserve"> – capable of parsing 325 pages and fetching the data back</w:t>
      </w:r>
      <w:r w:rsidR="00FF11AD" w:rsidRPr="00AE1BA4">
        <w:t xml:space="preserve"> using PyCrawler</w:t>
      </w:r>
      <w:r w:rsidRPr="00AE1BA4">
        <w:t xml:space="preserve"> – clustered into various</w:t>
      </w:r>
      <w:r w:rsidRPr="00AE1BA4">
        <w:rPr>
          <w:spacing w:val="-5"/>
        </w:rPr>
        <w:t xml:space="preserve"> </w:t>
      </w:r>
      <w:r w:rsidRPr="00AE1BA4">
        <w:t>categories.</w:t>
      </w:r>
    </w:p>
    <w:p w14:paraId="0CB5B84E" w14:textId="55C5B3E0" w:rsidR="0075725E" w:rsidRPr="00AE1BA4" w:rsidRDefault="003A093A" w:rsidP="00BA455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 w:rsidRPr="00AE1BA4">
        <w:t>Improved the latency rate by reduction in the latency time from 320 – 380 ms to 20-40 ms – roughly 160% reduction in the time, fetching the results</w:t>
      </w:r>
      <w:r w:rsidRPr="00AE1BA4">
        <w:rPr>
          <w:spacing w:val="-5"/>
        </w:rPr>
        <w:t xml:space="preserve"> </w:t>
      </w:r>
      <w:r w:rsidRPr="00AE1BA4">
        <w:t>instantaneously.</w:t>
      </w:r>
    </w:p>
    <w:p w14:paraId="1C92809A" w14:textId="77777777" w:rsidR="00BA4552" w:rsidRPr="00B53FC5" w:rsidRDefault="00BA4552" w:rsidP="00BA4552">
      <w:pPr>
        <w:pStyle w:val="ListParagraph"/>
        <w:tabs>
          <w:tab w:val="left" w:pos="500"/>
          <w:tab w:val="left" w:pos="501"/>
        </w:tabs>
        <w:spacing w:before="1"/>
        <w:ind w:right="137" w:firstLine="0"/>
      </w:pPr>
    </w:p>
    <w:p w14:paraId="4967D805" w14:textId="50060146" w:rsidR="00A605DF" w:rsidRDefault="00A605DF" w:rsidP="00A605DF">
      <w:pPr>
        <w:tabs>
          <w:tab w:val="left" w:pos="500"/>
          <w:tab w:val="left" w:pos="501"/>
        </w:tabs>
        <w:ind w:left="139"/>
      </w:pPr>
    </w:p>
    <w:p w14:paraId="6E5AAEA7" w14:textId="31C507A9" w:rsidR="00502042" w:rsidRPr="00502042" w:rsidRDefault="00502042" w:rsidP="00502042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  <w:r>
        <w:rPr>
          <w:b/>
        </w:rPr>
        <w:t>CERTIFICATIONS</w:t>
      </w:r>
    </w:p>
    <w:p w14:paraId="4398A1AA" w14:textId="77777777" w:rsidR="00502042" w:rsidRDefault="00502042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- Database Design (86%)</w:t>
      </w:r>
    </w:p>
    <w:p w14:paraId="4705C3BB" w14:textId="77777777" w:rsidR="006568ED" w:rsidRDefault="00502042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– Java Programming Language (90%)</w:t>
      </w:r>
    </w:p>
    <w:p w14:paraId="1E5BD808" w14:textId="5341976F" w:rsidR="00502042" w:rsidRDefault="00796901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– APEX (78%)</w:t>
      </w:r>
    </w:p>
    <w:p w14:paraId="165B4E53" w14:textId="746F63CC" w:rsidR="00796901" w:rsidRDefault="00796901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Cloudera – Hadoop &amp; Spark Big Data Certification.</w:t>
      </w:r>
    </w:p>
    <w:p w14:paraId="401A2D23" w14:textId="77777777" w:rsidR="00502042" w:rsidRDefault="00502042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4C6F255B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60D484B2" w:rsidR="00FF429F" w:rsidRDefault="00FF429F" w:rsidP="00FF429F">
      <w:pPr>
        <w:pStyle w:val="BodyText"/>
        <w:rPr>
          <w:sz w:val="2"/>
        </w:rPr>
      </w:pPr>
    </w:p>
    <w:p w14:paraId="7AE7B6A8" w14:textId="5EF8F40A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>High Proficiency</w:t>
      </w:r>
      <w:r>
        <w:t xml:space="preserve"> – Python, R, Oracle Databases, Deep Learning, Neural Networks, Linear Regression, Machine Learning, MySQL, PLSQL, Excel, Linux, Apache Hadoop, MapReduce, Apache Spark, GitHub, Docker, Ansible, Jenkins, AWS Lambda, AWS API Gateway, AWS SageMaker. </w:t>
      </w:r>
    </w:p>
    <w:p w14:paraId="3DCD2543" w14:textId="297EF5C7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>Medium Proficiency</w:t>
      </w:r>
      <w:r>
        <w:t xml:space="preserve"> - OUD, OEM, NoSQL, MS SQL, Statistical Modelling, Reinforcement Learning, AWS S3, AWS EC2, AWS RDS, Data Structures.</w:t>
      </w:r>
    </w:p>
    <w:p w14:paraId="51C4640F" w14:textId="72496CB4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 xml:space="preserve">Other Skills </w:t>
      </w:r>
      <w:r w:rsidR="00AE1BA4">
        <w:t>– Stakeholder Management, Agile Development</w:t>
      </w:r>
      <w:r>
        <w:t xml:space="preserve">. </w:t>
      </w:r>
    </w:p>
    <w:p w14:paraId="15B2966D" w14:textId="14C7EAC0" w:rsidR="00400F7D" w:rsidRDefault="00FF429F" w:rsidP="00A465EC">
      <w:pPr>
        <w:pStyle w:val="BodyText"/>
        <w:ind w:left="140" w:firstLine="0"/>
      </w:pPr>
      <w:r>
        <w:t>.</w:t>
      </w:r>
    </w:p>
    <w:p w14:paraId="15A35993" w14:textId="36B025FC" w:rsidR="00BA4552" w:rsidRDefault="00BA4552" w:rsidP="00A465EC">
      <w:pPr>
        <w:pStyle w:val="BodyText"/>
        <w:ind w:left="140" w:firstLine="0"/>
      </w:pPr>
    </w:p>
    <w:p w14:paraId="722D6357" w14:textId="444588D3" w:rsidR="00BA4552" w:rsidRDefault="00BA4552" w:rsidP="00E840FA">
      <w:pPr>
        <w:pStyle w:val="BodyText"/>
      </w:pPr>
      <w:r>
        <w:t xml:space="preserve"> </w:t>
      </w:r>
    </w:p>
    <w:sectPr w:rsidR="00BA4552" w:rsidSect="00FF429F">
      <w:pgSz w:w="12240" w:h="15840"/>
      <w:pgMar w:top="88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B493" w14:textId="77777777" w:rsidR="0087635A" w:rsidRDefault="0087635A" w:rsidP="007242D7">
      <w:r>
        <w:separator/>
      </w:r>
    </w:p>
  </w:endnote>
  <w:endnote w:type="continuationSeparator" w:id="0">
    <w:p w14:paraId="069FDE58" w14:textId="77777777" w:rsidR="0087635A" w:rsidRDefault="0087635A" w:rsidP="0072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1ACB" w14:textId="77777777" w:rsidR="0087635A" w:rsidRDefault="0087635A" w:rsidP="007242D7">
      <w:r>
        <w:separator/>
      </w:r>
    </w:p>
  </w:footnote>
  <w:footnote w:type="continuationSeparator" w:id="0">
    <w:p w14:paraId="171DE53A" w14:textId="77777777" w:rsidR="0087635A" w:rsidRDefault="0087635A" w:rsidP="00724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567CB3"/>
    <w:multiLevelType w:val="hybridMultilevel"/>
    <w:tmpl w:val="79702056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mwqAUAdsTGeywAAAA="/>
  </w:docVars>
  <w:rsids>
    <w:rsidRoot w:val="00400F7D"/>
    <w:rsid w:val="000A4E4C"/>
    <w:rsid w:val="000C5146"/>
    <w:rsid w:val="00221EF1"/>
    <w:rsid w:val="00236149"/>
    <w:rsid w:val="00277D44"/>
    <w:rsid w:val="00280DCA"/>
    <w:rsid w:val="002B46AC"/>
    <w:rsid w:val="00365E4D"/>
    <w:rsid w:val="00370099"/>
    <w:rsid w:val="003A093A"/>
    <w:rsid w:val="003A2DD0"/>
    <w:rsid w:val="003E3202"/>
    <w:rsid w:val="00400F7D"/>
    <w:rsid w:val="0042764A"/>
    <w:rsid w:val="004F76D8"/>
    <w:rsid w:val="00502042"/>
    <w:rsid w:val="00570D5D"/>
    <w:rsid w:val="005A6A91"/>
    <w:rsid w:val="005D76EA"/>
    <w:rsid w:val="005E51B4"/>
    <w:rsid w:val="005E5D75"/>
    <w:rsid w:val="006568ED"/>
    <w:rsid w:val="006A6BFD"/>
    <w:rsid w:val="006B7BE2"/>
    <w:rsid w:val="007242D7"/>
    <w:rsid w:val="0075725E"/>
    <w:rsid w:val="00787EBE"/>
    <w:rsid w:val="00791CDA"/>
    <w:rsid w:val="00796901"/>
    <w:rsid w:val="007B330B"/>
    <w:rsid w:val="007B3823"/>
    <w:rsid w:val="007D7B7D"/>
    <w:rsid w:val="007E2A18"/>
    <w:rsid w:val="007E507A"/>
    <w:rsid w:val="008339D3"/>
    <w:rsid w:val="00852C71"/>
    <w:rsid w:val="0087635A"/>
    <w:rsid w:val="008B0B32"/>
    <w:rsid w:val="008C1F40"/>
    <w:rsid w:val="008D29D9"/>
    <w:rsid w:val="009462AB"/>
    <w:rsid w:val="0095144E"/>
    <w:rsid w:val="009533A9"/>
    <w:rsid w:val="009C41DF"/>
    <w:rsid w:val="009C5455"/>
    <w:rsid w:val="009D725A"/>
    <w:rsid w:val="00A465EC"/>
    <w:rsid w:val="00A605DF"/>
    <w:rsid w:val="00AE1BA4"/>
    <w:rsid w:val="00AE5C1A"/>
    <w:rsid w:val="00B0276B"/>
    <w:rsid w:val="00B53FC5"/>
    <w:rsid w:val="00BA4552"/>
    <w:rsid w:val="00BD5E2B"/>
    <w:rsid w:val="00C07CEC"/>
    <w:rsid w:val="00CC7222"/>
    <w:rsid w:val="00DB7BB9"/>
    <w:rsid w:val="00DF16DF"/>
    <w:rsid w:val="00DF4F7C"/>
    <w:rsid w:val="00E735B2"/>
    <w:rsid w:val="00E840FA"/>
    <w:rsid w:val="00EB1F9E"/>
    <w:rsid w:val="00F71BBE"/>
    <w:rsid w:val="00F77326"/>
    <w:rsid w:val="00FC2EC5"/>
    <w:rsid w:val="00FD254D"/>
    <w:rsid w:val="00FF11AD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  <w:style w:type="character" w:styleId="CommentReference">
    <w:name w:val="annotation reference"/>
    <w:basedOn w:val="DefaultParagraphFont"/>
    <w:uiPriority w:val="99"/>
    <w:semiHidden/>
    <w:unhideWhenUsed/>
    <w:rsid w:val="00BA4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5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5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5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55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dbendre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dbend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document/94984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elev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13</cp:revision>
  <cp:lastPrinted>2022-03-05T16:07:00Z</cp:lastPrinted>
  <dcterms:created xsi:type="dcterms:W3CDTF">2022-03-02T15:23:00Z</dcterms:created>
  <dcterms:modified xsi:type="dcterms:W3CDTF">2022-03-05T16:08:00Z</dcterms:modified>
</cp:coreProperties>
</file>