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0D93" w14:textId="77777777" w:rsidR="003F52B7" w:rsidRDefault="0065392A">
      <w:pPr>
        <w:pStyle w:val="Title"/>
      </w:pPr>
      <w:r>
        <w:t>Jay Bendre</w:t>
      </w:r>
    </w:p>
    <w:p w14:paraId="1AAC7920" w14:textId="77777777" w:rsidR="003F52B7" w:rsidRDefault="0065392A">
      <w:pPr>
        <w:pStyle w:val="BodyText"/>
        <w:spacing w:line="245" w:lineRule="exac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65AF875B" w14:textId="77777777" w:rsidR="003F52B7" w:rsidRDefault="003F52B7">
      <w:pPr>
        <w:pStyle w:val="BodyText"/>
        <w:spacing w:before="8"/>
        <w:ind w:left="0" w:firstLine="0"/>
        <w:rPr>
          <w:sz w:val="19"/>
        </w:rPr>
      </w:pPr>
    </w:p>
    <w:p w14:paraId="19E899E2" w14:textId="77777777" w:rsidR="003F52B7" w:rsidRDefault="0065392A">
      <w:pPr>
        <w:pStyle w:val="Heading1"/>
        <w:spacing w:after="19"/>
      </w:pPr>
      <w:r>
        <w:t>EDUCATION</w:t>
      </w:r>
    </w:p>
    <w:p w14:paraId="0B643531" w14:textId="77777777" w:rsidR="003F52B7" w:rsidRDefault="0065392A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03B7248">
          <v:group id="_x0000_s1032" style="width:507pt;height:.5pt;mso-position-horizontal-relative:char;mso-position-vertical-relative:line" coordsize="10140,10">
            <v:rect id="_x0000_s1033" style="position:absolute;width:10140;height:10" fillcolor="black" stroked="f"/>
            <w10:anchorlock/>
          </v:group>
        </w:pict>
      </w:r>
    </w:p>
    <w:p w14:paraId="1E595439" w14:textId="77777777" w:rsidR="003F52B7" w:rsidRDefault="0065392A">
      <w:pPr>
        <w:tabs>
          <w:tab w:val="left" w:pos="9269"/>
        </w:tabs>
        <w:spacing w:line="215" w:lineRule="exact"/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proofErr w:type="spellStart"/>
      <w:r>
        <w:rPr>
          <w:b/>
        </w:rPr>
        <w:t>Davis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6400C3C1" w14:textId="77777777" w:rsidR="003F52B7" w:rsidRDefault="0065392A">
      <w:pPr>
        <w:tabs>
          <w:tab w:val="left" w:pos="9518"/>
        </w:tabs>
        <w:spacing w:line="241" w:lineRule="exact"/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0C62B409" w14:textId="759B6D0F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</w:t>
      </w:r>
      <w:r w:rsidR="003C1390">
        <w:t xml:space="preserve"> Coursework: ANOVA, Linear Regression, Multivariate Data Analysis, NLP, Time Series Generative Models</w:t>
      </w:r>
      <w:r>
        <w:t>.</w:t>
      </w:r>
    </w:p>
    <w:p w14:paraId="66B3D98C" w14:textId="77777777" w:rsidR="0065392A" w:rsidRDefault="0065392A" w:rsidP="0065392A">
      <w:pPr>
        <w:tabs>
          <w:tab w:val="left" w:pos="500"/>
          <w:tab w:val="left" w:pos="501"/>
        </w:tabs>
        <w:ind w:left="139" w:right="690"/>
      </w:pPr>
    </w:p>
    <w:p w14:paraId="41A1667B" w14:textId="77777777" w:rsidR="003F52B7" w:rsidRDefault="0065392A">
      <w:pPr>
        <w:pStyle w:val="Heading1"/>
        <w:tabs>
          <w:tab w:val="left" w:pos="8364"/>
        </w:tabs>
        <w:spacing w:line="227" w:lineRule="exact"/>
      </w:pPr>
      <w:r>
        <w:t>V</w:t>
      </w:r>
      <w:r>
        <w:t>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67E552C6" w14:textId="42DD0DDF" w:rsidR="003F52B7" w:rsidRDefault="0065392A">
      <w:pPr>
        <w:tabs>
          <w:tab w:val="left" w:pos="9557"/>
        </w:tabs>
        <w:spacing w:line="242" w:lineRule="exact"/>
        <w:ind w:left="140"/>
        <w:rPr>
          <w:i/>
        </w:rPr>
      </w:pPr>
      <w:r>
        <w:rPr>
          <w:i/>
        </w:rPr>
        <w:t>Bachelors of Engineering –</w:t>
      </w:r>
      <w:r w:rsidR="003C1390">
        <w:rPr>
          <w:i/>
        </w:rPr>
        <w:t>Computer Science</w:t>
      </w:r>
      <w:r>
        <w:rPr>
          <w:i/>
        </w:rPr>
        <w:tab/>
        <w:t>Jun ‘21</w:t>
      </w:r>
    </w:p>
    <w:p w14:paraId="63A56AD1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5BFFBB8D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</w:pPr>
      <w:r>
        <w:t>Coursework - Python and R, Data Mining, Data Structures, Database Management, and Cloud</w:t>
      </w:r>
      <w:r>
        <w:rPr>
          <w:spacing w:val="-21"/>
        </w:rPr>
        <w:t xml:space="preserve"> </w:t>
      </w:r>
      <w:r>
        <w:t>computing.</w:t>
      </w:r>
    </w:p>
    <w:p w14:paraId="7CCAF213" w14:textId="77777777" w:rsidR="003F52B7" w:rsidRDefault="003F52B7">
      <w:pPr>
        <w:pStyle w:val="BodyText"/>
        <w:spacing w:before="2"/>
        <w:ind w:left="0" w:firstLine="0"/>
      </w:pPr>
    </w:p>
    <w:p w14:paraId="10B5CBA6" w14:textId="77777777" w:rsidR="003F52B7" w:rsidRDefault="0065392A">
      <w:pPr>
        <w:pStyle w:val="Heading1"/>
        <w:spacing w:after="19"/>
      </w:pPr>
      <w:r>
        <w:t>WORK EXPERIENCE</w:t>
      </w:r>
    </w:p>
    <w:p w14:paraId="295265D0" w14:textId="77777777" w:rsidR="003F52B7" w:rsidRDefault="0065392A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731116">
          <v:group id="_x0000_s1030" style="width:507pt;height:.5pt;mso-position-horizontal-relative:char;mso-position-vertical-relative:line" coordsize="10140,10">
            <v:rect id="_x0000_s1031" style="position:absolute;width:10140;height:10" fillcolor="black" stroked="f"/>
            <w10:anchorlock/>
          </v:group>
        </w:pict>
      </w:r>
    </w:p>
    <w:p w14:paraId="5918B37A" w14:textId="77777777" w:rsidR="003F52B7" w:rsidRDefault="0065392A">
      <w:pPr>
        <w:tabs>
          <w:tab w:val="left" w:pos="8621"/>
        </w:tabs>
        <w:spacing w:line="214" w:lineRule="exact"/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23AA4423" w14:textId="77777777" w:rsidR="003F52B7" w:rsidRDefault="0065392A">
      <w:pPr>
        <w:tabs>
          <w:tab w:val="left" w:pos="8625"/>
        </w:tabs>
        <w:spacing w:line="242" w:lineRule="exact"/>
        <w:ind w:left="140"/>
        <w:rPr>
          <w:i/>
        </w:rPr>
      </w:pPr>
      <w:proofErr w:type="spellStart"/>
      <w:r>
        <w:rPr>
          <w:i/>
        </w:rPr>
        <w:t>PostGreSQL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5604AD02" w14:textId="717EB67B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 xml:space="preserve">Configured delivery of database services to UC Davis enterprise and departmental customers using the Oracle and </w:t>
      </w:r>
      <w:r>
        <w:t>PostgreSQL platforms, with tests successes greater than</w:t>
      </w:r>
      <w:r>
        <w:rPr>
          <w:spacing w:val="-7"/>
        </w:rPr>
        <w:t xml:space="preserve"> </w:t>
      </w:r>
      <w:r>
        <w:t>90%.</w:t>
      </w:r>
    </w:p>
    <w:p w14:paraId="252B87CB" w14:textId="77777777" w:rsidR="0065392A" w:rsidRDefault="0065392A" w:rsidP="0065392A">
      <w:pPr>
        <w:tabs>
          <w:tab w:val="left" w:pos="500"/>
          <w:tab w:val="left" w:pos="501"/>
        </w:tabs>
        <w:ind w:right="135"/>
      </w:pPr>
    </w:p>
    <w:p w14:paraId="0C6E0BB5" w14:textId="77777777" w:rsidR="003F52B7" w:rsidRDefault="0065392A">
      <w:pPr>
        <w:pStyle w:val="Heading1"/>
        <w:tabs>
          <w:tab w:val="left" w:pos="8364"/>
        </w:tabs>
        <w:spacing w:line="227" w:lineRule="exact"/>
      </w:pPr>
      <w:r>
        <w:t>V</w:t>
      </w:r>
      <w:r>
        <w:t>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74C3DA65" w14:textId="77777777" w:rsidR="003F52B7" w:rsidRDefault="0065392A">
      <w:pPr>
        <w:tabs>
          <w:tab w:val="left" w:pos="8669"/>
        </w:tabs>
        <w:spacing w:line="242" w:lineRule="exact"/>
        <w:ind w:left="140"/>
        <w:rPr>
          <w:i/>
        </w:rPr>
      </w:pPr>
      <w:r>
        <w:rPr>
          <w:i/>
        </w:rPr>
        <w:t>MySQL Database Administrator &amp; Laravel 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189E4503" w14:textId="318EF579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3"/>
      </w:pPr>
      <w:r>
        <w:t xml:space="preserve">Designed a </w:t>
      </w:r>
      <w:r w:rsidR="003C1390">
        <w:t xml:space="preserve">pattern recognition algorithm </w:t>
      </w:r>
      <w:r>
        <w:t>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0ACA425C" w14:textId="4AA4DCB5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</w:t>
      </w:r>
      <w:r>
        <w:t>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31B3EAB0" w14:textId="77777777" w:rsidR="0065392A" w:rsidRDefault="0065392A" w:rsidP="0065392A">
      <w:pPr>
        <w:tabs>
          <w:tab w:val="left" w:pos="500"/>
          <w:tab w:val="left" w:pos="501"/>
        </w:tabs>
        <w:ind w:left="139" w:right="139"/>
      </w:pPr>
    </w:p>
    <w:p w14:paraId="0C6074BA" w14:textId="77777777" w:rsidR="003F52B7" w:rsidRDefault="0065392A">
      <w:pPr>
        <w:pStyle w:val="Heading1"/>
        <w:tabs>
          <w:tab w:val="left" w:pos="8364"/>
        </w:tabs>
        <w:spacing w:line="227" w:lineRule="exact"/>
      </w:pPr>
      <w:r>
        <w:t>M</w:t>
      </w:r>
      <w:r>
        <w:t>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6B6ACAFA" w14:textId="77777777" w:rsidR="003F52B7" w:rsidRDefault="0065392A">
      <w:pPr>
        <w:tabs>
          <w:tab w:val="left" w:pos="8633"/>
        </w:tabs>
        <w:spacing w:line="242" w:lineRule="exact"/>
        <w:ind w:left="140"/>
        <w:rPr>
          <w:i/>
        </w:rPr>
      </w:pPr>
      <w:r>
        <w:rPr>
          <w:i/>
        </w:rPr>
        <w:t>Data Scientist, Preprocessing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Analysis</w:t>
      </w:r>
      <w:r>
        <w:rPr>
          <w:i/>
        </w:rPr>
        <w:tab/>
        <w:t>Nov ’19 – Jan ‘20</w:t>
      </w:r>
    </w:p>
    <w:p w14:paraId="7AF9B6A1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digitized</w:t>
      </w:r>
      <w:r>
        <w:rPr>
          <w:spacing w:val="-4"/>
        </w:rPr>
        <w:t xml:space="preserve"> </w:t>
      </w:r>
      <w:r>
        <w:t>slum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 a MySQL database using image recognition algorithms and OpenCV operating at 96%</w:t>
      </w:r>
      <w:r>
        <w:rPr>
          <w:spacing w:val="-11"/>
        </w:rPr>
        <w:t xml:space="preserve"> </w:t>
      </w:r>
      <w:r>
        <w:t>accuracy.</w:t>
      </w:r>
    </w:p>
    <w:p w14:paraId="58E02836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6"/>
      </w:pPr>
      <w:r>
        <w:t>Upgraded the existing database access system by increasing the response time by 5</w:t>
      </w:r>
      <w:r>
        <w:t>5% using Python to set up REST APIs for all other modules of the systems to</w:t>
      </w:r>
      <w:r>
        <w:rPr>
          <w:spacing w:val="-8"/>
        </w:rPr>
        <w:t xml:space="preserve"> </w:t>
      </w:r>
      <w:r>
        <w:t>access.</w:t>
      </w:r>
    </w:p>
    <w:p w14:paraId="2A7384D9" w14:textId="4A6AFE98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right="134"/>
      </w:pPr>
      <w:r>
        <w:t>Developed a pipeline capable of handling over 5 million records of unstructured textual data and perform data analysis to provide financial insights in real</w:t>
      </w:r>
      <w:r>
        <w:rPr>
          <w:spacing w:val="-7"/>
        </w:rPr>
        <w:t xml:space="preserve"> </w:t>
      </w:r>
      <w:r>
        <w:t>time.</w:t>
      </w:r>
    </w:p>
    <w:p w14:paraId="05B5D9A6" w14:textId="77777777" w:rsidR="0065392A" w:rsidRDefault="0065392A" w:rsidP="0065392A">
      <w:pPr>
        <w:tabs>
          <w:tab w:val="left" w:pos="500"/>
          <w:tab w:val="left" w:pos="501"/>
        </w:tabs>
        <w:spacing w:before="4"/>
        <w:ind w:left="139" w:right="134"/>
      </w:pPr>
    </w:p>
    <w:p w14:paraId="2CBC3B85" w14:textId="77777777" w:rsidR="003F52B7" w:rsidRDefault="0065392A">
      <w:pPr>
        <w:pStyle w:val="Heading1"/>
        <w:tabs>
          <w:tab w:val="left" w:pos="8364"/>
        </w:tabs>
        <w:spacing w:line="227" w:lineRule="exact"/>
      </w:pPr>
      <w:r>
        <w:t>V</w:t>
      </w:r>
      <w:r>
        <w:t>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4C442A1E" w14:textId="77777777" w:rsidR="003F52B7" w:rsidRDefault="0065392A">
      <w:pPr>
        <w:tabs>
          <w:tab w:val="left" w:pos="8633"/>
        </w:tabs>
        <w:spacing w:line="242" w:lineRule="exact"/>
        <w:ind w:left="140"/>
        <w:rPr>
          <w:i/>
        </w:rPr>
      </w:pPr>
      <w:r>
        <w:rPr>
          <w:i/>
        </w:rPr>
        <w:t>Web Developer Search</w:t>
      </w:r>
      <w:r>
        <w:rPr>
          <w:i/>
          <w:spacing w:val="-5"/>
        </w:rPr>
        <w:t xml:space="preserve"> </w:t>
      </w:r>
      <w:r>
        <w:rPr>
          <w:i/>
        </w:rPr>
        <w:t>Engine Optimization</w:t>
      </w:r>
      <w:r>
        <w:rPr>
          <w:i/>
        </w:rPr>
        <w:tab/>
        <w:t>Nov ’18 – Jan ‘19</w:t>
      </w:r>
    </w:p>
    <w:p w14:paraId="6E10A1B4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0F186A4F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7"/>
      </w:pPr>
      <w:r>
        <w:t>Impro</w:t>
      </w:r>
      <w:r>
        <w:t xml:space="preserve">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36B30C2D" w14:textId="77777777" w:rsidR="003F52B7" w:rsidRDefault="003F52B7">
      <w:pPr>
        <w:pStyle w:val="BodyText"/>
        <w:spacing w:before="2"/>
        <w:ind w:left="0" w:firstLine="0"/>
      </w:pPr>
    </w:p>
    <w:p w14:paraId="0DE6EC06" w14:textId="77777777" w:rsidR="003F52B7" w:rsidRDefault="0065392A">
      <w:pPr>
        <w:pStyle w:val="Heading1"/>
        <w:spacing w:after="19"/>
      </w:pPr>
      <w:r>
        <w:t>PROJECT EXPERIENCE</w:t>
      </w:r>
    </w:p>
    <w:p w14:paraId="6EF95534" w14:textId="77777777" w:rsidR="003F52B7" w:rsidRDefault="0065392A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DF780D7">
          <v:group id="_x0000_s1028" style="width:507pt;height:.5pt;mso-position-horizontal-relative:char;mso-position-vertical-relative:line" coordsize="10140,10">
            <v:rect id="_x0000_s1029" style="position:absolute;width:10140;height:10" fillcolor="black" stroked="f"/>
            <w10:anchorlock/>
          </v:group>
        </w:pict>
      </w:r>
    </w:p>
    <w:p w14:paraId="6E46A07A" w14:textId="77777777" w:rsidR="003F52B7" w:rsidRDefault="0065392A">
      <w:pPr>
        <w:tabs>
          <w:tab w:val="left" w:pos="6402"/>
        </w:tabs>
        <w:spacing w:line="215" w:lineRule="exact"/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26875A70" w14:textId="77777777" w:rsidR="003F52B7" w:rsidRDefault="0065392A">
      <w:pPr>
        <w:tabs>
          <w:tab w:val="left" w:pos="8669"/>
        </w:tabs>
        <w:spacing w:line="241" w:lineRule="exact"/>
        <w:ind w:left="140"/>
        <w:rPr>
          <w:i/>
        </w:rPr>
      </w:pPr>
      <w:r>
        <w:rPr>
          <w:i/>
        </w:rPr>
        <w:t>Managing Disasters</w:t>
      </w:r>
      <w:r>
        <w:rPr>
          <w:i/>
          <w:spacing w:val="-2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i/>
        </w:rPr>
        <w:t>Twitter</w:t>
      </w:r>
      <w:r>
        <w:rPr>
          <w:i/>
        </w:rPr>
        <w:tab/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31A546BE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2C97A883" w14:textId="03D7B1AE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 maintaining user privacy.</w:t>
      </w:r>
    </w:p>
    <w:p w14:paraId="58DD5756" w14:textId="77777777" w:rsidR="0065392A" w:rsidRDefault="0065392A" w:rsidP="0065392A">
      <w:pPr>
        <w:tabs>
          <w:tab w:val="left" w:pos="500"/>
          <w:tab w:val="left" w:pos="501"/>
        </w:tabs>
        <w:spacing w:before="3"/>
        <w:ind w:left="139" w:right="135"/>
      </w:pPr>
    </w:p>
    <w:p w14:paraId="512879FD" w14:textId="77777777" w:rsidR="003F52B7" w:rsidRDefault="0065392A">
      <w:pPr>
        <w:tabs>
          <w:tab w:val="left" w:pos="6537"/>
        </w:tabs>
        <w:spacing w:line="228" w:lineRule="exact"/>
        <w:ind w:left="140"/>
        <w:rPr>
          <w:b/>
        </w:rPr>
      </w:pPr>
      <w:r>
        <w:rPr>
          <w:b/>
        </w:rPr>
        <w:t>R</w:t>
      </w:r>
      <w:r>
        <w:rPr>
          <w:b/>
        </w:rPr>
        <w:t>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18DCB4EE" w14:textId="77777777" w:rsidR="003F52B7" w:rsidRDefault="0065392A">
      <w:pPr>
        <w:tabs>
          <w:tab w:val="left" w:pos="8633"/>
        </w:tabs>
        <w:spacing w:line="241" w:lineRule="exact"/>
        <w:ind w:left="140"/>
        <w:rPr>
          <w:i/>
        </w:rPr>
      </w:pPr>
      <w:r>
        <w:rPr>
          <w:i/>
        </w:rPr>
        <w:t>An organizational tree designer and role</w:t>
      </w:r>
      <w:r>
        <w:rPr>
          <w:i/>
          <w:spacing w:val="-8"/>
        </w:rPr>
        <w:t xml:space="preserve"> </w:t>
      </w:r>
      <w:r>
        <w:rPr>
          <w:i/>
        </w:rPr>
        <w:t>management</w:t>
      </w:r>
      <w:r>
        <w:rPr>
          <w:i/>
          <w:spacing w:val="-3"/>
        </w:rPr>
        <w:t xml:space="preserve"> </w:t>
      </w:r>
      <w:r>
        <w:rPr>
          <w:i/>
        </w:rPr>
        <w:t>syste</w:t>
      </w:r>
      <w:r>
        <w:rPr>
          <w:i/>
        </w:rPr>
        <w:t>m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6615D604" w14:textId="681718C3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 xml:space="preserve">Secured </w:t>
      </w:r>
      <w:r>
        <w:t>1</w:t>
      </w:r>
      <w:r>
        <w:rPr>
          <w:vertAlign w:val="superscript"/>
        </w:rPr>
        <w:t>st</w:t>
      </w:r>
      <w:r>
        <w:t xml:space="preserve"> place in Smart India Hackathon (SIH) 2019 </w:t>
      </w:r>
    </w:p>
    <w:p w14:paraId="6EC04333" w14:textId="77777777" w:rsidR="003F52B7" w:rsidRDefault="0065392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</w:t>
      </w:r>
      <w:r>
        <w:t xml:space="preserve"> in a MySQL database as a</w:t>
      </w:r>
      <w:r>
        <w:rPr>
          <w:spacing w:val="-19"/>
        </w:rPr>
        <w:t xml:space="preserve"> </w:t>
      </w:r>
      <w:r>
        <w:t>JSON.</w:t>
      </w:r>
    </w:p>
    <w:p w14:paraId="60DEDD02" w14:textId="7105403F" w:rsidR="003F52B7" w:rsidRDefault="0065392A">
      <w:pPr>
        <w:pStyle w:val="Heading1"/>
        <w:spacing w:before="3" w:after="19"/>
      </w:pPr>
      <w:r>
        <w:t xml:space="preserve">SKILLS </w:t>
      </w:r>
    </w:p>
    <w:p w14:paraId="60D17BB4" w14:textId="77777777" w:rsidR="003F52B7" w:rsidRDefault="0065392A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0B24B91">
          <v:group id="_x0000_s1026" style="width:507pt;height:.5pt;mso-position-horizontal-relative:char;mso-position-vertical-relative:line" coordsize="10140,10">
            <v:rect id="_x0000_s1027" style="position:absolute;width:10140;height:10" fillcolor="black" stroked="f"/>
            <w10:anchorlock/>
          </v:group>
        </w:pict>
      </w:r>
    </w:p>
    <w:p w14:paraId="5F838A65" w14:textId="1D905DA0" w:rsidR="003F52B7" w:rsidRDefault="0065392A">
      <w:pPr>
        <w:pStyle w:val="BodyText"/>
        <w:ind w:left="140" w:firstLine="0"/>
      </w:pPr>
      <w:r>
        <w:rPr>
          <w:b/>
        </w:rPr>
        <w:t xml:space="preserve">Skills: </w:t>
      </w:r>
      <w:r>
        <w:t>Python, Java, C, C++, CUDA</w:t>
      </w:r>
      <w:r>
        <w:t>, Machine Learning Frameworks</w:t>
      </w:r>
      <w:r>
        <w:t xml:space="preserve">, Deep Learning ,Data Visualization, TensorFlow, </w:t>
      </w:r>
      <w:proofErr w:type="spellStart"/>
      <w:r>
        <w:t>PyTorch</w:t>
      </w:r>
      <w:proofErr w:type="spellEnd"/>
      <w:r>
        <w:t xml:space="preserve">, Agile Development, Pandas, NumPy, LaTeX, Statistics, Linear Algebra, Excel, Full Stack </w:t>
      </w:r>
    </w:p>
    <w:sectPr w:rsidR="003F52B7">
      <w:type w:val="continuous"/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B7"/>
    <w:rsid w:val="003C1390"/>
    <w:rsid w:val="003F52B7"/>
    <w:rsid w:val="006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D5D0598"/>
  <w15:docId w15:val="{8391C9DA-D5F6-4B8D-8E0D-9FF52E2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</w:style>
  <w:style w:type="paragraph" w:styleId="Title">
    <w:name w:val="Title"/>
    <w:basedOn w:val="Normal"/>
    <w:uiPriority w:val="10"/>
    <w:qFormat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cp:lastModifiedBy>Jay Bendre</cp:lastModifiedBy>
  <cp:revision>3</cp:revision>
  <dcterms:created xsi:type="dcterms:W3CDTF">2022-02-22T04:21:00Z</dcterms:created>
  <dcterms:modified xsi:type="dcterms:W3CDTF">2022-02-22T04:30:00Z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