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DBCF" w14:textId="77777777" w:rsidR="005B790B" w:rsidRDefault="001C0274">
      <w:pPr>
        <w:pStyle w:val="Title"/>
      </w:pPr>
      <w:r>
        <w:t>Jay Bendre</w:t>
      </w:r>
    </w:p>
    <w:p w14:paraId="651952C3" w14:textId="77777777" w:rsidR="005B790B" w:rsidRDefault="001C0274" w:rsidP="001C0274">
      <w:pPr>
        <w:pStyle w:val="BodyText"/>
        <w:ind w:left="1299" w:right="1297" w:firstLine="0"/>
        <w:jc w:val="center"/>
      </w:pPr>
      <w:r>
        <w:t xml:space="preserve"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6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1788F662" w14:textId="77777777" w:rsidR="005B790B" w:rsidRDefault="005B790B" w:rsidP="001C0274">
      <w:pPr>
        <w:pStyle w:val="BodyText"/>
        <w:spacing w:before="8"/>
        <w:ind w:left="0" w:firstLine="0"/>
        <w:rPr>
          <w:sz w:val="19"/>
        </w:rPr>
      </w:pPr>
    </w:p>
    <w:p w14:paraId="3BEFDE60" w14:textId="77777777" w:rsidR="00907BDE" w:rsidRDefault="00907BDE" w:rsidP="00907BDE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EDUCATION</w:t>
      </w:r>
    </w:p>
    <w:p w14:paraId="276027FE" w14:textId="77777777" w:rsidR="005B790B" w:rsidRDefault="00AA0E59" w:rsidP="001C0274">
      <w:pPr>
        <w:pStyle w:val="BodyTex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407CF15">
          <v:group id="_x0000_s1032" style="width:507pt;height:.5pt;mso-position-horizontal-relative:char;mso-position-vertical-relative:line" coordsize="10140,10">
            <v:rect id="_x0000_s1033" style="position:absolute;width:10140;height:10" fillcolor="black" stroked="f"/>
            <w10:anchorlock/>
          </v:group>
        </w:pict>
      </w:r>
    </w:p>
    <w:p w14:paraId="2EEAF08C" w14:textId="77777777" w:rsidR="005B790B" w:rsidRDefault="001C0274" w:rsidP="001C0274">
      <w:pPr>
        <w:tabs>
          <w:tab w:val="left" w:pos="9269"/>
        </w:tabs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r>
        <w:rPr>
          <w:b/>
        </w:rPr>
        <w:tab/>
        <w:t>Davis,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061B0A52" w14:textId="77777777" w:rsidR="005B790B" w:rsidRDefault="001C0274" w:rsidP="001C0274">
      <w:pPr>
        <w:tabs>
          <w:tab w:val="left" w:pos="9518"/>
        </w:tabs>
        <w:ind w:left="140"/>
        <w:rPr>
          <w:i/>
        </w:rPr>
      </w:pPr>
      <w:r>
        <w:rPr>
          <w:i/>
        </w:rPr>
        <w:t>Masters in Statistics – Data</w:t>
      </w:r>
      <w:r>
        <w:rPr>
          <w:i/>
          <w:spacing w:val="-9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Track</w:t>
      </w:r>
      <w:r>
        <w:rPr>
          <w:i/>
        </w:rPr>
        <w:tab/>
        <w:t>Dec</w:t>
      </w:r>
      <w:r>
        <w:rPr>
          <w:i/>
          <w:spacing w:val="1"/>
        </w:rPr>
        <w:t xml:space="preserve"> </w:t>
      </w:r>
      <w:r>
        <w:rPr>
          <w:i/>
        </w:rPr>
        <w:t>‘22</w:t>
      </w:r>
    </w:p>
    <w:p w14:paraId="6630D0F4" w14:textId="67CF2DC1" w:rsidR="001C0274" w:rsidRDefault="001C0274" w:rsidP="001C02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</w:pPr>
      <w:r>
        <w:t>Current coursework focusing on Big Data systems, Mathematics involved in data science, R and Python programming for data science, Advanced Probability</w:t>
      </w:r>
      <w:r>
        <w:rPr>
          <w:spacing w:val="-3"/>
        </w:rPr>
        <w:t xml:space="preserve"> </w:t>
      </w:r>
      <w:r>
        <w:t>theory.</w:t>
      </w:r>
    </w:p>
    <w:p w14:paraId="121B35BC" w14:textId="77777777" w:rsidR="003923B4" w:rsidRDefault="003923B4" w:rsidP="003923B4">
      <w:pPr>
        <w:pStyle w:val="ListParagraph"/>
        <w:tabs>
          <w:tab w:val="left" w:pos="500"/>
          <w:tab w:val="left" w:pos="501"/>
        </w:tabs>
        <w:ind w:right="690" w:firstLine="0"/>
      </w:pPr>
    </w:p>
    <w:p w14:paraId="62B16A37" w14:textId="77777777" w:rsidR="005B790B" w:rsidRDefault="001C0274" w:rsidP="001C0274">
      <w:pPr>
        <w:pStyle w:val="Heading1"/>
        <w:tabs>
          <w:tab w:val="left" w:pos="8364"/>
        </w:tabs>
      </w:pPr>
      <w:r>
        <w:t>Vivekanand Education Society’s Institute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4B44AA4E" w14:textId="77777777" w:rsidR="005B790B" w:rsidRDefault="001C0274" w:rsidP="001C0274">
      <w:pPr>
        <w:tabs>
          <w:tab w:val="left" w:pos="9557"/>
        </w:tabs>
        <w:ind w:left="140"/>
        <w:rPr>
          <w:i/>
        </w:rPr>
      </w:pPr>
      <w:r>
        <w:rPr>
          <w:i/>
        </w:rPr>
        <w:t>Bachelors of Engineering –</w:t>
      </w:r>
      <w:r>
        <w:rPr>
          <w:i/>
          <w:spacing w:val="-5"/>
        </w:rPr>
        <w:t xml:space="preserve"> </w:t>
      </w:r>
      <w:r>
        <w:rPr>
          <w:i/>
        </w:rPr>
        <w:t>Information</w:t>
      </w:r>
      <w:r>
        <w:rPr>
          <w:i/>
          <w:spacing w:val="-1"/>
        </w:rPr>
        <w:t xml:space="preserve"> </w:t>
      </w:r>
      <w:r>
        <w:rPr>
          <w:i/>
        </w:rPr>
        <w:t>Technology</w:t>
      </w:r>
      <w:r>
        <w:rPr>
          <w:i/>
        </w:rPr>
        <w:tab/>
        <w:t>Jun ‘21</w:t>
      </w:r>
    </w:p>
    <w:p w14:paraId="62315F7C" w14:textId="77777777" w:rsidR="001C0274" w:rsidRDefault="001C0274" w:rsidP="001C02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</w:pPr>
      <w:r>
        <w:t>Valedictorian with a CGPA of 9.41 on a scale of</w:t>
      </w:r>
      <w:r>
        <w:rPr>
          <w:spacing w:val="-9"/>
        </w:rPr>
        <w:t xml:space="preserve"> </w:t>
      </w:r>
      <w:r>
        <w:t>10</w:t>
      </w:r>
    </w:p>
    <w:p w14:paraId="6E350113" w14:textId="5006C6FF" w:rsidR="001C0274" w:rsidRDefault="001C0274" w:rsidP="00CA5031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</w:pPr>
      <w:r>
        <w:t>Coursework - Python and R, Data Mining</w:t>
      </w:r>
      <w:r w:rsidR="00706523">
        <w:t xml:space="preserve"> &amp; ETL</w:t>
      </w:r>
      <w:r>
        <w:t>, Data Structures, Database Management &amp; Design.</w:t>
      </w:r>
    </w:p>
    <w:p w14:paraId="027A4075" w14:textId="77777777" w:rsidR="003923B4" w:rsidRDefault="003923B4" w:rsidP="000745DD">
      <w:pPr>
        <w:pBdr>
          <w:bottom w:val="single" w:sz="4" w:space="1" w:color="000000"/>
        </w:pBdr>
        <w:tabs>
          <w:tab w:val="right" w:pos="10627"/>
        </w:tabs>
        <w:rPr>
          <w:b/>
        </w:rPr>
      </w:pPr>
    </w:p>
    <w:p w14:paraId="62A3BD36" w14:textId="696C8013" w:rsidR="003923B4" w:rsidRPr="003923B4" w:rsidRDefault="000745DD" w:rsidP="000745DD">
      <w:pPr>
        <w:pBdr>
          <w:bottom w:val="single" w:sz="4" w:space="1" w:color="000000"/>
        </w:pBdr>
        <w:tabs>
          <w:tab w:val="right" w:pos="10627"/>
        </w:tabs>
        <w:rPr>
          <w:b/>
        </w:rPr>
      </w:pPr>
      <w:r>
        <w:rPr>
          <w:b/>
        </w:rPr>
        <w:t>WORK EXPERIENCE</w:t>
      </w:r>
    </w:p>
    <w:p w14:paraId="037213D7" w14:textId="77777777" w:rsidR="005B790B" w:rsidRDefault="00AA0E59" w:rsidP="001C0274">
      <w:pPr>
        <w:pStyle w:val="BodyTex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1D093D5">
          <v:group id="_x0000_s1030" style="width:507pt;height:.5pt;mso-position-horizontal-relative:char;mso-position-vertical-relative:line" coordsize="10140,10">
            <v:rect id="_x0000_s1031" style="position:absolute;width:10140;height:10" fillcolor="black" stroked="f"/>
            <w10:anchorlock/>
          </v:group>
        </w:pict>
      </w:r>
    </w:p>
    <w:p w14:paraId="4A6FCFBC" w14:textId="77777777" w:rsidR="005B790B" w:rsidRDefault="001C0274" w:rsidP="001C0274">
      <w:pPr>
        <w:tabs>
          <w:tab w:val="left" w:pos="8621"/>
        </w:tabs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3E8134B7" w14:textId="77777777" w:rsidR="005B790B" w:rsidRDefault="001C0274" w:rsidP="001C0274">
      <w:pPr>
        <w:tabs>
          <w:tab w:val="left" w:pos="8625"/>
        </w:tabs>
        <w:ind w:left="140"/>
        <w:rPr>
          <w:i/>
        </w:rPr>
      </w:pPr>
      <w:proofErr w:type="spellStart"/>
      <w:r>
        <w:rPr>
          <w:i/>
        </w:rPr>
        <w:t>PostGreSQL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Database</w:t>
      </w:r>
      <w:r>
        <w:rPr>
          <w:i/>
          <w:spacing w:val="-2"/>
        </w:rPr>
        <w:t xml:space="preserve"> </w:t>
      </w:r>
      <w:r>
        <w:rPr>
          <w:i/>
        </w:rPr>
        <w:t>Administrator</w:t>
      </w:r>
      <w:r>
        <w:rPr>
          <w:i/>
        </w:rPr>
        <w:tab/>
        <w:t>Nov ’21 – Present</w:t>
      </w:r>
    </w:p>
    <w:p w14:paraId="31B70351" w14:textId="11F4DFDB" w:rsidR="001C0274" w:rsidRDefault="001C0274" w:rsidP="00CA5031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5"/>
      </w:pPr>
      <w:r>
        <w:t xml:space="preserve">Configured delivery of </w:t>
      </w:r>
      <w:r w:rsidR="00706523">
        <w:t xml:space="preserve">oracle </w:t>
      </w:r>
      <w:r>
        <w:t xml:space="preserve">database services to UC Davis enterprise and departmental customers using the </w:t>
      </w:r>
      <w:r w:rsidR="00706523">
        <w:t xml:space="preserve">OEM and OUD </w:t>
      </w:r>
      <w:r>
        <w:t xml:space="preserve">platforms, </w:t>
      </w:r>
      <w:r w:rsidR="00706523">
        <w:t>for reporting packages.</w:t>
      </w:r>
    </w:p>
    <w:p w14:paraId="7A3C8F60" w14:textId="77777777" w:rsidR="00FF4C7C" w:rsidRDefault="00FF4C7C" w:rsidP="00FF4C7C">
      <w:pPr>
        <w:tabs>
          <w:tab w:val="left" w:pos="500"/>
          <w:tab w:val="left" w:pos="501"/>
        </w:tabs>
        <w:ind w:right="135"/>
      </w:pPr>
    </w:p>
    <w:p w14:paraId="365BD8CE" w14:textId="77777777" w:rsidR="005B790B" w:rsidRDefault="001C0274" w:rsidP="001C0274">
      <w:pPr>
        <w:pStyle w:val="Heading1"/>
        <w:tabs>
          <w:tab w:val="left" w:pos="8364"/>
        </w:tabs>
      </w:pPr>
      <w:r>
        <w:t>VESIT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7C993578" w14:textId="77777777" w:rsidR="005B790B" w:rsidRDefault="001C0274" w:rsidP="001C0274">
      <w:pPr>
        <w:tabs>
          <w:tab w:val="left" w:pos="8669"/>
        </w:tabs>
        <w:ind w:left="140"/>
        <w:rPr>
          <w:i/>
        </w:rPr>
      </w:pPr>
      <w:r>
        <w:rPr>
          <w:i/>
        </w:rPr>
        <w:t>MySQL Database Administrator &amp; Laravel 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</w:rPr>
        <w:tab/>
        <w:t>Jun ’19 – Oct ‘20</w:t>
      </w:r>
    </w:p>
    <w:p w14:paraId="1CA5263F" w14:textId="77777777" w:rsidR="005B790B" w:rsidRDefault="001C0274" w:rsidP="001C02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3"/>
      </w:pPr>
      <w:r>
        <w:t>Designed a MySQL database for the events section of the college website that was capable of handling anomalous events with a latency of less than</w:t>
      </w:r>
      <w:r>
        <w:rPr>
          <w:spacing w:val="-6"/>
        </w:rPr>
        <w:t xml:space="preserve"> </w:t>
      </w:r>
      <w:r>
        <w:t>1s.</w:t>
      </w:r>
    </w:p>
    <w:p w14:paraId="096B16DC" w14:textId="3D626E4F" w:rsidR="001C0274" w:rsidRDefault="001C0274" w:rsidP="00CA5031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9"/>
      </w:pPr>
      <w:r>
        <w:t>Deployed the website onto the on-campus Linux server that helped in increasing the social media reach of the college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0CB0708D" w14:textId="77777777" w:rsidR="00FF4C7C" w:rsidRDefault="00FF4C7C" w:rsidP="00FF4C7C">
      <w:pPr>
        <w:pStyle w:val="Heading1"/>
        <w:tabs>
          <w:tab w:val="left" w:pos="8364"/>
        </w:tabs>
        <w:ind w:left="0"/>
      </w:pPr>
    </w:p>
    <w:p w14:paraId="00E323B4" w14:textId="3ED501BC" w:rsidR="005B790B" w:rsidRDefault="001C0274" w:rsidP="001C0274">
      <w:pPr>
        <w:pStyle w:val="Heading1"/>
        <w:tabs>
          <w:tab w:val="left" w:pos="8364"/>
        </w:tabs>
      </w:pPr>
      <w:r>
        <w:t>Municipal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>Maharashtra, India</w:t>
      </w:r>
    </w:p>
    <w:p w14:paraId="24DD5256" w14:textId="77777777" w:rsidR="005B790B" w:rsidRDefault="001C0274" w:rsidP="001C0274">
      <w:pPr>
        <w:tabs>
          <w:tab w:val="left" w:pos="8633"/>
        </w:tabs>
        <w:ind w:left="140"/>
        <w:rPr>
          <w:i/>
        </w:rPr>
      </w:pPr>
      <w:r>
        <w:rPr>
          <w:i/>
        </w:rPr>
        <w:t>Data Scientist, Preprocessing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Analysis</w:t>
      </w:r>
      <w:r>
        <w:rPr>
          <w:i/>
        </w:rPr>
        <w:tab/>
        <w:t>Nov ’19 – Jan ‘20</w:t>
      </w:r>
    </w:p>
    <w:p w14:paraId="1FE9056B" w14:textId="3ABE7844" w:rsidR="001C0274" w:rsidRDefault="001C0274" w:rsidP="003923B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Maharashtra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 w:rsidRPr="001C0274">
        <w:t xml:space="preserve">to collect, organize, analyze, and disseminate </w:t>
      </w:r>
      <w:r>
        <w:t>massi</w:t>
      </w:r>
      <w:r w:rsidR="00CA5031">
        <w:t xml:space="preserve">ve datasets into </w:t>
      </w:r>
      <w:r>
        <w:t xml:space="preserve">MySQL database </w:t>
      </w:r>
      <w:proofErr w:type="gramStart"/>
      <w:r>
        <w:t>using  OpenCV</w:t>
      </w:r>
      <w:proofErr w:type="gramEnd"/>
      <w:r>
        <w:t xml:space="preserve"> </w:t>
      </w:r>
      <w:r w:rsidR="00CA5031">
        <w:t xml:space="preserve">algorithms </w:t>
      </w:r>
      <w:r>
        <w:t>operating at 96%</w:t>
      </w:r>
      <w:r>
        <w:rPr>
          <w:spacing w:val="-11"/>
        </w:rPr>
        <w:t xml:space="preserve"> </w:t>
      </w:r>
      <w:r>
        <w:t>accuracy.</w:t>
      </w:r>
    </w:p>
    <w:p w14:paraId="3818AB03" w14:textId="57942657" w:rsidR="003923B4" w:rsidRDefault="003923B4" w:rsidP="003923B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4"/>
      </w:pPr>
      <w:r>
        <w:t>Developed a REST API-based Dashboard for presenting the financial insights obtained from 5TB of unstructured data with a latency of 0.4s</w:t>
      </w:r>
    </w:p>
    <w:p w14:paraId="698FCA9E" w14:textId="77777777" w:rsidR="003923B4" w:rsidRDefault="003923B4" w:rsidP="003923B4">
      <w:pPr>
        <w:tabs>
          <w:tab w:val="left" w:pos="500"/>
          <w:tab w:val="left" w:pos="501"/>
        </w:tabs>
        <w:ind w:right="134"/>
      </w:pPr>
    </w:p>
    <w:p w14:paraId="17363AC0" w14:textId="77777777" w:rsidR="005B790B" w:rsidRDefault="001C0274" w:rsidP="001C0274">
      <w:pPr>
        <w:pStyle w:val="Heading1"/>
        <w:tabs>
          <w:tab w:val="left" w:pos="8364"/>
        </w:tabs>
      </w:pPr>
      <w:r>
        <w:t>VESIT</w:t>
      </w:r>
      <w:r>
        <w:rPr>
          <w:spacing w:val="-2"/>
        </w:rPr>
        <w:t xml:space="preserve"> </w:t>
      </w:r>
      <w:r>
        <w:t>Renaissance</w:t>
      </w:r>
      <w:r>
        <w:rPr>
          <w:spacing w:val="-1"/>
        </w:rPr>
        <w:t xml:space="preserve"> </w:t>
      </w:r>
      <w:r>
        <w:t>Cell</w:t>
      </w:r>
      <w:r>
        <w:tab/>
        <w:t>Maharashtra, India</w:t>
      </w:r>
    </w:p>
    <w:p w14:paraId="1678957E" w14:textId="77777777" w:rsidR="005B790B" w:rsidRDefault="001C0274" w:rsidP="001C0274">
      <w:pPr>
        <w:tabs>
          <w:tab w:val="left" w:pos="8633"/>
        </w:tabs>
        <w:ind w:left="140"/>
        <w:rPr>
          <w:i/>
        </w:rPr>
      </w:pPr>
      <w:r>
        <w:rPr>
          <w:i/>
        </w:rPr>
        <w:t>Web Developer Search</w:t>
      </w:r>
      <w:r>
        <w:rPr>
          <w:i/>
          <w:spacing w:val="-5"/>
        </w:rPr>
        <w:t xml:space="preserve"> </w:t>
      </w:r>
      <w:r>
        <w:rPr>
          <w:i/>
        </w:rPr>
        <w:t>Engine Optimization</w:t>
      </w:r>
      <w:r>
        <w:rPr>
          <w:i/>
        </w:rPr>
        <w:tab/>
        <w:t>Nov ’18 – Jan ‘19</w:t>
      </w:r>
    </w:p>
    <w:p w14:paraId="2B0BD007" w14:textId="77777777" w:rsidR="005B790B" w:rsidRDefault="001C0274" w:rsidP="001C02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6"/>
      </w:pPr>
      <w:r>
        <w:t>Optimized a custom semantic search engine using web crawling – capable of parsing 325 pages and fetching the data back – clustered into various</w:t>
      </w:r>
      <w:r>
        <w:rPr>
          <w:spacing w:val="-5"/>
        </w:rPr>
        <w:t xml:space="preserve"> </w:t>
      </w:r>
      <w:r>
        <w:t>categories.</w:t>
      </w:r>
    </w:p>
    <w:p w14:paraId="2FF22F83" w14:textId="1BDFE030" w:rsidR="005B790B" w:rsidRDefault="001C0274" w:rsidP="001C02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137"/>
      </w:pPr>
      <w:r>
        <w:t xml:space="preserve">Improved the latency rate by reduction in the latency time from 320 – 380 </w:t>
      </w:r>
      <w:proofErr w:type="spellStart"/>
      <w:r>
        <w:t>ms</w:t>
      </w:r>
      <w:proofErr w:type="spellEnd"/>
      <w:r>
        <w:t xml:space="preserve"> to 20-40 </w:t>
      </w:r>
      <w:proofErr w:type="spellStart"/>
      <w:r>
        <w:t>ms</w:t>
      </w:r>
      <w:proofErr w:type="spellEnd"/>
      <w:r>
        <w:t xml:space="preserve"> – roughly 160% reduction in the time, fetching the results</w:t>
      </w:r>
      <w:r>
        <w:rPr>
          <w:spacing w:val="-5"/>
        </w:rPr>
        <w:t xml:space="preserve"> </w:t>
      </w:r>
      <w:r>
        <w:t>instantaneously.</w:t>
      </w:r>
    </w:p>
    <w:p w14:paraId="76A855EB" w14:textId="77777777" w:rsidR="00FA1787" w:rsidRDefault="00FA1787" w:rsidP="00FA1787">
      <w:pPr>
        <w:tabs>
          <w:tab w:val="left" w:pos="500"/>
          <w:tab w:val="left" w:pos="501"/>
        </w:tabs>
        <w:spacing w:before="1"/>
        <w:ind w:left="139" w:right="137"/>
      </w:pPr>
    </w:p>
    <w:p w14:paraId="69D91D87" w14:textId="77777777" w:rsidR="00FA1787" w:rsidRDefault="00FA1787" w:rsidP="00FA1787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PROJECT EXPERIENCE</w:t>
      </w:r>
    </w:p>
    <w:p w14:paraId="4B5C1FC1" w14:textId="77777777" w:rsidR="005B790B" w:rsidRDefault="00AA0E59" w:rsidP="001C0274">
      <w:pPr>
        <w:pStyle w:val="BodyTex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351CF81">
          <v:group id="_x0000_s1028" style="width:507pt;height:.5pt;mso-position-horizontal-relative:char;mso-position-vertical-relative:line" coordsize="10140,10">
            <v:rect id="_x0000_s1029" style="position:absolute;width:10140;height:10" fillcolor="black" stroked="f"/>
            <w10:anchorlock/>
          </v:group>
        </w:pict>
      </w:r>
    </w:p>
    <w:p w14:paraId="283AFFF6" w14:textId="77777777" w:rsidR="005B790B" w:rsidRDefault="001C0274" w:rsidP="001C0274">
      <w:pPr>
        <w:tabs>
          <w:tab w:val="left" w:pos="6402"/>
        </w:tabs>
        <w:ind w:left="140"/>
        <w:rPr>
          <w:b/>
        </w:rPr>
      </w:pPr>
      <w:r>
        <w:rPr>
          <w:b/>
        </w:rPr>
        <w:t>Relevium</w:t>
      </w:r>
      <w:r>
        <w:rPr>
          <w:b/>
        </w:rPr>
        <w:tab/>
      </w:r>
      <w:hyperlink r:id="rId7">
        <w:r>
          <w:rPr>
            <w:b/>
            <w:color w:val="0000FF"/>
            <w:u w:val="thick" w:color="0000FF"/>
          </w:rPr>
          <w:t>https://github.com/jaydbendre/Relevium</w:t>
        </w:r>
      </w:hyperlink>
    </w:p>
    <w:p w14:paraId="7A7A59D4" w14:textId="77777777" w:rsidR="005B790B" w:rsidRDefault="001C0274" w:rsidP="001C0274">
      <w:pPr>
        <w:tabs>
          <w:tab w:val="left" w:pos="8669"/>
        </w:tabs>
        <w:ind w:left="140"/>
        <w:rPr>
          <w:i/>
        </w:rPr>
      </w:pPr>
      <w:r>
        <w:rPr>
          <w:i/>
        </w:rPr>
        <w:t>Managing Disasters</w:t>
      </w:r>
      <w:r>
        <w:rPr>
          <w:i/>
          <w:spacing w:val="-2"/>
        </w:rPr>
        <w:t xml:space="preserve"> </w:t>
      </w:r>
      <w:r>
        <w:rPr>
          <w:i/>
        </w:rPr>
        <w:t>using</w:t>
      </w:r>
      <w:r>
        <w:rPr>
          <w:i/>
          <w:spacing w:val="-4"/>
        </w:rPr>
        <w:t xml:space="preserve"> </w:t>
      </w:r>
      <w:r>
        <w:rPr>
          <w:i/>
        </w:rPr>
        <w:t>Twitter</w:t>
      </w:r>
      <w:r>
        <w:rPr>
          <w:i/>
        </w:rPr>
        <w:tab/>
        <w:t>Jun ’20 – Jun</w:t>
      </w:r>
      <w:r>
        <w:rPr>
          <w:i/>
          <w:spacing w:val="1"/>
        </w:rPr>
        <w:t xml:space="preserve"> </w:t>
      </w:r>
      <w:r>
        <w:rPr>
          <w:i/>
        </w:rPr>
        <w:t>‘21</w:t>
      </w:r>
    </w:p>
    <w:p w14:paraId="42D51593" w14:textId="77777777" w:rsidR="005B790B" w:rsidRDefault="001C0274" w:rsidP="001C02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</w:pPr>
      <w:r>
        <w:t>Link for the paper published in an IEEE Conference:</w:t>
      </w:r>
      <w:r>
        <w:rPr>
          <w:color w:val="0000FF"/>
          <w:spacing w:val="-9"/>
        </w:rPr>
        <w:t xml:space="preserve"> </w:t>
      </w:r>
      <w:hyperlink r:id="rId8">
        <w:r>
          <w:rPr>
            <w:color w:val="0000FF"/>
            <w:u w:val="single" w:color="0000FF"/>
          </w:rPr>
          <w:t>https://ieeexplore.ieee.org/document/9498419</w:t>
        </w:r>
      </w:hyperlink>
    </w:p>
    <w:p w14:paraId="0E3A316A" w14:textId="6CFD010E" w:rsidR="001C0274" w:rsidRDefault="001C0274" w:rsidP="001C02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</w:p>
    <w:p w14:paraId="595569C6" w14:textId="77777777" w:rsidR="001C0274" w:rsidRDefault="001C0274" w:rsidP="001C0274">
      <w:pPr>
        <w:tabs>
          <w:tab w:val="left" w:pos="6537"/>
        </w:tabs>
        <w:ind w:left="140"/>
        <w:rPr>
          <w:b/>
        </w:rPr>
      </w:pPr>
    </w:p>
    <w:p w14:paraId="163EB57F" w14:textId="1077A72F" w:rsidR="005B790B" w:rsidRDefault="001C0274" w:rsidP="001C0274">
      <w:pPr>
        <w:tabs>
          <w:tab w:val="left" w:pos="6537"/>
        </w:tabs>
        <w:ind w:left="140"/>
        <w:rPr>
          <w:b/>
        </w:rPr>
      </w:pPr>
      <w:r>
        <w:rPr>
          <w:b/>
        </w:rPr>
        <w:t>Rativity</w:t>
      </w:r>
      <w:r>
        <w:rPr>
          <w:b/>
        </w:rPr>
        <w:tab/>
      </w:r>
      <w:hyperlink r:id="rId9">
        <w:r>
          <w:rPr>
            <w:b/>
            <w:color w:val="0000FF"/>
            <w:u w:val="thick" w:color="0000FF"/>
          </w:rPr>
          <w:t>https://github.com/jaydbendre/Rativity</w:t>
        </w:r>
      </w:hyperlink>
    </w:p>
    <w:p w14:paraId="7EC57C02" w14:textId="5B084C48" w:rsidR="005B790B" w:rsidRDefault="001C0274" w:rsidP="001C0274">
      <w:pPr>
        <w:tabs>
          <w:tab w:val="left" w:pos="8633"/>
        </w:tabs>
        <w:ind w:left="140"/>
        <w:rPr>
          <w:i/>
        </w:rPr>
      </w:pPr>
      <w:r>
        <w:rPr>
          <w:i/>
        </w:rPr>
        <w:t xml:space="preserve">An organizational tree designer </w:t>
      </w:r>
      <w:r w:rsidR="00B13285">
        <w:rPr>
          <w:i/>
        </w:rPr>
        <w:t>– Winner Smart India Hackathon (2019)</w:t>
      </w:r>
      <w:r>
        <w:rPr>
          <w:i/>
        </w:rPr>
        <w:tab/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106D90DD" w14:textId="546DCE16" w:rsidR="005B790B" w:rsidRDefault="001C0274" w:rsidP="00FA178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ind w:right="134"/>
      </w:pPr>
      <w:r>
        <w:t>Visualized an organization tree chart containing over 10000 employees as a multinomial tree – with access to users with higher authority to rearrange and remove employees stored in a MySQL database as a</w:t>
      </w:r>
      <w:r>
        <w:rPr>
          <w:spacing w:val="-19"/>
        </w:rPr>
        <w:t xml:space="preserve"> </w:t>
      </w:r>
      <w:r>
        <w:t>JSON.</w:t>
      </w:r>
    </w:p>
    <w:p w14:paraId="5958402D" w14:textId="77777777" w:rsidR="00FA1787" w:rsidRDefault="00FA1787" w:rsidP="00FA1787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</w:p>
    <w:p w14:paraId="1387FF6E" w14:textId="49CB291B" w:rsidR="00FA1787" w:rsidRPr="00FF4C7C" w:rsidRDefault="00FA1787" w:rsidP="00FF4C7C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  <w:smallCaps/>
          <w:u w:val="single"/>
        </w:rPr>
      </w:pPr>
      <w:r>
        <w:rPr>
          <w:b/>
        </w:rPr>
        <w:t>SKILLS</w:t>
      </w:r>
    </w:p>
    <w:p w14:paraId="565B2E93" w14:textId="77777777" w:rsidR="005B790B" w:rsidRDefault="00AA0E59" w:rsidP="00FA1787">
      <w:pPr>
        <w:pStyle w:val="BodyText"/>
        <w:rPr>
          <w:sz w:val="2"/>
        </w:rPr>
      </w:pPr>
      <w:r>
        <w:rPr>
          <w:sz w:val="2"/>
        </w:rPr>
      </w:r>
      <w:r>
        <w:rPr>
          <w:sz w:val="2"/>
        </w:rPr>
        <w:pict w14:anchorId="6BBE6A76">
          <v:group id="_x0000_s1026" style="width:507pt;height:.5pt;mso-position-horizontal-relative:char;mso-position-vertical-relative:line" coordsize="10140,10">
            <v:rect id="_x0000_s1027" style="position:absolute;width:10140;height:10" fillcolor="black" stroked="f"/>
            <w10:anchorlock/>
          </v:group>
        </w:pict>
      </w:r>
    </w:p>
    <w:p w14:paraId="03169167" w14:textId="2C1D1849" w:rsidR="005B790B" w:rsidRDefault="001C0274" w:rsidP="001C0274">
      <w:pPr>
        <w:pStyle w:val="BodyText"/>
        <w:ind w:left="140" w:firstLine="0"/>
      </w:pPr>
      <w:r>
        <w:rPr>
          <w:b/>
        </w:rPr>
        <w:t xml:space="preserve">Skills: </w:t>
      </w:r>
      <w:r>
        <w:t>Python, R, Big Data, Machine Learning, JavaScript, XML, Excel, SAS, Apache Hadoop, MapReduce, Statistical Modelling, Real Analysis, Reinforcement Learning.</w:t>
      </w:r>
    </w:p>
    <w:sectPr w:rsidR="005B790B">
      <w:type w:val="continuous"/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13185"/>
    <w:multiLevelType w:val="hybridMultilevel"/>
    <w:tmpl w:val="023ABAAC"/>
    <w:lvl w:ilvl="0" w:tplc="0922B68A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E2209C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69C8A50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6A94392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5546B96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2F7284F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292FBE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E00621A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13B8C10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Q0t7A0NjAzsDA0MDFQ0lEKTi0uzszPAykwrAUAlBEUkiwAAAA="/>
  </w:docVars>
  <w:rsids>
    <w:rsidRoot w:val="005B790B"/>
    <w:rsid w:val="000745DD"/>
    <w:rsid w:val="001C0274"/>
    <w:rsid w:val="003923B4"/>
    <w:rsid w:val="00550A1F"/>
    <w:rsid w:val="005B790B"/>
    <w:rsid w:val="00706523"/>
    <w:rsid w:val="00907BDE"/>
    <w:rsid w:val="00AA0E59"/>
    <w:rsid w:val="00B13285"/>
    <w:rsid w:val="00CA5031"/>
    <w:rsid w:val="00FA1787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36E6E41"/>
  <w15:docId w15:val="{A392469C-E8CB-4860-9A9C-30B9584C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</w:style>
  <w:style w:type="paragraph" w:styleId="Title">
    <w:name w:val="Title"/>
    <w:basedOn w:val="Normal"/>
    <w:uiPriority w:val="10"/>
    <w:qFormat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98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dbendre/Relev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bendre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ydbe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Bendre</dc:creator>
  <cp:lastModifiedBy>Jay Bendre</cp:lastModifiedBy>
  <cp:revision>2</cp:revision>
  <dcterms:created xsi:type="dcterms:W3CDTF">2022-02-22T04:55:00Z</dcterms:created>
  <dcterms:modified xsi:type="dcterms:W3CDTF">2022-02-22T04:55:00Z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2022-02-22T00:00:00Z</vt:filetime>
  </property>
</Properties>
</file>