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B4A7" w14:textId="77777777" w:rsidR="002C168A" w:rsidRPr="002C168A" w:rsidRDefault="002C168A" w:rsidP="002C168A">
      <w:pPr>
        <w:rPr>
          <w:b/>
          <w:bCs/>
        </w:rPr>
      </w:pPr>
      <w:r w:rsidRPr="002C168A">
        <w:rPr>
          <w:b/>
          <w:bCs/>
        </w:rPr>
        <w:t> </w:t>
      </w:r>
    </w:p>
    <w:p w14:paraId="5BA262ED" w14:textId="77777777" w:rsidR="002C168A" w:rsidRPr="002C168A" w:rsidRDefault="002C168A" w:rsidP="002C168A">
      <w:pPr>
        <w:rPr>
          <w:b/>
          <w:bCs/>
        </w:rPr>
      </w:pPr>
      <w:r w:rsidRPr="002C168A">
        <w:rPr>
          <w:b/>
          <w:bCs/>
        </w:rPr>
        <w:t> </w:t>
      </w:r>
    </w:p>
    <w:p w14:paraId="7FBA0C77" w14:textId="77777777" w:rsidR="002C168A" w:rsidRPr="002C168A" w:rsidRDefault="002C168A" w:rsidP="002C168A">
      <w:pPr>
        <w:rPr>
          <w:b/>
          <w:bCs/>
        </w:rPr>
      </w:pPr>
      <w:r w:rsidRPr="002C168A">
        <w:rPr>
          <w:b/>
          <w:bCs/>
        </w:rPr>
        <w:t> </w:t>
      </w:r>
    </w:p>
    <w:p w14:paraId="1F7D206D" w14:textId="6B8F0AB0" w:rsidR="002C168A" w:rsidRPr="002C168A" w:rsidRDefault="002C168A" w:rsidP="002C168A"/>
    <w:p w14:paraId="1E51BE5B" w14:textId="77777777" w:rsidR="002C168A" w:rsidRPr="002C168A" w:rsidRDefault="002C168A" w:rsidP="002C168A">
      <w:pPr>
        <w:rPr>
          <w:b/>
          <w:bCs/>
        </w:rPr>
      </w:pPr>
      <w:r w:rsidRPr="002C168A">
        <w:rPr>
          <w:b/>
          <w:bCs/>
        </w:rPr>
        <w:t> </w:t>
      </w:r>
    </w:p>
    <w:p w14:paraId="41006AD9" w14:textId="77777777" w:rsidR="002C168A" w:rsidRPr="002C168A" w:rsidRDefault="002C168A" w:rsidP="002C168A">
      <w:pPr>
        <w:rPr>
          <w:b/>
          <w:bCs/>
        </w:rPr>
      </w:pPr>
      <w:r w:rsidRPr="002C168A">
        <w:rPr>
          <w:b/>
          <w:bCs/>
        </w:rPr>
        <w:t> </w:t>
      </w:r>
    </w:p>
    <w:p w14:paraId="480FCCBD" w14:textId="77777777" w:rsidR="002C168A" w:rsidRPr="002C168A" w:rsidRDefault="002C168A" w:rsidP="002C168A">
      <w:pPr>
        <w:rPr>
          <w:b/>
          <w:bCs/>
        </w:rPr>
      </w:pPr>
      <w:r w:rsidRPr="002C168A">
        <w:rPr>
          <w:b/>
          <w:bCs/>
        </w:rPr>
        <w:t> </w:t>
      </w:r>
    </w:p>
    <w:p w14:paraId="212E5A8F" w14:textId="27C85581" w:rsidR="002C168A" w:rsidRPr="002C168A" w:rsidRDefault="002C168A" w:rsidP="002C168A">
      <w:pPr>
        <w:rPr>
          <w:b/>
          <w:bCs/>
          <w:sz w:val="32"/>
          <w:szCs w:val="32"/>
        </w:rPr>
      </w:pPr>
      <w:r w:rsidRPr="002C168A">
        <w:rPr>
          <w:b/>
          <w:bCs/>
          <w:sz w:val="32"/>
          <w:szCs w:val="32"/>
          <w:lang w:val="en-GB"/>
        </w:rPr>
        <w:t xml:space="preserve">Assignment 1: Keyword Research and Clustering for </w:t>
      </w:r>
      <w:r w:rsidR="00E72EAA">
        <w:rPr>
          <w:b/>
          <w:bCs/>
          <w:sz w:val="32"/>
          <w:szCs w:val="32"/>
          <w:lang w:val="en-GB"/>
        </w:rPr>
        <w:t>Optimisation</w:t>
      </w:r>
      <w:r w:rsidRPr="002C168A">
        <w:rPr>
          <w:b/>
          <w:bCs/>
          <w:sz w:val="32"/>
          <w:szCs w:val="32"/>
        </w:rPr>
        <w:t> </w:t>
      </w:r>
    </w:p>
    <w:p w14:paraId="0A54E902" w14:textId="77777777" w:rsidR="002C168A" w:rsidRPr="002C168A" w:rsidRDefault="002C168A" w:rsidP="002C168A">
      <w:r w:rsidRPr="002C168A">
        <w:t> </w:t>
      </w:r>
    </w:p>
    <w:p w14:paraId="767BA905" w14:textId="77777777" w:rsidR="002C168A" w:rsidRPr="002C168A" w:rsidRDefault="002C168A" w:rsidP="002C168A">
      <w:pPr>
        <w:rPr>
          <w:b/>
          <w:bCs/>
        </w:rPr>
      </w:pPr>
      <w:r w:rsidRPr="002C168A">
        <w:rPr>
          <w:b/>
          <w:bCs/>
          <w:lang w:val="en-GB"/>
        </w:rPr>
        <w:t>Brand Information</w:t>
      </w:r>
      <w:r w:rsidRPr="002C168A">
        <w:rPr>
          <w:b/>
          <w:bCs/>
        </w:rPr>
        <w:t> </w:t>
      </w:r>
    </w:p>
    <w:p w14:paraId="011026F9" w14:textId="3FAD6067" w:rsidR="002C168A" w:rsidRPr="002C168A" w:rsidRDefault="002C168A" w:rsidP="002C168A">
      <w:r w:rsidRPr="002C168A">
        <w:rPr>
          <w:b/>
          <w:bCs/>
          <w:lang w:val="en-GB"/>
        </w:rPr>
        <w:t>Brand Name: </w:t>
      </w:r>
      <w:r>
        <w:rPr>
          <w:b/>
          <w:bCs/>
          <w:lang w:val="en-GB"/>
        </w:rPr>
        <w:t>Woodi Peck’s</w:t>
      </w:r>
    </w:p>
    <w:p w14:paraId="63B3BF33" w14:textId="7F82A447" w:rsidR="002C168A" w:rsidRPr="002C168A" w:rsidRDefault="002C168A" w:rsidP="002C168A">
      <w:r w:rsidRPr="002C168A">
        <w:rPr>
          <w:b/>
          <w:bCs/>
          <w:lang w:val="en-GB"/>
        </w:rPr>
        <w:t>Industry/Niche</w:t>
      </w:r>
      <w:r w:rsidRPr="002C168A">
        <w:rPr>
          <w:lang w:val="en-GB"/>
        </w:rPr>
        <w:t>: </w:t>
      </w:r>
      <w:r>
        <w:t>Speciality</w:t>
      </w:r>
      <w:r w:rsidRPr="002C168A">
        <w:t xml:space="preserve"> coffee and premium café brand</w:t>
      </w:r>
    </w:p>
    <w:p w14:paraId="01BAEFD5" w14:textId="666C0BD6" w:rsidR="002C168A" w:rsidRPr="002C168A" w:rsidRDefault="002C168A" w:rsidP="002C168A">
      <w:r w:rsidRPr="002C168A">
        <w:rPr>
          <w:b/>
          <w:bCs/>
          <w:lang w:val="en-GB"/>
        </w:rPr>
        <w:t>About the brand:</w:t>
      </w:r>
      <w:r w:rsidR="00D313F6">
        <w:rPr>
          <w:b/>
          <w:bCs/>
          <w:lang w:val="en-GB"/>
        </w:rPr>
        <w:t xml:space="preserve"> </w:t>
      </w:r>
      <w:r w:rsidR="00D313F6" w:rsidRPr="00D313F6">
        <w:t>Wood</w:t>
      </w:r>
      <w:r w:rsidR="00D313F6">
        <w:t xml:space="preserve">i </w:t>
      </w:r>
      <w:r w:rsidR="00D313F6" w:rsidRPr="00D313F6">
        <w:t xml:space="preserve">Pecks Coffee is an Indian coffee brand known for sourcing and roasting premium Arabica and Robusta beans from the coffee-growing regions of southern India. The brand </w:t>
      </w:r>
      <w:r w:rsidR="00D313F6">
        <w:t>emphasises</w:t>
      </w:r>
      <w:r w:rsidR="00D313F6" w:rsidRPr="00D313F6">
        <w:t xml:space="preserve"> sustainable farming and artisanal roasting, appealing to consumers who seek authentic, locally rooted coffee experiences.</w:t>
      </w:r>
      <w:r w:rsidRPr="002C168A">
        <w:rPr>
          <w:lang w:val="en-GB"/>
        </w:rPr>
        <w:t> </w:t>
      </w:r>
    </w:p>
    <w:p w14:paraId="7B8F7752" w14:textId="77777777" w:rsidR="002C168A" w:rsidRPr="002C168A" w:rsidRDefault="002C168A" w:rsidP="002C168A">
      <w:pPr>
        <w:rPr>
          <w:b/>
          <w:bCs/>
        </w:rPr>
      </w:pPr>
      <w:r w:rsidRPr="002C168A">
        <w:rPr>
          <w:b/>
          <w:bCs/>
          <w:lang w:val="en-GB"/>
        </w:rPr>
        <w:t>Assignment Brief </w:t>
      </w:r>
      <w:r w:rsidRPr="002C168A">
        <w:rPr>
          <w:b/>
          <w:bCs/>
        </w:rPr>
        <w:t> </w:t>
      </w:r>
    </w:p>
    <w:p w14:paraId="49E186CB" w14:textId="0FD2AEBE" w:rsidR="002C168A" w:rsidRPr="002C168A" w:rsidRDefault="00A6561C" w:rsidP="002C168A">
      <w:r w:rsidRPr="00A6561C">
        <w:t xml:space="preserve">The objective of this assignment is to </w:t>
      </w:r>
      <w:r w:rsidR="00D06795">
        <w:t>analyse</w:t>
      </w:r>
      <w:r w:rsidRPr="00A6561C">
        <w:t xml:space="preserve"> and implement keyword research and clustering strategies to enhance SEO performance and drive organic traffic for Woodi Peck’s Coffee</w:t>
      </w:r>
      <w:r w:rsidR="00D06795">
        <w:t>.</w:t>
      </w:r>
    </w:p>
    <w:p w14:paraId="6BFCE9D8" w14:textId="739D3F85" w:rsidR="002C168A" w:rsidRPr="005476EA" w:rsidRDefault="002C168A" w:rsidP="005476EA">
      <w:pPr>
        <w:jc w:val="center"/>
        <w:rPr>
          <w:b/>
          <w:bCs/>
          <w:color w:val="000000"/>
        </w:rPr>
      </w:pPr>
      <w:r w:rsidRPr="002C168A">
        <w:rPr>
          <w:b/>
          <w:bCs/>
          <w:lang w:val="en-GB"/>
        </w:rPr>
        <w:t>Blog Topic: </w:t>
      </w:r>
      <w:r w:rsidRPr="002C168A">
        <w:rPr>
          <w:b/>
          <w:bCs/>
        </w:rPr>
        <w:t> </w:t>
      </w:r>
      <w:r w:rsidR="005476EA" w:rsidRPr="005476EA">
        <w:rPr>
          <w:b/>
          <w:bCs/>
        </w:rPr>
        <w:t>Secrets Behind Our Perfect Coffee Roast at Woodi Peck</w:t>
      </w:r>
    </w:p>
    <w:p w14:paraId="0A6DC5DD" w14:textId="06E6D37F" w:rsidR="002C168A" w:rsidRPr="006D0C82" w:rsidRDefault="002C168A" w:rsidP="002C168A">
      <w:r w:rsidRPr="002C168A">
        <w:rPr>
          <w:b/>
          <w:bCs/>
          <w:lang w:val="en-GB"/>
        </w:rPr>
        <w:t>Target Audience: </w:t>
      </w:r>
      <w:r w:rsidRPr="006D0C82">
        <w:t>1.</w:t>
      </w:r>
      <w:r>
        <w:t xml:space="preserve"> </w:t>
      </w:r>
      <w:r w:rsidRPr="006D0C82">
        <w:t>Young professionals (18–35 years), 2. College &amp; university students,</w:t>
      </w:r>
      <w:r w:rsidR="006D0C82">
        <w:t xml:space="preserve"> 3. </w:t>
      </w:r>
      <w:r w:rsidR="00E8649B" w:rsidRPr="00E8649B">
        <w:t xml:space="preserve">Coffee enthusiasts &amp; </w:t>
      </w:r>
      <w:r w:rsidR="00E8649B">
        <w:t>speciality</w:t>
      </w:r>
      <w:r w:rsidR="00E8649B" w:rsidRPr="00E8649B">
        <w:t xml:space="preserve"> coffee lovers</w:t>
      </w:r>
      <w:r w:rsidR="00E8649B">
        <w:t xml:space="preserve">. 4. </w:t>
      </w:r>
      <w:r w:rsidRPr="006E3E1D">
        <w:t xml:space="preserve">Ethical &amp; </w:t>
      </w:r>
      <w:r w:rsidR="006E3E1D" w:rsidRPr="006E3E1D">
        <w:t xml:space="preserve">conscious </w:t>
      </w:r>
      <w:r w:rsidRPr="006E3E1D">
        <w:t>buyers</w:t>
      </w:r>
      <w:r w:rsidR="006E3E1D">
        <w:t xml:space="preserve">. 5. </w:t>
      </w:r>
      <w:r w:rsidR="006946A7" w:rsidRPr="006946A7">
        <w:t>Health-conscious consumers</w:t>
      </w:r>
      <w:r w:rsidR="006946A7">
        <w:t>.</w:t>
      </w:r>
    </w:p>
    <w:p w14:paraId="2C51D3C6" w14:textId="0A26E45C" w:rsidR="00437006" w:rsidRPr="00786D9D" w:rsidRDefault="002C168A" w:rsidP="00437006">
      <w:r w:rsidRPr="002C168A">
        <w:rPr>
          <w:b/>
          <w:bCs/>
          <w:lang w:val="en-GB"/>
        </w:rPr>
        <w:t>Blog Goal</w:t>
      </w:r>
      <w:r w:rsidRPr="00786D9D">
        <w:t>: </w:t>
      </w:r>
      <w:r w:rsidR="00437006" w:rsidRPr="00786D9D">
        <w:t xml:space="preserve">The blog aims to boost organic traffic through </w:t>
      </w:r>
      <w:r w:rsidR="00786D9D" w:rsidRPr="00786D9D">
        <w:t>keyword-optimised</w:t>
      </w:r>
      <w:r w:rsidR="00437006" w:rsidRPr="00786D9D">
        <w:t xml:space="preserve"> content, educate the target audience about coffee products and culture, and enhance brand visibility and customer engagement for Woodi Peck’s Coffee.</w:t>
      </w:r>
    </w:p>
    <w:p w14:paraId="304C732C" w14:textId="5A36305D" w:rsidR="002C168A" w:rsidRPr="002C168A" w:rsidRDefault="002C168A" w:rsidP="002C168A">
      <w:pPr>
        <w:rPr>
          <w:b/>
          <w:bCs/>
        </w:rPr>
      </w:pPr>
    </w:p>
    <w:p w14:paraId="7FEB2830" w14:textId="77777777" w:rsidR="002C168A" w:rsidRPr="002C168A" w:rsidRDefault="002C168A" w:rsidP="002C168A">
      <w:pPr>
        <w:rPr>
          <w:b/>
          <w:bCs/>
        </w:rPr>
      </w:pPr>
      <w:r w:rsidRPr="002C168A">
        <w:rPr>
          <w:b/>
          <w:bCs/>
          <w:lang w:val="en-GB"/>
        </w:rPr>
        <w:t>Intent</w:t>
      </w:r>
      <w:r w:rsidRPr="002C168A">
        <w:rPr>
          <w:b/>
          <w:bCs/>
        </w:rPr>
        <w:t> </w:t>
      </w:r>
    </w:p>
    <w:p w14:paraId="7B71A508" w14:textId="77777777" w:rsidR="002C168A" w:rsidRPr="002C168A" w:rsidRDefault="002C168A" w:rsidP="002C168A">
      <w:pPr>
        <w:numPr>
          <w:ilvl w:val="0"/>
          <w:numId w:val="1"/>
        </w:numPr>
      </w:pPr>
      <w:r w:rsidRPr="002C168A">
        <w:rPr>
          <w:b/>
          <w:bCs/>
          <w:lang w:val="en-GB"/>
        </w:rPr>
        <w:t>Search Queries for First-Timers</w:t>
      </w:r>
      <w:r w:rsidRPr="002C168A">
        <w:t> </w:t>
      </w:r>
    </w:p>
    <w:p w14:paraId="51D51DD0" w14:textId="77777777" w:rsidR="002C168A" w:rsidRPr="002C168A" w:rsidRDefault="002C168A" w:rsidP="002C168A">
      <w:pPr>
        <w:numPr>
          <w:ilvl w:val="0"/>
          <w:numId w:val="2"/>
        </w:numPr>
      </w:pPr>
      <w:r w:rsidRPr="002C168A">
        <w:rPr>
          <w:b/>
          <w:bCs/>
          <w:lang w:val="en-GB"/>
        </w:rPr>
        <w:t>Pain Points &amp; Motivations:</w:t>
      </w:r>
      <w:r w:rsidRPr="002C168A">
        <w:t> </w:t>
      </w:r>
    </w:p>
    <w:p w14:paraId="1DF7DA92" w14:textId="713E3A4A" w:rsidR="00DE6C43" w:rsidRPr="00DE6C43" w:rsidRDefault="002C168A" w:rsidP="00DE6C43">
      <w:r w:rsidRPr="002C168A">
        <w:rPr>
          <w:b/>
          <w:bCs/>
          <w:lang w:val="en-GB"/>
        </w:rPr>
        <w:t>Pain Point:</w:t>
      </w:r>
      <w:r w:rsidR="00C56A65">
        <w:rPr>
          <w:b/>
          <w:bCs/>
          <w:lang w:val="en-GB"/>
        </w:rPr>
        <w:t xml:space="preserve"> </w:t>
      </w:r>
      <w:r w:rsidR="00C56A65" w:rsidRPr="00C56A65">
        <w:t>Woodi Pecks faces challenges with</w:t>
      </w:r>
      <w:r w:rsidR="00176E0E" w:rsidRPr="00674149">
        <w:t xml:space="preserve"> brand awareness, SEO visibility, and differentiation in a highly competitive coffee </w:t>
      </w:r>
      <w:r w:rsidR="00EF56BF">
        <w:t>market</w:t>
      </w:r>
      <w:r w:rsidR="007308FA">
        <w:t>.</w:t>
      </w:r>
      <w:r w:rsidR="00DE6C43" w:rsidRPr="00DE6C43">
        <w:t xml:space="preserve">  New or lesser-known brands struggle to gain trust</w:t>
      </w:r>
      <w:r w:rsidR="00EF56BF">
        <w:t>.</w:t>
      </w:r>
      <w:r w:rsidR="00EF56BF" w:rsidRPr="00EF56BF">
        <w:t xml:space="preserve"> </w:t>
      </w:r>
      <w:r w:rsidR="00EF56BF" w:rsidRPr="00DE6C43">
        <w:t>Fewer online reviews compared to competitors</w:t>
      </w:r>
      <w:r w:rsidR="00932314">
        <w:t xml:space="preserve">. </w:t>
      </w:r>
      <w:r w:rsidR="00E1045A" w:rsidRPr="00E1045A">
        <w:t xml:space="preserve">Customers often compare prices with cheaper </w:t>
      </w:r>
      <w:r w:rsidR="00E1045A" w:rsidRPr="00E1045A">
        <w:lastRenderedPageBreak/>
        <w:t>alternatives</w:t>
      </w:r>
      <w:r w:rsidR="000D23C5">
        <w:t xml:space="preserve">. </w:t>
      </w:r>
      <w:r w:rsidR="00B51366" w:rsidRPr="00B51366">
        <w:t>Customers may not clearly understand what makes the brand unique</w:t>
      </w:r>
      <w:r w:rsidR="009A1CF5">
        <w:t xml:space="preserve">. </w:t>
      </w:r>
      <w:r w:rsidR="00542B56" w:rsidRPr="00542B56">
        <w:t>If it’s a regional brand, it may struggle to expand beyond its location</w:t>
      </w:r>
      <w:r w:rsidR="003D64E5">
        <w:t>.</w:t>
      </w:r>
    </w:p>
    <w:p w14:paraId="77E5A2C7" w14:textId="5F380CC2" w:rsidR="002C168A" w:rsidRPr="002C168A" w:rsidRDefault="002C168A" w:rsidP="002C168A"/>
    <w:p w14:paraId="5FDCE927" w14:textId="541C365A" w:rsidR="002C168A" w:rsidRPr="002C168A" w:rsidRDefault="002C168A" w:rsidP="002C168A">
      <w:r w:rsidRPr="002C168A">
        <w:rPr>
          <w:b/>
          <w:bCs/>
          <w:lang w:val="en-GB"/>
        </w:rPr>
        <w:t>Motivation: </w:t>
      </w:r>
      <w:r w:rsidRPr="002C168A">
        <w:t> </w:t>
      </w:r>
      <w:r w:rsidR="00D07961" w:rsidRPr="00D07961">
        <w:t>Woodi Pecks is not just coffee</w:t>
      </w:r>
      <w:r w:rsidR="00D07961">
        <w:t>;</w:t>
      </w:r>
      <w:r w:rsidR="00D07961" w:rsidRPr="00D07961">
        <w:t xml:space="preserve"> it is a conscious energy boost that respects heritage and the environment.</w:t>
      </w:r>
      <w:r w:rsidR="007C34B4">
        <w:t xml:space="preserve"> </w:t>
      </w:r>
      <w:r w:rsidR="00AF5E76" w:rsidRPr="00AF5E76">
        <w:t xml:space="preserve">If you're feeling completely drained, Woodi </w:t>
      </w:r>
      <w:r w:rsidR="00AA18C3">
        <w:t>Peck coffee</w:t>
      </w:r>
      <w:r w:rsidR="00AF5E76" w:rsidRPr="00AF5E76">
        <w:t xml:space="preserve"> specifically markets their </w:t>
      </w:r>
      <w:r w:rsidR="00AF5E76" w:rsidRPr="00177F93">
        <w:t>"RESET" ritual</w:t>
      </w:r>
      <w:r w:rsidR="00AF5E76" w:rsidRPr="00AF5E76">
        <w:t xml:space="preserve"> to help you slow down and find focus when your mind feels restless. </w:t>
      </w:r>
      <w:r w:rsidR="00681466">
        <w:t xml:space="preserve">It provides </w:t>
      </w:r>
      <w:r w:rsidR="00676F7B">
        <w:t xml:space="preserve">different flavoured </w:t>
      </w:r>
      <w:r w:rsidR="00AE40C7">
        <w:t xml:space="preserve">and roasted high-quality coffee </w:t>
      </w:r>
      <w:r w:rsidR="00785EEA">
        <w:t>that makes people feel fresh and energetic.</w:t>
      </w:r>
    </w:p>
    <w:p w14:paraId="6EDAA9EF" w14:textId="2ED82038" w:rsidR="002C168A" w:rsidRPr="002C168A" w:rsidRDefault="002C168A" w:rsidP="002C168A">
      <w:r w:rsidRPr="002C168A">
        <w:rPr>
          <w:b/>
          <w:bCs/>
          <w:lang w:val="en-GB"/>
        </w:rPr>
        <w:t>Trend:</w:t>
      </w:r>
      <w:r w:rsidR="00B0079F">
        <w:rPr>
          <w:b/>
          <w:bCs/>
          <w:lang w:val="en-GB"/>
        </w:rPr>
        <w:t xml:space="preserve"> </w:t>
      </w:r>
      <w:r w:rsidR="00B0079F" w:rsidRPr="00177F93">
        <w:t>Woodi Peck’s Coffee follows the growing trend in premium and speciality coffee consumption, with customers preferring</w:t>
      </w:r>
      <w:r w:rsidR="009255E9" w:rsidRPr="009255E9">
        <w:t xml:space="preserve"> high-quality, ethically sourced, and freshly roasted coffee over regular instant coffee. The brand aligns with the rising demand for </w:t>
      </w:r>
      <w:r w:rsidR="009255E9" w:rsidRPr="00177F93">
        <w:t>artisanal coffee experiences,</w:t>
      </w:r>
      <w:r w:rsidR="009255E9" w:rsidRPr="009255E9">
        <w:t xml:space="preserve"> offering unique </w:t>
      </w:r>
      <w:r w:rsidR="009255E9">
        <w:t>flavours</w:t>
      </w:r>
      <w:r w:rsidR="009255E9" w:rsidRPr="009255E9">
        <w:t xml:space="preserve"> and a café-style experience.</w:t>
      </w:r>
    </w:p>
    <w:p w14:paraId="47C2790E" w14:textId="7A8F84A5" w:rsidR="002C168A" w:rsidRPr="002C168A" w:rsidRDefault="009D2FD5" w:rsidP="002C168A">
      <w:pPr>
        <w:rPr>
          <w:b/>
          <w:bCs/>
        </w:rPr>
      </w:pPr>
      <w:r>
        <w:rPr>
          <w:b/>
          <w:bCs/>
          <w:noProof/>
          <w:lang w:val="en-GB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6EE096C3" wp14:editId="387F9CDF">
                <wp:simplePos x="0" y="0"/>
                <wp:positionH relativeFrom="column">
                  <wp:posOffset>6594502</wp:posOffset>
                </wp:positionH>
                <wp:positionV relativeFrom="paragraph">
                  <wp:posOffset>1808150</wp:posOffset>
                </wp:positionV>
                <wp:extent cx="360" cy="360"/>
                <wp:effectExtent l="38100" t="38100" r="38100" b="38100"/>
                <wp:wrapNone/>
                <wp:docPr id="5522785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1C62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518.75pt;margin-top:141.85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6KsZXsgBAABqBAAAEAAAAAAAAAAAAAAAAADTAwAA&#10;ZHJzL2luay9pbmsxLnhtbFBLAQItABQABgAIAAAAIQAkGVmq3wAAAA0BAAAPAAAAAAAAAAAAAAAA&#10;AMk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="002C168A" w:rsidRPr="002C168A">
        <w:rPr>
          <w:b/>
          <w:bCs/>
          <w:lang w:val="en-GB"/>
        </w:rPr>
        <w:t>Keyword Research </w:t>
      </w:r>
      <w:r w:rsidR="002C168A" w:rsidRPr="002C168A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C168A" w:rsidRPr="002C168A" w14:paraId="1017A021" w14:textId="77777777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AE5C1" w14:textId="77777777" w:rsidR="002C168A" w:rsidRPr="002C168A" w:rsidRDefault="002C168A" w:rsidP="002C168A">
            <w:r w:rsidRPr="002C168A">
              <w:rPr>
                <w:b/>
                <w:bCs/>
                <w:lang w:val="en-GB"/>
              </w:rPr>
              <w:t>Keyword Type </w:t>
            </w:r>
            <w:r w:rsidRPr="002C168A"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CE485" w14:textId="77777777" w:rsidR="002C168A" w:rsidRPr="002C168A" w:rsidRDefault="002C168A" w:rsidP="002C168A">
            <w:r w:rsidRPr="002C168A">
              <w:rPr>
                <w:b/>
                <w:bCs/>
                <w:lang w:val="en-GB"/>
              </w:rPr>
              <w:t>Keywords</w:t>
            </w:r>
            <w:r w:rsidRPr="002C168A">
              <w:t> </w:t>
            </w:r>
          </w:p>
        </w:tc>
      </w:tr>
      <w:tr w:rsidR="002C168A" w:rsidRPr="002C168A" w14:paraId="24DC3C92" w14:textId="77777777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6D559" w14:textId="77777777" w:rsidR="002C168A" w:rsidRPr="002C168A" w:rsidRDefault="002C168A" w:rsidP="002C168A">
            <w:r w:rsidRPr="002C168A">
              <w:rPr>
                <w:lang w:val="en-GB"/>
              </w:rPr>
              <w:t>Seed Keywords</w:t>
            </w:r>
            <w:r w:rsidRPr="002C168A"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39C7D" w14:textId="43B18B61" w:rsidR="002C168A" w:rsidRPr="002C168A" w:rsidRDefault="005E3B30" w:rsidP="002C168A">
            <w:pPr>
              <w:numPr>
                <w:ilvl w:val="0"/>
                <w:numId w:val="3"/>
              </w:numPr>
            </w:pPr>
            <w:r>
              <w:t>Specialty coffee</w:t>
            </w:r>
          </w:p>
          <w:p w14:paraId="5C672347" w14:textId="185AB74F" w:rsidR="002C168A" w:rsidRPr="002C168A" w:rsidRDefault="00984337" w:rsidP="002C168A">
            <w:pPr>
              <w:numPr>
                <w:ilvl w:val="0"/>
                <w:numId w:val="4"/>
              </w:numPr>
            </w:pPr>
            <w:r>
              <w:t>Coffee beans</w:t>
            </w:r>
          </w:p>
          <w:p w14:paraId="7BC139A6" w14:textId="3B8E4B19" w:rsidR="002C168A" w:rsidRPr="002C168A" w:rsidRDefault="009F7A7D" w:rsidP="002C168A">
            <w:pPr>
              <w:numPr>
                <w:ilvl w:val="0"/>
                <w:numId w:val="5"/>
              </w:numPr>
            </w:pPr>
            <w:r>
              <w:t>Roasted coffee</w:t>
            </w:r>
          </w:p>
          <w:p w14:paraId="3ECD93DC" w14:textId="0E60B2B1" w:rsidR="002C168A" w:rsidRPr="002C168A" w:rsidRDefault="00F5398E" w:rsidP="002C168A">
            <w:pPr>
              <w:numPr>
                <w:ilvl w:val="0"/>
                <w:numId w:val="6"/>
              </w:numPr>
            </w:pPr>
            <w:r>
              <w:t>Filter coffee</w:t>
            </w:r>
          </w:p>
          <w:p w14:paraId="6FAE30D1" w14:textId="332B2585" w:rsidR="002C168A" w:rsidRPr="002C168A" w:rsidRDefault="002C168A" w:rsidP="00D85991">
            <w:pPr>
              <w:ind w:left="720"/>
            </w:pPr>
          </w:p>
          <w:p w14:paraId="0893B039" w14:textId="305B5E1E" w:rsidR="002C168A" w:rsidRPr="002C168A" w:rsidRDefault="00875D11" w:rsidP="002C168A">
            <w:pPr>
              <w:numPr>
                <w:ilvl w:val="0"/>
                <w:numId w:val="8"/>
              </w:numPr>
            </w:pPr>
            <w:r>
              <w:t>Flavoured coffee</w:t>
            </w:r>
            <w:r w:rsidR="002C168A" w:rsidRPr="002C168A">
              <w:t> </w:t>
            </w:r>
          </w:p>
        </w:tc>
      </w:tr>
      <w:tr w:rsidR="002C168A" w:rsidRPr="002C168A" w14:paraId="687ED12A" w14:textId="77777777" w:rsidTr="00026931">
        <w:trPr>
          <w:trHeight w:val="397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C79EB" w14:textId="77777777" w:rsidR="002C168A" w:rsidRPr="002C168A" w:rsidRDefault="002C168A" w:rsidP="002C168A">
            <w:r w:rsidRPr="002C168A">
              <w:rPr>
                <w:lang w:val="en-GB"/>
              </w:rPr>
              <w:t>Long-Tail Keyword </w:t>
            </w:r>
            <w:r w:rsidRPr="002C168A"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80173" w14:textId="11C95800" w:rsidR="002C168A" w:rsidRPr="002C168A" w:rsidRDefault="00111A80" w:rsidP="0071489F">
            <w:pPr>
              <w:numPr>
                <w:ilvl w:val="0"/>
                <w:numId w:val="12"/>
              </w:numPr>
            </w:pPr>
            <w:r w:rsidRPr="00111A80">
              <w:t>Arabica Roasted Coffee Beans</w:t>
            </w:r>
            <w:r w:rsidR="002C168A" w:rsidRPr="002C168A">
              <w:t> </w:t>
            </w:r>
          </w:p>
          <w:p w14:paraId="0CAC72EB" w14:textId="043E1A43" w:rsidR="002C168A" w:rsidRPr="002C168A" w:rsidRDefault="0043244A" w:rsidP="0071489F">
            <w:pPr>
              <w:numPr>
                <w:ilvl w:val="0"/>
                <w:numId w:val="12"/>
              </w:numPr>
            </w:pPr>
            <w:r w:rsidRPr="0043244A">
              <w:t>South Indian Filter Coffee</w:t>
            </w:r>
          </w:p>
          <w:p w14:paraId="05D3791F" w14:textId="7C6FEAE8" w:rsidR="0075544B" w:rsidRPr="0075544B" w:rsidRDefault="0075544B" w:rsidP="0075544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0"/>
                <w:szCs w:val="30"/>
                <w:lang w:eastAsia="en-IN"/>
              </w:rPr>
            </w:pPr>
          </w:p>
          <w:p w14:paraId="62003043" w14:textId="203918E3" w:rsidR="0022616D" w:rsidRPr="0022616D" w:rsidRDefault="0022616D" w:rsidP="002261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</w:p>
          <w:p w14:paraId="1749CC40" w14:textId="3D6248AA" w:rsidR="00E34DB6" w:rsidRPr="00E34DB6" w:rsidRDefault="00384373" w:rsidP="00803632">
            <w:pPr>
              <w:spacing w:after="0" w:line="240" w:lineRule="auto"/>
              <w:rPr>
                <w:lang w:eastAsia="en-IN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5" behindDoc="0" locked="0" layoutInCell="1" allowOverlap="1" wp14:anchorId="2274E49A" wp14:editId="76A99676">
                      <wp:simplePos x="0" y="0"/>
                      <wp:positionH relativeFrom="column">
                        <wp:posOffset>164557</wp:posOffset>
                      </wp:positionH>
                      <wp:positionV relativeFrom="paragraph">
                        <wp:posOffset>80635</wp:posOffset>
                      </wp:positionV>
                      <wp:extent cx="63360" cy="62280"/>
                      <wp:effectExtent l="38100" t="38100" r="51435" b="52070"/>
                      <wp:wrapNone/>
                      <wp:docPr id="48649639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360" cy="6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2BCF2F" id="Ink 37" o:spid="_x0000_s1026" type="#_x0000_t75" style="position:absolute;margin-left:12.45pt;margin-top:5.85pt;width:6pt;height:5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">
                      <v:imagedata r:id="rId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4CBBA304" wp14:editId="5777F4E4">
                      <wp:simplePos x="0" y="0"/>
                      <wp:positionH relativeFrom="column">
                        <wp:posOffset>180757</wp:posOffset>
                      </wp:positionH>
                      <wp:positionV relativeFrom="paragraph">
                        <wp:posOffset>117355</wp:posOffset>
                      </wp:positionV>
                      <wp:extent cx="360" cy="360"/>
                      <wp:effectExtent l="38100" t="38100" r="38100" b="38100"/>
                      <wp:wrapNone/>
                      <wp:docPr id="430284328" name="Ink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7A99B8" id="Ink 35" o:spid="_x0000_s1026" type="#_x0000_t75" style="position:absolute;margin-left:13.75pt;margin-top:8.75pt;width:1.05pt;height: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UeY9r8gBAABqBAAAEAAAAAAAAAAAAAAAAADTAwAAZHJzL2lu&#10;ay9pbmsxLnhtbFBLAQItABQABgAIAAAAIQD2csP52QAAAAcBAAAPAAAAAAAAAAAAAAAAAMkFAABk&#10;cnMvZG93bnJldi54bWxQSwECLQAUAAYACAAAACEAeRi8nb8AAAAhAQAAGQAAAAAAAAAAAAAAAADP&#10;BgAAZHJzL19yZWxzL2Uyb0RvYy54bWwucmVsc1BLBQYAAAAABgAGAHgBAADFBwAAAAA=&#10;">
                      <v:imagedata r:id="rId7" o:title=""/>
                    </v:shape>
                  </w:pict>
                </mc:Fallback>
              </mc:AlternateContent>
            </w:r>
            <w:r w:rsidR="009D2FD5" w:rsidRPr="0080363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18A86439" wp14:editId="264B7BE7">
                      <wp:simplePos x="0" y="0"/>
                      <wp:positionH relativeFrom="column">
                        <wp:posOffset>69877</wp:posOffset>
                      </wp:positionH>
                      <wp:positionV relativeFrom="paragraph">
                        <wp:posOffset>124490</wp:posOffset>
                      </wp:positionV>
                      <wp:extent cx="360" cy="360"/>
                      <wp:effectExtent l="57150" t="57150" r="57150" b="57150"/>
                      <wp:wrapNone/>
                      <wp:docPr id="1074536551" name="Ink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2B9C8D" id="Ink 32" o:spid="_x0000_s1026" type="#_x0000_t75" style="position:absolute;margin-left:4.8pt;margin-top:9.1pt;width:1.45pt;height:1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">
                      <v:imagedata r:id="rId12" o:title=""/>
                    </v:shape>
                  </w:pict>
                </mc:Fallback>
              </mc:AlternateContent>
            </w:r>
            <w:r w:rsidR="009D2FD5" w:rsidRPr="0080363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1" behindDoc="0" locked="0" layoutInCell="1" allowOverlap="1" wp14:anchorId="40979598" wp14:editId="7694FEE7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130810</wp:posOffset>
                      </wp:positionV>
                      <wp:extent cx="360" cy="360"/>
                      <wp:effectExtent l="38100" t="38100" r="38100" b="38100"/>
                      <wp:wrapNone/>
                      <wp:docPr id="50480806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4CDA50" id="Ink 14" o:spid="_x0000_s1026" type="#_x0000_t75" style="position:absolute;margin-left:16.45pt;margin-top:9.8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DY+9CP3AEAAM8EAAAQ&#10;AAAAAAAAAAAAAAAAANMDAABkcnMvaW5rL2luazEueG1sUEsBAi0AFAAGAAgAAAAhAFvXXZ3cAAAA&#10;BwEAAA8AAAAAAAAAAAAAAAAA3QUAAGRycy9kb3ducmV2LnhtbFBLAQItABQABgAIAAAAIQB5GLyd&#10;vwAAACEBAAAZAAAAAAAAAAAAAAAAAOYGAABkcnMvX3JlbHMvZTJvRG9jLnhtbC5yZWxzUEsFBgAA&#10;AAAGAAYAeAEAANwHAAAAAA==&#10;">
                      <v:imagedata r:id="rId7" o:title=""/>
                    </v:shape>
                  </w:pict>
                </mc:Fallback>
              </mc:AlternateContent>
            </w:r>
            <w:r w:rsidR="009D2FD5" w:rsidRPr="0080363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72FEF69A" wp14:editId="476628E8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144780</wp:posOffset>
                      </wp:positionV>
                      <wp:extent cx="360" cy="360"/>
                      <wp:effectExtent l="38100" t="38100" r="38100" b="38100"/>
                      <wp:wrapNone/>
                      <wp:docPr id="1213399478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4A701" id="Ink 7" o:spid="_x0000_s1026" type="#_x0000_t75" style="position:absolute;margin-left:14.8pt;margin-top:10.9pt;width:1.05pt;height:1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">
                      <v:imagedata r:id="rId7" o:title=""/>
                    </v:shape>
                  </w:pict>
                </mc:Fallback>
              </mc:AlternateContent>
            </w:r>
            <w:r w:rsidR="009E411C" w:rsidRPr="00803632">
              <w:t xml:space="preserve">           </w:t>
            </w:r>
            <w:r w:rsidR="00E34DB6" w:rsidRPr="00803632">
              <w:t>Espresso</w:t>
            </w:r>
            <w:r w:rsidR="00E34DB6" w:rsidRPr="00E34DB6">
              <w:rPr>
                <w:lang w:eastAsia="en-IN"/>
              </w:rPr>
              <w:t xml:space="preserve"> &amp; Brewing Coffee</w:t>
            </w:r>
          </w:p>
          <w:p w14:paraId="3C4874B3" w14:textId="052D7BA2" w:rsidR="0022616D" w:rsidRPr="0022616D" w:rsidRDefault="0022616D" w:rsidP="00E34DB6">
            <w:pPr>
              <w:rPr>
                <w:lang w:eastAsia="en-IN"/>
              </w:rPr>
            </w:pPr>
          </w:p>
          <w:p w14:paraId="0D45C122" w14:textId="5962DE4A" w:rsidR="0071489F" w:rsidRPr="0071489F" w:rsidRDefault="0071489F" w:rsidP="007148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0"/>
                <w:szCs w:val="30"/>
                <w:lang w:eastAsia="en-IN"/>
              </w:rPr>
            </w:pPr>
          </w:p>
          <w:p w14:paraId="480EE109" w14:textId="08324F1C" w:rsidR="0071489F" w:rsidRPr="0071489F" w:rsidRDefault="0071489F" w:rsidP="009B40F9">
            <w:pPr>
              <w:spacing w:after="18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14:paraId="1CDA3D7B" w14:textId="767CCB3F" w:rsidR="0075544B" w:rsidRPr="0075544B" w:rsidRDefault="0075544B" w:rsidP="00473014">
            <w:pPr>
              <w:spacing w:after="180" w:line="240" w:lineRule="auto"/>
              <w:ind w:left="720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</w:p>
          <w:p w14:paraId="4EC1688D" w14:textId="01AD0647" w:rsidR="002C168A" w:rsidRPr="002C168A" w:rsidRDefault="00023035" w:rsidP="0071489F">
            <w:pPr>
              <w:numPr>
                <w:ilvl w:val="0"/>
                <w:numId w:val="12"/>
              </w:numPr>
            </w:pPr>
            <w:r w:rsidRPr="00023035">
              <w:t xml:space="preserve"> Premium Instant Coffee</w:t>
            </w:r>
          </w:p>
          <w:p w14:paraId="6CD4D87D" w14:textId="362DF4CB" w:rsidR="002C168A" w:rsidRPr="002C168A" w:rsidRDefault="00937C63" w:rsidP="0071489F">
            <w:pPr>
              <w:numPr>
                <w:ilvl w:val="0"/>
                <w:numId w:val="12"/>
              </w:numPr>
            </w:pPr>
            <w:r w:rsidRPr="00937C63">
              <w:t>Green Coffee &amp; Health Focus</w:t>
            </w:r>
          </w:p>
          <w:p w14:paraId="3C82297F" w14:textId="77777777" w:rsidR="002C168A" w:rsidRPr="002C168A" w:rsidRDefault="002C168A" w:rsidP="002C168A">
            <w:r w:rsidRPr="002C168A">
              <w:t> </w:t>
            </w:r>
          </w:p>
        </w:tc>
      </w:tr>
      <w:tr w:rsidR="002C168A" w:rsidRPr="002C168A" w14:paraId="01ECEC29" w14:textId="77777777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A0413" w14:textId="77777777" w:rsidR="002C168A" w:rsidRDefault="002C168A" w:rsidP="002C168A">
            <w:r w:rsidRPr="002C168A">
              <w:rPr>
                <w:lang w:val="en-GB"/>
              </w:rPr>
              <w:t>LSI Keyword</w:t>
            </w:r>
            <w:r w:rsidRPr="002C168A">
              <w:t> </w:t>
            </w:r>
          </w:p>
          <w:p w14:paraId="714E88A8" w14:textId="77777777" w:rsidR="00937C63" w:rsidRDefault="00937C63" w:rsidP="002C168A"/>
          <w:p w14:paraId="09CA4688" w14:textId="77777777" w:rsidR="00937C63" w:rsidRDefault="00937C63" w:rsidP="002C168A"/>
          <w:p w14:paraId="21280D11" w14:textId="77777777" w:rsidR="00937C63" w:rsidRDefault="00937C63" w:rsidP="002C168A"/>
          <w:p w14:paraId="00E3E708" w14:textId="6FA105A6" w:rsidR="00937C63" w:rsidRDefault="003E71F7" w:rsidP="002C168A">
            <w:r>
              <w:t xml:space="preserve">    </w:t>
            </w:r>
            <w:r w:rsidRPr="002C168A">
              <w:rPr>
                <w:lang w:val="en-GB"/>
              </w:rPr>
              <w:t>LSI Keyword</w:t>
            </w:r>
            <w:r w:rsidRPr="002C168A">
              <w:t> </w:t>
            </w:r>
          </w:p>
          <w:p w14:paraId="4E3D1D76" w14:textId="77777777" w:rsidR="00937C63" w:rsidRDefault="00937C63" w:rsidP="002C168A"/>
          <w:p w14:paraId="2EAE6917" w14:textId="77777777" w:rsidR="00937C63" w:rsidRDefault="00937C63" w:rsidP="002C168A"/>
          <w:p w14:paraId="1881AD98" w14:textId="77777777" w:rsidR="00937C63" w:rsidRDefault="00937C63" w:rsidP="002C168A"/>
          <w:p w14:paraId="4B7F4501" w14:textId="77777777" w:rsidR="00937C63" w:rsidRDefault="00937C63" w:rsidP="002C168A"/>
          <w:p w14:paraId="156F40C5" w14:textId="77777777" w:rsidR="00937C63" w:rsidRDefault="00937C63" w:rsidP="002C168A"/>
          <w:p w14:paraId="642B24E7" w14:textId="77777777" w:rsidR="00937C63" w:rsidRPr="002C168A" w:rsidRDefault="00937C63" w:rsidP="002C168A"/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39A4B" w14:textId="5EA504EF" w:rsidR="002C168A" w:rsidRPr="002C168A" w:rsidRDefault="00421597" w:rsidP="002C168A">
            <w:pPr>
              <w:numPr>
                <w:ilvl w:val="0"/>
                <w:numId w:val="14"/>
              </w:numPr>
            </w:pPr>
            <w:r w:rsidRPr="00421597">
              <w:lastRenderedPageBreak/>
              <w:t>Premium coffee beans India</w:t>
            </w:r>
          </w:p>
          <w:p w14:paraId="64B30A0F" w14:textId="0D6CF2F1" w:rsidR="002C168A" w:rsidRPr="002C168A" w:rsidRDefault="008C7A14" w:rsidP="002C168A">
            <w:pPr>
              <w:numPr>
                <w:ilvl w:val="0"/>
                <w:numId w:val="15"/>
              </w:numPr>
            </w:pPr>
            <w:r w:rsidRPr="008C7A14">
              <w:t>Freshly roasted coffee online</w:t>
            </w:r>
          </w:p>
          <w:p w14:paraId="63194DB9" w14:textId="25060499" w:rsidR="002C168A" w:rsidRPr="002C168A" w:rsidRDefault="0088192C" w:rsidP="0088192C">
            <w:pPr>
              <w:numPr>
                <w:ilvl w:val="0"/>
                <w:numId w:val="16"/>
              </w:numPr>
            </w:pPr>
            <w:r w:rsidRPr="0088192C">
              <w:t xml:space="preserve">Specialty coffee blends India </w:t>
            </w:r>
          </w:p>
          <w:p w14:paraId="5CC7ABAA" w14:textId="6F02565E" w:rsidR="002C168A" w:rsidRDefault="005F72CA" w:rsidP="002C168A">
            <w:pPr>
              <w:numPr>
                <w:ilvl w:val="0"/>
                <w:numId w:val="18"/>
              </w:numPr>
            </w:pPr>
            <w:r w:rsidRPr="005F72CA">
              <w:lastRenderedPageBreak/>
              <w:t>Artisan coffee roasters brand</w:t>
            </w:r>
          </w:p>
          <w:p w14:paraId="372EBB80" w14:textId="3819AAB2" w:rsidR="005F72CA" w:rsidRDefault="00DE6DB5" w:rsidP="002C168A">
            <w:pPr>
              <w:numPr>
                <w:ilvl w:val="0"/>
                <w:numId w:val="18"/>
              </w:numPr>
            </w:pPr>
            <w:r w:rsidRPr="00DE6DB5">
              <w:t>Organic filter coffee powde</w:t>
            </w:r>
            <w:r w:rsidR="00A64D3C">
              <w:t>r</w:t>
            </w:r>
          </w:p>
          <w:p w14:paraId="7B305187" w14:textId="77777777" w:rsidR="005F72CA" w:rsidRPr="002C168A" w:rsidRDefault="005F72CA" w:rsidP="005F72CA"/>
          <w:p w14:paraId="73118374" w14:textId="30E9BDB6" w:rsidR="002C168A" w:rsidRPr="002C168A" w:rsidRDefault="002C168A" w:rsidP="00136E7F">
            <w:pPr>
              <w:jc w:val="right"/>
            </w:pPr>
          </w:p>
        </w:tc>
      </w:tr>
    </w:tbl>
    <w:p w14:paraId="792C8D79" w14:textId="77777777" w:rsidR="002C168A" w:rsidRPr="002C168A" w:rsidRDefault="002C168A" w:rsidP="002C168A">
      <w:pPr>
        <w:rPr>
          <w:b/>
          <w:bCs/>
        </w:rPr>
      </w:pPr>
      <w:r w:rsidRPr="002C168A">
        <w:rPr>
          <w:b/>
          <w:bCs/>
          <w:lang w:val="en-GB"/>
        </w:rPr>
        <w:lastRenderedPageBreak/>
        <w:t>Keyword Clustering</w:t>
      </w:r>
      <w:r w:rsidRPr="002C168A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2655"/>
        <w:gridCol w:w="1920"/>
        <w:gridCol w:w="2115"/>
      </w:tblGrid>
      <w:tr w:rsidR="002C168A" w:rsidRPr="002C168A" w14:paraId="33398804" w14:textId="77777777">
        <w:trPr>
          <w:trHeight w:val="300"/>
        </w:trPr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C5E16" w14:textId="77777777" w:rsidR="002C168A" w:rsidRPr="002C168A" w:rsidRDefault="002C168A" w:rsidP="002C168A">
            <w:r w:rsidRPr="002C168A">
              <w:rPr>
                <w:b/>
                <w:bCs/>
                <w:lang w:val="en-GB"/>
              </w:rPr>
              <w:t>Focus Keyword </w:t>
            </w:r>
            <w:r w:rsidRPr="002C168A">
              <w:t>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2379A" w14:textId="77777777" w:rsidR="002C168A" w:rsidRPr="002C168A" w:rsidRDefault="002C168A" w:rsidP="002C168A">
            <w:r w:rsidRPr="002C168A">
              <w:rPr>
                <w:b/>
                <w:bCs/>
                <w:lang w:val="en-GB"/>
              </w:rPr>
              <w:t>Supporting keywords</w:t>
            </w:r>
            <w:r w:rsidRPr="002C168A"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BDEF9" w14:textId="77777777" w:rsidR="002C168A" w:rsidRPr="002C168A" w:rsidRDefault="002C168A" w:rsidP="002C168A">
            <w:r w:rsidRPr="002C168A">
              <w:rPr>
                <w:b/>
                <w:bCs/>
                <w:lang w:val="en-GB"/>
              </w:rPr>
              <w:t>Search Intent </w:t>
            </w:r>
            <w:r w:rsidRPr="002C168A">
              <w:t>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5A9A1" w14:textId="77777777" w:rsidR="002C168A" w:rsidRPr="002C168A" w:rsidRDefault="002C168A" w:rsidP="002C168A">
            <w:r w:rsidRPr="002C168A">
              <w:rPr>
                <w:b/>
                <w:bCs/>
                <w:lang w:val="en-GB"/>
              </w:rPr>
              <w:t>Cluster Name</w:t>
            </w:r>
            <w:r w:rsidRPr="002C168A">
              <w:t> </w:t>
            </w:r>
          </w:p>
        </w:tc>
      </w:tr>
      <w:tr w:rsidR="002C168A" w:rsidRPr="002C168A" w14:paraId="28BC7EB5" w14:textId="77777777">
        <w:trPr>
          <w:trHeight w:val="300"/>
        </w:trPr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3C51D" w14:textId="46650630" w:rsidR="002C168A" w:rsidRPr="002C168A" w:rsidRDefault="00176E42" w:rsidP="002C168A">
            <w:r>
              <w:t xml:space="preserve"> Indian</w:t>
            </w:r>
            <w:r w:rsidRPr="00176E42">
              <w:t xml:space="preserve"> Filter Coffee </w:t>
            </w:r>
            <w:r>
              <w:t>Powder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DC434" w14:textId="706DF4AB" w:rsidR="002C168A" w:rsidRPr="002C168A" w:rsidRDefault="00621490" w:rsidP="002C168A">
            <w:r w:rsidRPr="00621490">
              <w:t xml:space="preserve">80/20 coffee chicory blend, South Indian filter coffee, </w:t>
            </w:r>
            <w:proofErr w:type="spellStart"/>
            <w:r w:rsidRPr="00621490">
              <w:t>Kumbakona</w:t>
            </w:r>
            <w:r w:rsidR="0020114D">
              <w:t>m</w:t>
            </w:r>
            <w:proofErr w:type="spellEnd"/>
            <w:r w:rsidRPr="00621490">
              <w:t xml:space="preserve"> degree coffee powder, fresh ground filter coffee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CAA21" w14:textId="15D19AA5" w:rsidR="002C168A" w:rsidRPr="002C168A" w:rsidRDefault="001716E4" w:rsidP="001716E4">
            <w:r w:rsidRPr="001716E4">
              <w:t>Transactional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7600D" w14:textId="284CF5EE" w:rsidR="002C168A" w:rsidRPr="002C168A" w:rsidRDefault="00E56A7E" w:rsidP="002C168A">
            <w:r>
              <w:t xml:space="preserve"> Traditional Filter Coffee</w:t>
            </w:r>
          </w:p>
        </w:tc>
      </w:tr>
      <w:tr w:rsidR="002C168A" w:rsidRPr="002C168A" w14:paraId="68298393" w14:textId="77777777">
        <w:trPr>
          <w:trHeight w:val="300"/>
        </w:trPr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5B121" w14:textId="5F7DD784" w:rsidR="002C168A" w:rsidRPr="002C168A" w:rsidRDefault="00910FC4" w:rsidP="002C168A">
            <w:r w:rsidRPr="00910FC4">
              <w:t>Arabica Roasted Coffee Beans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934DB" w14:textId="30B995C3" w:rsidR="002C168A" w:rsidRPr="002C168A" w:rsidRDefault="003F7B17" w:rsidP="002C168A">
            <w:r w:rsidRPr="003F7B17">
              <w:t xml:space="preserve">Whole bean coffee India, espresso blend beans, medium roast coffee beans, </w:t>
            </w:r>
            <w:proofErr w:type="spellStart"/>
            <w:r w:rsidRPr="003F7B17">
              <w:t>Chikmagalur</w:t>
            </w:r>
            <w:proofErr w:type="spellEnd"/>
            <w:r w:rsidRPr="003F7B17">
              <w:t xml:space="preserve"> coffee beans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D5E52" w14:textId="1E6A5CE1" w:rsidR="002C168A" w:rsidRPr="002C168A" w:rsidRDefault="00076A29" w:rsidP="002C168A">
            <w:r w:rsidRPr="00076A29">
              <w:t xml:space="preserve">Commercial </w:t>
            </w:r>
            <w:r>
              <w:t>/</w:t>
            </w:r>
            <w:r w:rsidRPr="00076A29">
              <w:t>Investigation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8426F" w14:textId="7122E2EB" w:rsidR="002C168A" w:rsidRPr="002C168A" w:rsidRDefault="002C168A" w:rsidP="002C168A">
            <w:r w:rsidRPr="002C168A">
              <w:t> </w:t>
            </w:r>
            <w:r w:rsidR="0033311F" w:rsidRPr="0033311F">
              <w:t>Specialty Roasted Beans</w:t>
            </w:r>
          </w:p>
        </w:tc>
      </w:tr>
      <w:tr w:rsidR="002C168A" w:rsidRPr="002C168A" w14:paraId="5891FA4A" w14:textId="77777777">
        <w:trPr>
          <w:trHeight w:val="300"/>
        </w:trPr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983C8" w14:textId="452D13FB" w:rsidR="002C168A" w:rsidRPr="002C168A" w:rsidRDefault="002C168A" w:rsidP="002C168A">
            <w:r w:rsidRPr="002C168A">
              <w:t> </w:t>
            </w:r>
            <w:proofErr w:type="spellStart"/>
            <w:r w:rsidR="002807F4" w:rsidRPr="002807F4">
              <w:t>Araku</w:t>
            </w:r>
            <w:proofErr w:type="spellEnd"/>
            <w:r w:rsidR="002807F4" w:rsidRPr="002807F4">
              <w:t xml:space="preserve"> Organic Coffee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16047" w14:textId="6605EE9B" w:rsidR="002C168A" w:rsidRPr="002C168A" w:rsidRDefault="007046B1" w:rsidP="002C168A">
            <w:r w:rsidRPr="007046B1">
              <w:t xml:space="preserve">Organic black coffee powder, </w:t>
            </w:r>
            <w:proofErr w:type="spellStart"/>
            <w:r w:rsidRPr="007046B1">
              <w:t>Arak</w:t>
            </w:r>
            <w:r w:rsidR="005052D1">
              <w:t>u</w:t>
            </w:r>
            <w:proofErr w:type="spellEnd"/>
            <w:r w:rsidR="005052D1">
              <w:t xml:space="preserve"> </w:t>
            </w:r>
            <w:r w:rsidRPr="007046B1">
              <w:t xml:space="preserve">valley coffee, </w:t>
            </w:r>
            <w:r w:rsidR="00C23352">
              <w:t>single-origin</w:t>
            </w:r>
            <w:r w:rsidRPr="007046B1">
              <w:t xml:space="preserve"> Arabica, tribal-grown organic coffee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76EB7" w14:textId="77777777" w:rsidR="002C168A" w:rsidRPr="002C168A" w:rsidRDefault="002C168A" w:rsidP="002C168A">
            <w:r w:rsidRPr="002C168A">
              <w:rPr>
                <w:lang w:val="en-GB"/>
              </w:rPr>
              <w:t>Informational / Commercial</w:t>
            </w:r>
            <w:r w:rsidRPr="002C168A">
              <w:t> 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F440A" w14:textId="1325C3F7" w:rsidR="002C168A" w:rsidRPr="002C168A" w:rsidRDefault="009D0216" w:rsidP="002C168A">
            <w:r w:rsidRPr="009D0216">
              <w:t>Organic &amp; Single Origin</w:t>
            </w:r>
          </w:p>
        </w:tc>
      </w:tr>
      <w:tr w:rsidR="002C168A" w:rsidRPr="002C168A" w14:paraId="07B8CBDF" w14:textId="77777777">
        <w:trPr>
          <w:trHeight w:val="300"/>
        </w:trPr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BCDBC" w14:textId="17DCBFEF" w:rsidR="002C168A" w:rsidRPr="002C168A" w:rsidRDefault="00840B78" w:rsidP="002C168A">
            <w:r w:rsidRPr="00840B78">
              <w:t>Green Coffee Beans for Weight Loss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091DE" w14:textId="77097360" w:rsidR="002C168A" w:rsidRPr="002C168A" w:rsidRDefault="00223F15" w:rsidP="002C168A">
            <w:r w:rsidRPr="00223F15">
              <w:t xml:space="preserve">Unroasted coffee beans, </w:t>
            </w:r>
            <w:r w:rsidR="00C23352">
              <w:t>antioxidant-rich</w:t>
            </w:r>
            <w:r w:rsidRPr="00223F15">
              <w:t xml:space="preserve"> coffee, green coffee for metabolism, natural weight loss coffee</w:t>
            </w:r>
            <w:r w:rsidR="002C168A" w:rsidRPr="002C168A"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8D322" w14:textId="653F8703" w:rsidR="002C168A" w:rsidRPr="002C168A" w:rsidRDefault="00C23352" w:rsidP="002C168A">
            <w:r>
              <w:t xml:space="preserve">Informational 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87EE4" w14:textId="4F97A4F9" w:rsidR="002C168A" w:rsidRPr="002C168A" w:rsidRDefault="00FF73EB" w:rsidP="002C168A">
            <w:r>
              <w:t>Healthy Brews</w:t>
            </w:r>
          </w:p>
        </w:tc>
      </w:tr>
    </w:tbl>
    <w:p w14:paraId="5771D1B9" w14:textId="77777777" w:rsidR="002C168A" w:rsidRPr="002C168A" w:rsidRDefault="002C168A" w:rsidP="002C168A">
      <w:pPr>
        <w:rPr>
          <w:b/>
          <w:bCs/>
        </w:rPr>
      </w:pPr>
      <w:r w:rsidRPr="002C168A">
        <w:rPr>
          <w:b/>
          <w:bCs/>
          <w:lang w:val="en-GB"/>
        </w:rPr>
        <w:t>Keyword Analysis </w:t>
      </w:r>
      <w:r w:rsidRPr="002C168A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500"/>
        <w:gridCol w:w="1500"/>
        <w:gridCol w:w="1710"/>
        <w:gridCol w:w="1560"/>
      </w:tblGrid>
      <w:tr w:rsidR="002C168A" w:rsidRPr="002C168A" w14:paraId="6C1E6133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78A63" w14:textId="77777777" w:rsidR="002C168A" w:rsidRPr="002C168A" w:rsidRDefault="002C168A" w:rsidP="002C168A">
            <w:r w:rsidRPr="002C168A">
              <w:rPr>
                <w:b/>
                <w:bCs/>
                <w:lang w:val="en-GB"/>
              </w:rPr>
              <w:t>Keyword</w:t>
            </w:r>
            <w:r w:rsidRPr="002C168A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4CC30" w14:textId="77777777" w:rsidR="002C168A" w:rsidRPr="002C168A" w:rsidRDefault="002C168A" w:rsidP="002C168A">
            <w:r w:rsidRPr="002C168A">
              <w:rPr>
                <w:b/>
                <w:bCs/>
                <w:lang w:val="en-GB"/>
              </w:rPr>
              <w:t>Search Volume</w:t>
            </w:r>
            <w:r w:rsidRPr="002C168A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A0735" w14:textId="77777777" w:rsidR="002C168A" w:rsidRPr="002C168A" w:rsidRDefault="002C168A" w:rsidP="002C168A">
            <w:r w:rsidRPr="002C168A">
              <w:rPr>
                <w:b/>
                <w:bCs/>
                <w:lang w:val="en-GB"/>
              </w:rPr>
              <w:t>Competition</w:t>
            </w:r>
            <w:r w:rsidRPr="002C168A"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357D0" w14:textId="77777777" w:rsidR="002C168A" w:rsidRPr="002C168A" w:rsidRDefault="002C168A" w:rsidP="002C168A">
            <w:r w:rsidRPr="002C168A">
              <w:rPr>
                <w:b/>
                <w:bCs/>
                <w:lang w:val="en-GB"/>
              </w:rPr>
              <w:t>CPC</w:t>
            </w:r>
            <w:r w:rsidRPr="002C168A"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CC56A" w14:textId="77777777" w:rsidR="002C168A" w:rsidRPr="002C168A" w:rsidRDefault="002C168A" w:rsidP="002C168A">
            <w:r w:rsidRPr="002C168A">
              <w:rPr>
                <w:b/>
                <w:bCs/>
                <w:lang w:val="en-GB"/>
              </w:rPr>
              <w:t>Intent </w:t>
            </w:r>
            <w:r w:rsidRPr="002C168A">
              <w:t> </w:t>
            </w:r>
          </w:p>
        </w:tc>
      </w:tr>
      <w:tr w:rsidR="002C168A" w:rsidRPr="002C168A" w14:paraId="63FC861B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3DEBB" w14:textId="070BEC98" w:rsidR="002C168A" w:rsidRPr="002C168A" w:rsidRDefault="006F6290" w:rsidP="002C168A">
            <w:r>
              <w:t>Specialty Coffee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499DB" w14:textId="77777777" w:rsidR="002C168A" w:rsidRPr="002C168A" w:rsidRDefault="002C168A" w:rsidP="002C168A">
            <w:r w:rsidRPr="002C168A">
              <w:rPr>
                <w:lang w:val="en-GB"/>
              </w:rPr>
              <w:t>1K – 10K</w:t>
            </w:r>
            <w:r w:rsidRPr="002C168A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F2BF0" w14:textId="41A08918" w:rsidR="002C168A" w:rsidRPr="002C168A" w:rsidRDefault="004C2F09" w:rsidP="002C168A">
            <w:r>
              <w:t>Medium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59E09" w14:textId="7D91E5A5" w:rsidR="002C168A" w:rsidRPr="002C168A" w:rsidRDefault="003920A0" w:rsidP="002C168A">
            <w:r w:rsidRPr="003920A0">
              <w:t>₹10.05</w:t>
            </w:r>
            <w:r>
              <w:t>/</w:t>
            </w:r>
            <w:r w:rsidR="00CA5363" w:rsidRPr="00CA5363">
              <w:t>₹51.21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C7EE2" w14:textId="77777777" w:rsidR="002C168A" w:rsidRPr="002C168A" w:rsidRDefault="002C168A" w:rsidP="002C168A">
            <w:r w:rsidRPr="002C168A">
              <w:rPr>
                <w:lang w:val="en-GB"/>
              </w:rPr>
              <w:t>Informational / Commercial</w:t>
            </w:r>
            <w:r w:rsidRPr="002C168A">
              <w:t> </w:t>
            </w:r>
          </w:p>
        </w:tc>
      </w:tr>
      <w:tr w:rsidR="002C168A" w:rsidRPr="002C168A" w14:paraId="41EA0CB0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1AA20" w14:textId="42C36EA0" w:rsidR="002C168A" w:rsidRPr="002C168A" w:rsidRDefault="00375A22" w:rsidP="002C168A">
            <w:r>
              <w:t>Filter Coffee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8722D" w14:textId="4AAE2E4D" w:rsidR="002C168A" w:rsidRPr="002C168A" w:rsidRDefault="002C168A" w:rsidP="002C168A">
            <w:r w:rsidRPr="002C168A">
              <w:rPr>
                <w:lang w:val="en-GB"/>
              </w:rPr>
              <w:t>1</w:t>
            </w:r>
            <w:r w:rsidR="00375A22">
              <w:rPr>
                <w:lang w:val="en-GB"/>
              </w:rPr>
              <w:t>0</w:t>
            </w:r>
            <w:r w:rsidRPr="002C168A">
              <w:rPr>
                <w:lang w:val="en-GB"/>
              </w:rPr>
              <w:t xml:space="preserve">K – </w:t>
            </w:r>
            <w:r w:rsidR="00146BDA">
              <w:rPr>
                <w:lang w:val="en-GB"/>
              </w:rPr>
              <w:t>100k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11F69" w14:textId="77777777" w:rsidR="002C168A" w:rsidRPr="002C168A" w:rsidRDefault="002C168A" w:rsidP="002C168A">
            <w:r w:rsidRPr="002C168A">
              <w:rPr>
                <w:lang w:val="en-GB"/>
              </w:rPr>
              <w:t>High</w:t>
            </w:r>
            <w:r w:rsidRPr="002C168A"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ECAAB" w14:textId="04BEEC88" w:rsidR="002C168A" w:rsidRPr="002C168A" w:rsidRDefault="00146BDA" w:rsidP="002C168A">
            <w:r w:rsidRPr="00146BDA">
              <w:t>₹1.42</w:t>
            </w:r>
            <w:r>
              <w:t>/</w:t>
            </w:r>
            <w:r w:rsidR="00522CA9" w:rsidRPr="00522CA9">
              <w:t>₹36.78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205EB" w14:textId="77777777" w:rsidR="002C168A" w:rsidRPr="002C168A" w:rsidRDefault="002C168A" w:rsidP="002C168A">
            <w:r w:rsidRPr="002C168A">
              <w:t> </w:t>
            </w:r>
          </w:p>
          <w:p w14:paraId="77D9F5B0" w14:textId="77777777" w:rsidR="002C168A" w:rsidRPr="002C168A" w:rsidRDefault="002C168A" w:rsidP="002C168A">
            <w:r w:rsidRPr="002C168A">
              <w:t> </w:t>
            </w:r>
          </w:p>
          <w:p w14:paraId="7FB361BC" w14:textId="77777777" w:rsidR="002C168A" w:rsidRPr="002C168A" w:rsidRDefault="002C168A" w:rsidP="002C168A">
            <w:r w:rsidRPr="002C168A">
              <w:t>Informational / </w:t>
            </w:r>
          </w:p>
          <w:p w14:paraId="1FB972CB" w14:textId="77777777" w:rsidR="002C168A" w:rsidRPr="002C168A" w:rsidRDefault="002C168A" w:rsidP="002C168A">
            <w:r w:rsidRPr="002C168A">
              <w:t> Commercial </w:t>
            </w:r>
          </w:p>
          <w:p w14:paraId="28759536" w14:textId="77777777" w:rsidR="002C168A" w:rsidRPr="002C168A" w:rsidRDefault="002C168A" w:rsidP="002C168A">
            <w:r w:rsidRPr="002C168A">
              <w:lastRenderedPageBreak/>
              <w:t> </w:t>
            </w:r>
          </w:p>
        </w:tc>
      </w:tr>
      <w:tr w:rsidR="002C168A" w:rsidRPr="002C168A" w14:paraId="183919C8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58E22" w14:textId="0F279EC1" w:rsidR="002C168A" w:rsidRPr="002C168A" w:rsidRDefault="00163D9C" w:rsidP="002C168A">
            <w:r>
              <w:lastRenderedPageBreak/>
              <w:t>Roasted Coffee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48C27" w14:textId="0C37802B" w:rsidR="002C168A" w:rsidRDefault="00DB3977" w:rsidP="002C168A">
            <w:r>
              <w:t>1k</w:t>
            </w:r>
            <w:r w:rsidR="00990692">
              <w:t>-10k</w:t>
            </w:r>
          </w:p>
          <w:p w14:paraId="787A3D4D" w14:textId="77777777" w:rsidR="00990692" w:rsidRDefault="00990692" w:rsidP="002C168A"/>
          <w:p w14:paraId="72CA0817" w14:textId="77777777" w:rsidR="00990692" w:rsidRDefault="00990692" w:rsidP="002C168A"/>
          <w:p w14:paraId="1FE3A50B" w14:textId="77777777" w:rsidR="00990692" w:rsidRDefault="00990692" w:rsidP="002C168A"/>
          <w:p w14:paraId="4826DDF6" w14:textId="77777777" w:rsidR="00990692" w:rsidRDefault="00990692" w:rsidP="002C168A"/>
          <w:p w14:paraId="495A9228" w14:textId="19E36CF1" w:rsidR="00990692" w:rsidRPr="002C168A" w:rsidRDefault="00990692" w:rsidP="002C168A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5E046" w14:textId="77777777" w:rsidR="002C168A" w:rsidRPr="002C168A" w:rsidRDefault="002C168A" w:rsidP="002C168A">
            <w:r w:rsidRPr="002C168A">
              <w:rPr>
                <w:lang w:val="en-GB"/>
              </w:rPr>
              <w:t>High</w:t>
            </w:r>
            <w:r w:rsidRPr="002C168A"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9ABCF" w14:textId="1480B87C" w:rsidR="002C168A" w:rsidRPr="002C168A" w:rsidRDefault="00E3025F" w:rsidP="002C168A">
            <w:r w:rsidRPr="00E3025F">
              <w:t>₹0.72</w:t>
            </w:r>
            <w:r>
              <w:t>/</w:t>
            </w:r>
            <w:r w:rsidR="005C309E" w:rsidRPr="005C309E">
              <w:t>₹45.16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0D786" w14:textId="77777777" w:rsidR="002C168A" w:rsidRPr="002C168A" w:rsidRDefault="002C168A" w:rsidP="002C168A">
            <w:r w:rsidRPr="002C168A">
              <w:rPr>
                <w:lang w:val="en-GB"/>
              </w:rPr>
              <w:t>Informational / Commercial</w:t>
            </w:r>
            <w:r w:rsidRPr="002C168A">
              <w:t> </w:t>
            </w:r>
          </w:p>
        </w:tc>
      </w:tr>
      <w:tr w:rsidR="002C168A" w:rsidRPr="002C168A" w14:paraId="23D0E7C1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EC8EC" w14:textId="05BE4488" w:rsidR="002C168A" w:rsidRPr="002C168A" w:rsidRDefault="00B83F7E" w:rsidP="002C168A">
            <w:r>
              <w:rPr>
                <w:lang w:val="en-GB"/>
              </w:rPr>
              <w:t>Flavoured Coffee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EF993" w14:textId="77777777" w:rsidR="002C168A" w:rsidRPr="002C168A" w:rsidRDefault="002C168A" w:rsidP="002C168A">
            <w:r w:rsidRPr="002C168A">
              <w:rPr>
                <w:lang w:val="en-GB"/>
              </w:rPr>
              <w:t>1K – 10K</w:t>
            </w:r>
            <w:r w:rsidRPr="002C168A"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94F33" w14:textId="77777777" w:rsidR="002C168A" w:rsidRPr="002C168A" w:rsidRDefault="002C168A" w:rsidP="002C168A">
            <w:r w:rsidRPr="002C168A">
              <w:rPr>
                <w:lang w:val="en-GB"/>
              </w:rPr>
              <w:t>High</w:t>
            </w:r>
            <w:r w:rsidRPr="002C168A"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0265A" w14:textId="1BD78A27" w:rsidR="002C168A" w:rsidRPr="002C168A" w:rsidRDefault="007F0196" w:rsidP="002C168A">
            <w:r w:rsidRPr="007F0196">
              <w:t>₹0.79</w:t>
            </w:r>
            <w:r>
              <w:t>/</w:t>
            </w:r>
            <w:r w:rsidR="00B276CB" w:rsidRPr="00B276CB">
              <w:t>₹25.74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C27D5" w14:textId="77777777" w:rsidR="002C168A" w:rsidRPr="002C168A" w:rsidRDefault="002C168A" w:rsidP="002C168A">
            <w:r w:rsidRPr="002C168A">
              <w:rPr>
                <w:lang w:val="en-GB"/>
              </w:rPr>
              <w:t>Informational / Commercial</w:t>
            </w:r>
            <w:r w:rsidRPr="002C168A">
              <w:t> </w:t>
            </w:r>
          </w:p>
        </w:tc>
      </w:tr>
      <w:tr w:rsidR="002C168A" w:rsidRPr="002C168A" w14:paraId="075CEC01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794A2" w14:textId="43EB8775" w:rsidR="002C168A" w:rsidRPr="002C168A" w:rsidRDefault="002C168A" w:rsidP="002C168A">
            <w:r w:rsidRPr="002C168A">
              <w:t> </w:t>
            </w:r>
            <w:r w:rsidR="00A90E2C">
              <w:t xml:space="preserve">Coffee beans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DC332" w14:textId="692DC6CB" w:rsidR="002C168A" w:rsidRPr="002C168A" w:rsidRDefault="00D2404E" w:rsidP="002C168A">
            <w:r>
              <w:rPr>
                <w:lang w:val="en-GB"/>
              </w:rPr>
              <w:t>10k-100k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645C7" w14:textId="77777777" w:rsidR="002C168A" w:rsidRPr="002C168A" w:rsidRDefault="002C168A" w:rsidP="002C168A">
            <w:r w:rsidRPr="002C168A">
              <w:rPr>
                <w:lang w:val="en-GB"/>
              </w:rPr>
              <w:t>High</w:t>
            </w:r>
            <w:r w:rsidRPr="002C168A"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FE3B8" w14:textId="3E59000D" w:rsidR="002C168A" w:rsidRPr="002C168A" w:rsidRDefault="002C168A" w:rsidP="002C168A">
            <w:r w:rsidRPr="002C168A">
              <w:t> </w:t>
            </w:r>
            <w:r w:rsidR="0075117D" w:rsidRPr="0075117D">
              <w:t>₹0.86</w:t>
            </w:r>
            <w:r w:rsidR="0075117D">
              <w:t>/</w:t>
            </w:r>
            <w:r w:rsidR="0075117D" w:rsidRPr="0075117D">
              <w:t>₹32.95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FF091" w14:textId="30D53713" w:rsidR="002C168A" w:rsidRPr="002C168A" w:rsidRDefault="002C168A" w:rsidP="002C168A">
            <w:r w:rsidRPr="002C168A">
              <w:rPr>
                <w:lang w:val="en-GB"/>
              </w:rPr>
              <w:t>Informational</w:t>
            </w:r>
            <w:r w:rsidRPr="002C168A">
              <w:t> </w:t>
            </w:r>
            <w:r w:rsidR="00FA6022">
              <w:t>/</w:t>
            </w:r>
            <w:r w:rsidR="00FA6022" w:rsidRPr="002C168A">
              <w:rPr>
                <w:lang w:val="en-GB"/>
              </w:rPr>
              <w:t xml:space="preserve"> Transactional</w:t>
            </w:r>
            <w:r w:rsidR="00FA6022" w:rsidRPr="002C168A">
              <w:t> </w:t>
            </w:r>
          </w:p>
        </w:tc>
      </w:tr>
      <w:tr w:rsidR="002C168A" w:rsidRPr="002C168A" w14:paraId="7CA59058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D2824" w14:textId="77777777" w:rsidR="000C06DD" w:rsidRPr="0075544B" w:rsidRDefault="000C06DD" w:rsidP="000C06DD">
            <w:pPr>
              <w:spacing w:after="180" w:line="240" w:lineRule="auto"/>
              <w:ind w:left="720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</w:p>
          <w:p w14:paraId="5249D7A0" w14:textId="77777777" w:rsidR="000C06DD" w:rsidRPr="002C168A" w:rsidRDefault="000C06DD" w:rsidP="000C06DD">
            <w:pPr>
              <w:numPr>
                <w:ilvl w:val="0"/>
                <w:numId w:val="12"/>
              </w:numPr>
            </w:pPr>
            <w:r w:rsidRPr="00023035">
              <w:t xml:space="preserve"> Premium Instant Coffee</w:t>
            </w:r>
          </w:p>
          <w:p w14:paraId="12D6A9A0" w14:textId="12435C3C" w:rsidR="002C168A" w:rsidRPr="002C168A" w:rsidRDefault="002C168A" w:rsidP="002C168A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608A2" w14:textId="0E0652FD" w:rsidR="002C168A" w:rsidRPr="002C168A" w:rsidRDefault="002C168A" w:rsidP="002C168A">
            <w:r w:rsidRPr="002C168A">
              <w:rPr>
                <w:lang w:val="en-GB"/>
              </w:rPr>
              <w:t>1</w:t>
            </w:r>
            <w:r w:rsidR="00CE3020">
              <w:rPr>
                <w:lang w:val="en-GB"/>
              </w:rPr>
              <w:t>00-1k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620D1" w14:textId="48E25C2B" w:rsidR="002C168A" w:rsidRPr="002C168A" w:rsidRDefault="00CE3020" w:rsidP="002C168A">
            <w:r>
              <w:t>low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5D654" w14:textId="1832CCFE" w:rsidR="002C168A" w:rsidRPr="002C168A" w:rsidRDefault="007F35BC" w:rsidP="002C168A">
            <w:r w:rsidRPr="007F35BC">
              <w:t>₹1.14</w:t>
            </w:r>
            <w:r>
              <w:t>/</w:t>
            </w:r>
            <w:r w:rsidRPr="007F35BC">
              <w:t>₹26.44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C3DA3" w14:textId="77777777" w:rsidR="002C168A" w:rsidRPr="002C168A" w:rsidRDefault="002C168A" w:rsidP="002C168A">
            <w:r w:rsidRPr="002C168A">
              <w:rPr>
                <w:lang w:val="en-GB"/>
              </w:rPr>
              <w:t>Transactional / Commercial</w:t>
            </w:r>
            <w:r w:rsidRPr="002C168A">
              <w:t> </w:t>
            </w:r>
          </w:p>
        </w:tc>
      </w:tr>
      <w:tr w:rsidR="002C168A" w:rsidRPr="002C168A" w14:paraId="74FB494F" w14:textId="77777777">
        <w:trPr>
          <w:trHeight w:val="3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F832A" w14:textId="480D6CC2" w:rsidR="002C168A" w:rsidRPr="002C168A" w:rsidRDefault="002C168A" w:rsidP="002C168A">
            <w:r w:rsidRPr="002C168A">
              <w:t> </w:t>
            </w:r>
            <w:r w:rsidR="00D55835">
              <w:t>Buy black coffee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7E48E" w14:textId="70FF3DB2" w:rsidR="002C168A" w:rsidRPr="002C168A" w:rsidRDefault="002C168A" w:rsidP="002C168A">
            <w:r w:rsidRPr="002C168A">
              <w:rPr>
                <w:lang w:val="en-GB"/>
              </w:rPr>
              <w:t>100</w:t>
            </w:r>
            <w:r w:rsidR="00DA2093">
              <w:rPr>
                <w:lang w:val="en-GB"/>
              </w:rPr>
              <w:t>-1k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816FD" w14:textId="77777777" w:rsidR="002C168A" w:rsidRPr="002C168A" w:rsidRDefault="002C168A" w:rsidP="002C168A">
            <w:r w:rsidRPr="002C168A">
              <w:rPr>
                <w:lang w:val="en-GB"/>
              </w:rPr>
              <w:t>High</w:t>
            </w:r>
            <w:r w:rsidRPr="002C168A">
              <w:t> 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6EE54" w14:textId="778783B5" w:rsidR="002C168A" w:rsidRPr="002C168A" w:rsidRDefault="002C168A" w:rsidP="002C168A">
            <w:r w:rsidRPr="002C168A">
              <w:t> </w:t>
            </w:r>
            <w:r w:rsidR="00F82A29" w:rsidRPr="00F82A29">
              <w:t>₹0.63</w:t>
            </w:r>
            <w:r w:rsidR="00F82A29">
              <w:t>/</w:t>
            </w:r>
            <w:r w:rsidR="00B817AF" w:rsidRPr="00B817AF">
              <w:t xml:space="preserve"> ₹14.71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2079F" w14:textId="108174B1" w:rsidR="002C168A" w:rsidRPr="002C168A" w:rsidRDefault="00DA2093" w:rsidP="002C168A">
            <w:proofErr w:type="gramStart"/>
            <w:r w:rsidRPr="002C168A">
              <w:rPr>
                <w:lang w:val="en-GB"/>
              </w:rPr>
              <w:t>Commercial</w:t>
            </w:r>
            <w:r w:rsidRPr="002C168A">
              <w:t> </w:t>
            </w:r>
            <w:r w:rsidR="002C168A" w:rsidRPr="002C168A">
              <w:rPr>
                <w:lang w:val="en-GB"/>
              </w:rPr>
              <w:t xml:space="preserve"> /</w:t>
            </w:r>
            <w:proofErr w:type="gramEnd"/>
            <w:r w:rsidR="002C168A" w:rsidRPr="002C168A">
              <w:rPr>
                <w:lang w:val="en-GB"/>
              </w:rPr>
              <w:t xml:space="preserve"> Transactional</w:t>
            </w:r>
            <w:r w:rsidR="002C168A" w:rsidRPr="002C168A">
              <w:t> </w:t>
            </w:r>
          </w:p>
        </w:tc>
      </w:tr>
    </w:tbl>
    <w:p w14:paraId="673840C7" w14:textId="77777777" w:rsidR="002C168A" w:rsidRPr="002C168A" w:rsidRDefault="002C168A" w:rsidP="002C168A">
      <w:r w:rsidRPr="002C168A">
        <w:t> </w:t>
      </w:r>
    </w:p>
    <w:p w14:paraId="7419ED7A" w14:textId="77777777" w:rsidR="002C168A" w:rsidRPr="002C168A" w:rsidRDefault="002C168A" w:rsidP="002C168A">
      <w:r w:rsidRPr="002C168A">
        <w:t> </w:t>
      </w:r>
    </w:p>
    <w:p w14:paraId="21B863B3" w14:textId="77777777" w:rsidR="002C168A" w:rsidRPr="002C168A" w:rsidRDefault="002C168A" w:rsidP="002C168A">
      <w:r w:rsidRPr="002C168A">
        <w:t> </w:t>
      </w:r>
    </w:p>
    <w:p w14:paraId="5F880167" w14:textId="77777777" w:rsidR="004F4096" w:rsidRDefault="004F4096"/>
    <w:sectPr w:rsidR="004F4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351"/>
    <w:multiLevelType w:val="multilevel"/>
    <w:tmpl w:val="EDB2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350E6"/>
    <w:multiLevelType w:val="multilevel"/>
    <w:tmpl w:val="ABF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20D35"/>
    <w:multiLevelType w:val="multilevel"/>
    <w:tmpl w:val="C71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712697"/>
    <w:multiLevelType w:val="multilevel"/>
    <w:tmpl w:val="4F8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F60850"/>
    <w:multiLevelType w:val="multilevel"/>
    <w:tmpl w:val="421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70BD9"/>
    <w:multiLevelType w:val="multilevel"/>
    <w:tmpl w:val="541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2B1C2C"/>
    <w:multiLevelType w:val="multilevel"/>
    <w:tmpl w:val="DCF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79396B"/>
    <w:multiLevelType w:val="multilevel"/>
    <w:tmpl w:val="DEFE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B527F3"/>
    <w:multiLevelType w:val="multilevel"/>
    <w:tmpl w:val="BE1A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761BE"/>
    <w:multiLevelType w:val="multilevel"/>
    <w:tmpl w:val="23F6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9743A4"/>
    <w:multiLevelType w:val="multilevel"/>
    <w:tmpl w:val="38B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A6FAB"/>
    <w:multiLevelType w:val="multilevel"/>
    <w:tmpl w:val="A6F0BF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180808"/>
    <w:multiLevelType w:val="multilevel"/>
    <w:tmpl w:val="7BC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2B6E68"/>
    <w:multiLevelType w:val="multilevel"/>
    <w:tmpl w:val="C950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CA29D6"/>
    <w:multiLevelType w:val="multilevel"/>
    <w:tmpl w:val="4576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BE52BF"/>
    <w:multiLevelType w:val="multilevel"/>
    <w:tmpl w:val="6140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019D7"/>
    <w:multiLevelType w:val="multilevel"/>
    <w:tmpl w:val="16EA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2E6C4D"/>
    <w:multiLevelType w:val="multilevel"/>
    <w:tmpl w:val="1F4A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C07153"/>
    <w:multiLevelType w:val="multilevel"/>
    <w:tmpl w:val="97D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416AE8"/>
    <w:multiLevelType w:val="multilevel"/>
    <w:tmpl w:val="14E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7D191F"/>
    <w:multiLevelType w:val="multilevel"/>
    <w:tmpl w:val="0354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9551390">
    <w:abstractNumId w:val="20"/>
  </w:num>
  <w:num w:numId="2" w16cid:durableId="1032923172">
    <w:abstractNumId w:val="17"/>
  </w:num>
  <w:num w:numId="3" w16cid:durableId="1563255945">
    <w:abstractNumId w:val="7"/>
  </w:num>
  <w:num w:numId="4" w16cid:durableId="1244681593">
    <w:abstractNumId w:val="5"/>
  </w:num>
  <w:num w:numId="5" w16cid:durableId="909728620">
    <w:abstractNumId w:val="12"/>
  </w:num>
  <w:num w:numId="6" w16cid:durableId="197938611">
    <w:abstractNumId w:val="19"/>
  </w:num>
  <w:num w:numId="7" w16cid:durableId="2009598669">
    <w:abstractNumId w:val="0"/>
  </w:num>
  <w:num w:numId="8" w16cid:durableId="1308516551">
    <w:abstractNumId w:val="3"/>
  </w:num>
  <w:num w:numId="9" w16cid:durableId="1494954633">
    <w:abstractNumId w:val="2"/>
  </w:num>
  <w:num w:numId="10" w16cid:durableId="1743406733">
    <w:abstractNumId w:val="14"/>
  </w:num>
  <w:num w:numId="11" w16cid:durableId="846359516">
    <w:abstractNumId w:val="16"/>
  </w:num>
  <w:num w:numId="12" w16cid:durableId="1206874309">
    <w:abstractNumId w:val="4"/>
  </w:num>
  <w:num w:numId="13" w16cid:durableId="664743967">
    <w:abstractNumId w:val="1"/>
  </w:num>
  <w:num w:numId="14" w16cid:durableId="746341698">
    <w:abstractNumId w:val="13"/>
  </w:num>
  <w:num w:numId="15" w16cid:durableId="751003365">
    <w:abstractNumId w:val="9"/>
  </w:num>
  <w:num w:numId="16" w16cid:durableId="803620564">
    <w:abstractNumId w:val="6"/>
  </w:num>
  <w:num w:numId="17" w16cid:durableId="681322136">
    <w:abstractNumId w:val="18"/>
  </w:num>
  <w:num w:numId="18" w16cid:durableId="81336904">
    <w:abstractNumId w:val="11"/>
  </w:num>
  <w:num w:numId="19" w16cid:durableId="317461303">
    <w:abstractNumId w:val="10"/>
  </w:num>
  <w:num w:numId="20" w16cid:durableId="760679748">
    <w:abstractNumId w:val="8"/>
  </w:num>
  <w:num w:numId="21" w16cid:durableId="562526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8A"/>
    <w:rsid w:val="00015541"/>
    <w:rsid w:val="00023035"/>
    <w:rsid w:val="00026931"/>
    <w:rsid w:val="00076A29"/>
    <w:rsid w:val="000C06DD"/>
    <w:rsid w:val="000D23C5"/>
    <w:rsid w:val="000F493A"/>
    <w:rsid w:val="000F53B8"/>
    <w:rsid w:val="00111A80"/>
    <w:rsid w:val="00124B1F"/>
    <w:rsid w:val="00136E7F"/>
    <w:rsid w:val="00146BDA"/>
    <w:rsid w:val="00163D9C"/>
    <w:rsid w:val="001716E4"/>
    <w:rsid w:val="00176E0E"/>
    <w:rsid w:val="00176E42"/>
    <w:rsid w:val="00177F93"/>
    <w:rsid w:val="001B1CFA"/>
    <w:rsid w:val="001F54E4"/>
    <w:rsid w:val="0020114D"/>
    <w:rsid w:val="00220966"/>
    <w:rsid w:val="00223F15"/>
    <w:rsid w:val="0022616D"/>
    <w:rsid w:val="00237610"/>
    <w:rsid w:val="002602DC"/>
    <w:rsid w:val="00263A77"/>
    <w:rsid w:val="002714CC"/>
    <w:rsid w:val="002744AE"/>
    <w:rsid w:val="002807F4"/>
    <w:rsid w:val="002C168A"/>
    <w:rsid w:val="00323369"/>
    <w:rsid w:val="0033311F"/>
    <w:rsid w:val="00375A22"/>
    <w:rsid w:val="00384373"/>
    <w:rsid w:val="003920A0"/>
    <w:rsid w:val="003D64E5"/>
    <w:rsid w:val="003E71F7"/>
    <w:rsid w:val="003F7B17"/>
    <w:rsid w:val="00421597"/>
    <w:rsid w:val="0043244A"/>
    <w:rsid w:val="00437006"/>
    <w:rsid w:val="004426AB"/>
    <w:rsid w:val="00473014"/>
    <w:rsid w:val="004C2F09"/>
    <w:rsid w:val="004F4096"/>
    <w:rsid w:val="005052D1"/>
    <w:rsid w:val="00522CA9"/>
    <w:rsid w:val="0053689B"/>
    <w:rsid w:val="00542B56"/>
    <w:rsid w:val="005476EA"/>
    <w:rsid w:val="005746F2"/>
    <w:rsid w:val="005B3E17"/>
    <w:rsid w:val="005C309E"/>
    <w:rsid w:val="005E3B30"/>
    <w:rsid w:val="005F72CA"/>
    <w:rsid w:val="00621490"/>
    <w:rsid w:val="00674149"/>
    <w:rsid w:val="00676F7B"/>
    <w:rsid w:val="00681466"/>
    <w:rsid w:val="0068333B"/>
    <w:rsid w:val="0068782A"/>
    <w:rsid w:val="00691CE9"/>
    <w:rsid w:val="006946A7"/>
    <w:rsid w:val="006C5E93"/>
    <w:rsid w:val="006D0C82"/>
    <w:rsid w:val="006E3E1D"/>
    <w:rsid w:val="006F6290"/>
    <w:rsid w:val="007046B1"/>
    <w:rsid w:val="007111EE"/>
    <w:rsid w:val="0071489F"/>
    <w:rsid w:val="007308FA"/>
    <w:rsid w:val="0075117D"/>
    <w:rsid w:val="0075544B"/>
    <w:rsid w:val="00785EEA"/>
    <w:rsid w:val="00786D9D"/>
    <w:rsid w:val="007B3645"/>
    <w:rsid w:val="007C34B4"/>
    <w:rsid w:val="007F0196"/>
    <w:rsid w:val="007F35BC"/>
    <w:rsid w:val="00803632"/>
    <w:rsid w:val="008131B8"/>
    <w:rsid w:val="00840B78"/>
    <w:rsid w:val="008639F5"/>
    <w:rsid w:val="008746AF"/>
    <w:rsid w:val="00875D11"/>
    <w:rsid w:val="0088192C"/>
    <w:rsid w:val="00891E27"/>
    <w:rsid w:val="008C7A14"/>
    <w:rsid w:val="00910FC4"/>
    <w:rsid w:val="009255E9"/>
    <w:rsid w:val="00932314"/>
    <w:rsid w:val="00937C63"/>
    <w:rsid w:val="009443A2"/>
    <w:rsid w:val="00984337"/>
    <w:rsid w:val="00990692"/>
    <w:rsid w:val="009A1CF5"/>
    <w:rsid w:val="009A5DCE"/>
    <w:rsid w:val="009B40F9"/>
    <w:rsid w:val="009D0216"/>
    <w:rsid w:val="009D2FD5"/>
    <w:rsid w:val="009E411C"/>
    <w:rsid w:val="009E4611"/>
    <w:rsid w:val="009E62A3"/>
    <w:rsid w:val="009F7A7D"/>
    <w:rsid w:val="00A46600"/>
    <w:rsid w:val="00A47558"/>
    <w:rsid w:val="00A52509"/>
    <w:rsid w:val="00A64D3C"/>
    <w:rsid w:val="00A6561C"/>
    <w:rsid w:val="00A90E2C"/>
    <w:rsid w:val="00A90F8D"/>
    <w:rsid w:val="00AA18C3"/>
    <w:rsid w:val="00AC50BF"/>
    <w:rsid w:val="00AD6042"/>
    <w:rsid w:val="00AE40C7"/>
    <w:rsid w:val="00AF5E76"/>
    <w:rsid w:val="00B0079F"/>
    <w:rsid w:val="00B276CB"/>
    <w:rsid w:val="00B51366"/>
    <w:rsid w:val="00B81143"/>
    <w:rsid w:val="00B817AF"/>
    <w:rsid w:val="00B83F7E"/>
    <w:rsid w:val="00C23352"/>
    <w:rsid w:val="00C56A65"/>
    <w:rsid w:val="00CA5363"/>
    <w:rsid w:val="00CE3020"/>
    <w:rsid w:val="00D06795"/>
    <w:rsid w:val="00D07961"/>
    <w:rsid w:val="00D164DB"/>
    <w:rsid w:val="00D2404E"/>
    <w:rsid w:val="00D313F6"/>
    <w:rsid w:val="00D35815"/>
    <w:rsid w:val="00D55835"/>
    <w:rsid w:val="00D60D85"/>
    <w:rsid w:val="00D84DC6"/>
    <w:rsid w:val="00D85991"/>
    <w:rsid w:val="00DA2093"/>
    <w:rsid w:val="00DB3977"/>
    <w:rsid w:val="00DD40F8"/>
    <w:rsid w:val="00DE6C43"/>
    <w:rsid w:val="00DE6DB5"/>
    <w:rsid w:val="00E1045A"/>
    <w:rsid w:val="00E10EF1"/>
    <w:rsid w:val="00E139F4"/>
    <w:rsid w:val="00E3025F"/>
    <w:rsid w:val="00E34DB6"/>
    <w:rsid w:val="00E56A7E"/>
    <w:rsid w:val="00E72EAA"/>
    <w:rsid w:val="00E8649B"/>
    <w:rsid w:val="00EA40E7"/>
    <w:rsid w:val="00EF56BF"/>
    <w:rsid w:val="00F3484A"/>
    <w:rsid w:val="00F47CFE"/>
    <w:rsid w:val="00F51854"/>
    <w:rsid w:val="00F5398E"/>
    <w:rsid w:val="00F82A29"/>
    <w:rsid w:val="00FA6022"/>
    <w:rsid w:val="00FF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6EE0"/>
  <w15:chartTrackingRefBased/>
  <w15:docId w15:val="{91A796C4-FD0C-4CE8-A0DE-0E0502F6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E93"/>
  </w:style>
  <w:style w:type="paragraph" w:styleId="Heading1">
    <w:name w:val="heading 1"/>
    <w:basedOn w:val="Normal"/>
    <w:next w:val="Normal"/>
    <w:link w:val="Heading1Char"/>
    <w:uiPriority w:val="9"/>
    <w:qFormat/>
    <w:rsid w:val="006C5E93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E9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E9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E9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E9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E9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E9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E9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E9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E9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E93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E93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E93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E93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E93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E93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E93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E93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5E9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C5E9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C5E9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E9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E93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6C5E93"/>
    <w:rPr>
      <w:b/>
      <w:bCs/>
    </w:rPr>
  </w:style>
  <w:style w:type="character" w:styleId="Emphasis">
    <w:name w:val="Emphasis"/>
    <w:basedOn w:val="DefaultParagraphFont"/>
    <w:uiPriority w:val="20"/>
    <w:qFormat/>
    <w:rsid w:val="006C5E93"/>
    <w:rPr>
      <w:i/>
      <w:iCs/>
      <w:color w:val="000000" w:themeColor="text1"/>
    </w:rPr>
  </w:style>
  <w:style w:type="paragraph" w:styleId="NoSpacing">
    <w:name w:val="No Spacing"/>
    <w:uiPriority w:val="1"/>
    <w:qFormat/>
    <w:rsid w:val="006C5E9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C5E9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C5E9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E93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E9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6C5E9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C5E93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character" w:styleId="SubtleReference">
    <w:name w:val="Subtle Reference"/>
    <w:basedOn w:val="DefaultParagraphFont"/>
    <w:uiPriority w:val="31"/>
    <w:qFormat/>
    <w:rsid w:val="006C5E9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C5E9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6C5E9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5E93"/>
    <w:pPr>
      <w:outlineLvl w:val="9"/>
    </w:pPr>
  </w:style>
  <w:style w:type="paragraph" w:styleId="ListParagraph">
    <w:name w:val="List Paragraph"/>
    <w:basedOn w:val="Normal"/>
    <w:uiPriority w:val="34"/>
    <w:qFormat/>
    <w:rsid w:val="002C16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6E0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F5E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E76"/>
    <w:rPr>
      <w:color w:val="605E5C"/>
      <w:shd w:val="clear" w:color="auto" w:fill="E1DFDD"/>
    </w:rPr>
  </w:style>
  <w:style w:type="paragraph" w:customStyle="1" w:styleId="df3vjf">
    <w:name w:val="df3vjf"/>
    <w:basedOn w:val="Normal"/>
    <w:rsid w:val="00755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5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6:35:50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6:42:32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24544,'51'44'0,"-79"18"0,87-96 0,-9 79 0,-64-111 0,71 32 0,-124 27 0,53-58 0,-13 126 0,-40-67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6:42:25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6:37:44.0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8192,'0'0'0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6:35:48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  <inkml:trace contextRef="#ctx0" brushRef="#br0" timeOffset="381.9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6:35:38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  <inkml:trace contextRef="#ctx0" brushRef="#br0" timeOffset="142.1">0 0 24575,'0'0'-8191</inkml:trace>
  <inkml:trace contextRef="#ctx0" brushRef="#br0" timeOffset="285.7">0 0 24575,'0'0'-8191</inkml:trace>
  <inkml:trace contextRef="#ctx0" brushRef="#br0" timeOffset="425.38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78048-E6F1-4A87-B629-1E4930FB9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Jaydeb Das</dc:creator>
  <cp:keywords/>
  <dc:description/>
  <cp:lastModifiedBy>Jaydeb Das</cp:lastModifiedBy>
  <cp:revision>2</cp:revision>
  <dcterms:created xsi:type="dcterms:W3CDTF">2026-04-07T09:50:00Z</dcterms:created>
  <dcterms:modified xsi:type="dcterms:W3CDTF">2026-04-07T09:50:00Z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8481550d-a82d-4ba8-a147-4815242fa7ac</vt:lpwstr>
  </property>
</Properties>
</file>