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E24" w:rsidRDefault="004E1E24" w:rsidP="00F321C3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</w:rPr>
      </w:pPr>
      <w:r w:rsidRPr="00473744">
        <w:rPr>
          <w:b/>
          <w:bCs/>
          <w:sz w:val="32"/>
          <w:szCs w:val="32"/>
        </w:rPr>
        <w:t>CONTENTS</w:t>
      </w:r>
    </w:p>
    <w:p w:rsidR="004E1E24" w:rsidRDefault="004E1E24" w:rsidP="00F321C3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2070"/>
      </w:tblGrid>
      <w:tr w:rsidR="004E1E24" w:rsidTr="00F42F7B">
        <w:trPr>
          <w:trHeight w:val="576"/>
        </w:trPr>
        <w:tc>
          <w:tcPr>
            <w:tcW w:w="7578" w:type="dxa"/>
          </w:tcPr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 w:rsidRPr="00473744">
              <w:rPr>
                <w:b/>
                <w:bCs/>
              </w:rPr>
              <w:t>ACKNOWLEDGEMENT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</w:t>
            </w:r>
          </w:p>
          <w:p w:rsidR="004E1E24" w:rsidRPr="004F2B72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CERTIFICATE                                                                                                                            </w:t>
            </w:r>
          </w:p>
          <w:p w:rsidR="004E1E24" w:rsidRP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 w:rsidRPr="00473744">
              <w:rPr>
                <w:b/>
                <w:bCs/>
              </w:rPr>
              <w:t>ABSTRACT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</w:t>
            </w: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8"/>
                <w:szCs w:val="28"/>
              </w:rPr>
            </w:pPr>
            <w:r w:rsidRPr="00473744">
              <w:rPr>
                <w:b/>
                <w:bCs/>
                <w:sz w:val="28"/>
                <w:szCs w:val="28"/>
              </w:rPr>
              <w:t>CHAPTER 1</w:t>
            </w:r>
            <w:r>
              <w:rPr>
                <w:b/>
                <w:bCs/>
                <w:sz w:val="28"/>
                <w:szCs w:val="28"/>
              </w:rPr>
              <w:t xml:space="preserve">                                                                                                             </w:t>
            </w:r>
          </w:p>
          <w:p w:rsidR="004E1E24" w:rsidRPr="0055373E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473744">
              <w:rPr>
                <w:b/>
                <w:bCs/>
                <w:sz w:val="28"/>
                <w:szCs w:val="28"/>
              </w:rPr>
              <w:t>Introduction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                                                                                                                </w:t>
            </w:r>
          </w:p>
          <w:p w:rsidR="004E1E24" w:rsidRPr="004027B8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 w:rsidRPr="00473744">
              <w:rPr>
                <w:b/>
                <w:bCs/>
              </w:rPr>
              <w:t xml:space="preserve">1.1 </w:t>
            </w:r>
            <w:r>
              <w:rPr>
                <w:b/>
                <w:bCs/>
              </w:rPr>
              <w:t xml:space="preserve">Background                                                                                                                            </w:t>
            </w:r>
          </w:p>
          <w:p w:rsidR="004E1E24" w:rsidRPr="00B52A68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  <w:r w:rsidRPr="0047374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Statement of this problem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1.3 </w:t>
            </w:r>
            <w:r w:rsidRPr="00F60684">
              <w:rPr>
                <w:b/>
                <w:bCs/>
              </w:rPr>
              <w:t>Applications</w:t>
            </w: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1.4 Objectives</w:t>
            </w: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1.5 Scope and Limitations</w:t>
            </w: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1.6 Organization of thesis </w:t>
            </w:r>
          </w:p>
          <w:p w:rsidR="00655C06" w:rsidRDefault="00655C06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</w:p>
          <w:p w:rsidR="004E1E24" w:rsidRPr="0047374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 w:rsidRPr="00473744">
              <w:rPr>
                <w:b/>
                <w:bCs/>
              </w:rPr>
              <w:t>Conclusion</w:t>
            </w:r>
          </w:p>
          <w:p w:rsidR="004E1E24" w:rsidRPr="00EC0D61" w:rsidRDefault="004E1E24" w:rsidP="00F321C3">
            <w:pPr>
              <w:autoSpaceDE w:val="0"/>
              <w:autoSpaceDN w:val="0"/>
              <w:adjustRightInd w:val="0"/>
              <w:spacing w:line="360" w:lineRule="auto"/>
            </w:pP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CHAPTER 2</w:t>
            </w:r>
          </w:p>
          <w:p w:rsidR="004E1E24" w:rsidRPr="00B52A68" w:rsidRDefault="004E1E24" w:rsidP="00F321C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216F7A">
              <w:rPr>
                <w:b/>
                <w:bCs/>
                <w:sz w:val="28"/>
                <w:szCs w:val="28"/>
              </w:rPr>
              <w:t>Natural Language Pr</w:t>
            </w:r>
            <w:r>
              <w:rPr>
                <w:b/>
                <w:bCs/>
                <w:sz w:val="28"/>
                <w:szCs w:val="28"/>
              </w:rPr>
              <w:t>ocessing</w:t>
            </w:r>
          </w:p>
          <w:p w:rsidR="004E1E24" w:rsidRPr="00B52A68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8"/>
                <w:szCs w:val="28"/>
              </w:rPr>
            </w:pPr>
            <w:r w:rsidRPr="00473744">
              <w:rPr>
                <w:b/>
                <w:bCs/>
                <w:sz w:val="28"/>
                <w:szCs w:val="28"/>
              </w:rPr>
              <w:t>Introduction</w:t>
            </w:r>
            <w:r>
              <w:rPr>
                <w:sz w:val="20"/>
                <w:szCs w:val="20"/>
              </w:rPr>
              <w:t xml:space="preserve">                                       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              </w:t>
            </w:r>
            <w:r w:rsidR="006C6ED5"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 xml:space="preserve">                                                       </w:t>
            </w:r>
          </w:p>
          <w:p w:rsidR="004E1E24" w:rsidRPr="00EC0D61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473744">
              <w:rPr>
                <w:b/>
                <w:bCs/>
              </w:rPr>
              <w:t>.1</w:t>
            </w:r>
            <w:r>
              <w:rPr>
                <w:b/>
                <w:bCs/>
              </w:rPr>
              <w:t xml:space="preserve"> Introduce to Natural Language</w:t>
            </w:r>
          </w:p>
          <w:p w:rsidR="004E1E24" w:rsidRPr="00EC0D61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  <w:r w:rsidRPr="0047374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Processing of Natural Language in Machine</w:t>
            </w: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  <w:r w:rsidRPr="0047374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Parts-of-Speech Tagging</w:t>
            </w: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2.4 Chunking</w:t>
            </w: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2.5 Name Entity Recognition</w:t>
            </w:r>
          </w:p>
          <w:p w:rsidR="00655C06" w:rsidRDefault="00406315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2.6 Semantic Role Labeling</w:t>
            </w:r>
          </w:p>
          <w:p w:rsidR="00406315" w:rsidRDefault="00406315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 w:rsidRPr="00473744">
              <w:rPr>
                <w:b/>
                <w:bCs/>
              </w:rPr>
              <w:t>Conclusion</w:t>
            </w:r>
          </w:p>
          <w:p w:rsidR="00655C06" w:rsidRDefault="00655C06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8"/>
                <w:szCs w:val="28"/>
              </w:rPr>
            </w:pPr>
          </w:p>
          <w:p w:rsidR="00BE640E" w:rsidRDefault="00915BB3" w:rsidP="00915B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v</w:t>
            </w: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CHAPTER 3</w:t>
            </w:r>
          </w:p>
          <w:p w:rsidR="004E1E24" w:rsidRPr="00216F7A" w:rsidRDefault="004E1E24" w:rsidP="00F321C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Parsing Techniques</w:t>
            </w: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8"/>
                <w:szCs w:val="28"/>
              </w:rPr>
            </w:pPr>
            <w:r w:rsidRPr="00473744">
              <w:rPr>
                <w:b/>
                <w:bCs/>
                <w:sz w:val="28"/>
                <w:szCs w:val="28"/>
              </w:rPr>
              <w:t>Introduction</w:t>
            </w:r>
            <w:r w:rsidR="00334D66">
              <w:rPr>
                <w:b/>
                <w:bCs/>
                <w:sz w:val="28"/>
                <w:szCs w:val="28"/>
              </w:rPr>
              <w:t xml:space="preserve">                                                                                                 </w:t>
            </w:r>
          </w:p>
          <w:p w:rsidR="004E1E24" w:rsidRPr="003636E3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3.1 Syntactic Parsing</w:t>
            </w:r>
          </w:p>
          <w:p w:rsidR="004E1E24" w:rsidRPr="00B52A68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 xml:space="preserve">      3</w:t>
            </w:r>
            <w:r w:rsidRPr="00473744">
              <w:rPr>
                <w:b/>
                <w:bCs/>
              </w:rPr>
              <w:t>.1</w:t>
            </w:r>
            <w:r>
              <w:rPr>
                <w:b/>
                <w:bCs/>
              </w:rPr>
              <w:t>.1 Top-Down Parsing</w:t>
            </w: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3.1.2</w:t>
            </w:r>
            <w:r w:rsidRPr="0047374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Bottom-Up Parsing</w:t>
            </w:r>
          </w:p>
          <w:p w:rsidR="004E1E24" w:rsidRPr="00EC0D61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3.2 Semantic Parsing</w:t>
            </w: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3.2.1</w:t>
            </w:r>
            <w:r w:rsidRPr="0047374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Lambda Calculus Parsing</w:t>
            </w: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3.2.2 </w:t>
            </w:r>
            <w:r w:rsidRPr="007A1E25">
              <w:rPr>
                <w:b/>
                <w:bCs/>
              </w:rPr>
              <w:t>Knowledge Bases for Semantic Parsing</w:t>
            </w:r>
          </w:p>
          <w:p w:rsidR="00655C06" w:rsidRDefault="00655C06" w:rsidP="00F321C3">
            <w:pPr>
              <w:autoSpaceDE w:val="0"/>
              <w:autoSpaceDN w:val="0"/>
              <w:adjustRightInd w:val="0"/>
              <w:spacing w:line="360" w:lineRule="auto"/>
              <w:ind w:left="576"/>
              <w:rPr>
                <w:b/>
                <w:bCs/>
              </w:rPr>
            </w:pP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  <w:p w:rsidR="004E1E24" w:rsidRPr="00B52A68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CHAPTER 4</w:t>
            </w:r>
          </w:p>
          <w:p w:rsidR="002A58F7" w:rsidRDefault="002A58F7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8"/>
                <w:szCs w:val="28"/>
              </w:rPr>
            </w:pPr>
            <w:r w:rsidRPr="002A58F7">
              <w:rPr>
                <w:b/>
                <w:bCs/>
                <w:sz w:val="28"/>
                <w:szCs w:val="28"/>
              </w:rPr>
              <w:t>QA Techniques</w:t>
            </w:r>
          </w:p>
          <w:p w:rsidR="004E1E24" w:rsidRPr="00465451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8"/>
                <w:szCs w:val="28"/>
              </w:rPr>
            </w:pPr>
            <w:r w:rsidRPr="00473744">
              <w:rPr>
                <w:b/>
                <w:bCs/>
                <w:sz w:val="28"/>
                <w:szCs w:val="28"/>
              </w:rPr>
              <w:t>Introduction</w:t>
            </w:r>
            <w:r>
              <w:rPr>
                <w:sz w:val="20"/>
                <w:szCs w:val="20"/>
              </w:rPr>
              <w:t xml:space="preserve">                                      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473744">
              <w:rPr>
                <w:b/>
                <w:bCs/>
              </w:rPr>
              <w:t>.1</w:t>
            </w:r>
            <w:r>
              <w:rPr>
                <w:b/>
                <w:bCs/>
              </w:rPr>
              <w:t xml:space="preserve"> </w:t>
            </w:r>
            <w:r w:rsidRPr="002E5761">
              <w:rPr>
                <w:b/>
                <w:bCs/>
              </w:rPr>
              <w:t>A Brief Overview of QA systems</w:t>
            </w: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4.2 </w:t>
            </w:r>
            <w:r w:rsidRPr="002E5761">
              <w:rPr>
                <w:b/>
                <w:bCs/>
              </w:rPr>
              <w:t>Answer Extra</w:t>
            </w:r>
            <w:r w:rsidR="00655C06">
              <w:rPr>
                <w:b/>
                <w:bCs/>
              </w:rPr>
              <w:t xml:space="preserve">ction by Structural Information </w:t>
            </w:r>
            <w:r w:rsidRPr="002E5761">
              <w:rPr>
                <w:b/>
                <w:bCs/>
              </w:rPr>
              <w:t>Matching</w:t>
            </w:r>
          </w:p>
          <w:p w:rsidR="00814D0E" w:rsidRDefault="00814D0E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814D0E">
              <w:rPr>
                <w:b/>
                <w:bCs/>
              </w:rPr>
              <w:t>4.2.1 Identifying useful information for extracting answers</w:t>
            </w:r>
            <w:r w:rsidR="004E1E24">
              <w:rPr>
                <w:b/>
                <w:bCs/>
              </w:rPr>
              <w:t xml:space="preserve">      </w:t>
            </w:r>
            <w:r w:rsidR="00655C06">
              <w:rPr>
                <w:b/>
                <w:bCs/>
              </w:rPr>
              <w:t xml:space="preserve"> </w:t>
            </w:r>
          </w:p>
          <w:p w:rsidR="004E1E24" w:rsidRDefault="00655C06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814D0E">
              <w:rPr>
                <w:b/>
                <w:bCs/>
              </w:rPr>
              <w:t xml:space="preserve">    </w:t>
            </w:r>
            <w:r w:rsidR="004E1E24">
              <w:rPr>
                <w:b/>
                <w:bCs/>
              </w:rPr>
              <w:t xml:space="preserve">4.2.1 </w:t>
            </w:r>
            <w:r w:rsidR="004E1E24" w:rsidRPr="002E5761">
              <w:rPr>
                <w:b/>
                <w:bCs/>
              </w:rPr>
              <w:t>Structural Information Extraction and Representation</w:t>
            </w:r>
          </w:p>
          <w:p w:rsidR="00814D0E" w:rsidRDefault="00814D0E" w:rsidP="00814D0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4E1E24">
              <w:rPr>
                <w:b/>
                <w:bCs/>
              </w:rPr>
              <w:t xml:space="preserve">4.2.2 </w:t>
            </w:r>
            <w:r w:rsidR="004E1E24" w:rsidRPr="002E5761">
              <w:rPr>
                <w:b/>
                <w:bCs/>
              </w:rPr>
              <w:t xml:space="preserve">Models for combining multiple sources of information in </w:t>
            </w:r>
            <w:r w:rsidR="00655C06">
              <w:rPr>
                <w:b/>
                <w:bCs/>
              </w:rPr>
              <w:t xml:space="preserve">                                           </w:t>
            </w:r>
            <w:r>
              <w:rPr>
                <w:b/>
                <w:bCs/>
              </w:rPr>
              <w:t xml:space="preserve">  </w:t>
            </w:r>
          </w:p>
          <w:p w:rsidR="004E1E24" w:rsidRPr="00EC0D61" w:rsidRDefault="00814D0E" w:rsidP="00814D0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</w:t>
            </w:r>
            <w:r w:rsidR="004E1E24" w:rsidRPr="002E5761">
              <w:rPr>
                <w:b/>
                <w:bCs/>
              </w:rPr>
              <w:t>answer scoring</w:t>
            </w:r>
          </w:p>
          <w:p w:rsidR="004E1E24" w:rsidRPr="00EC0D61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4.3</w:t>
            </w:r>
            <w:r w:rsidRPr="00473744">
              <w:rPr>
                <w:b/>
                <w:bCs/>
              </w:rPr>
              <w:t xml:space="preserve"> </w:t>
            </w:r>
            <w:r w:rsidRPr="007A1E25">
              <w:rPr>
                <w:b/>
                <w:bCs/>
              </w:rPr>
              <w:t>NLP-based Problem Solving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Todai</w:t>
            </w:r>
            <w:proofErr w:type="spellEnd"/>
            <w:r>
              <w:rPr>
                <w:b/>
                <w:bCs/>
              </w:rPr>
              <w:t>-robot Project)</w:t>
            </w:r>
            <w:r>
              <w:rPr>
                <w:sz w:val="20"/>
                <w:szCs w:val="20"/>
              </w:rPr>
              <w:t xml:space="preserve"> </w:t>
            </w: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4.4</w:t>
            </w:r>
            <w:r w:rsidRPr="0047374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Dynamic Memory Networks (DMN) for NLP</w:t>
            </w: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4.5 DMN for </w:t>
            </w:r>
            <w:r w:rsidRPr="007A1E25">
              <w:rPr>
                <w:b/>
                <w:bCs/>
              </w:rPr>
              <w:t>Visual and Textual Question Answering</w:t>
            </w: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4.6 </w:t>
            </w:r>
            <w:r w:rsidRPr="007A1E25">
              <w:rPr>
                <w:b/>
                <w:bCs/>
              </w:rPr>
              <w:t>Query-Regression Networks</w:t>
            </w:r>
          </w:p>
          <w:p w:rsidR="00655C06" w:rsidRDefault="00655C06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  <w:p w:rsidR="00125982" w:rsidRDefault="00125982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8"/>
                <w:szCs w:val="28"/>
              </w:rPr>
            </w:pPr>
          </w:p>
          <w:p w:rsidR="00125982" w:rsidRDefault="00915BB3" w:rsidP="00915B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vi</w:t>
            </w:r>
          </w:p>
          <w:p w:rsidR="004E1E24" w:rsidRDefault="004E1E24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CHAPTER 5</w:t>
            </w:r>
          </w:p>
          <w:p w:rsidR="004E1E24" w:rsidRPr="00B52A68" w:rsidRDefault="004E1E24" w:rsidP="002B52D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Implementation</w:t>
            </w:r>
          </w:p>
          <w:p w:rsidR="004E1E24" w:rsidRPr="00B52A68" w:rsidRDefault="004E1E24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8"/>
                <w:szCs w:val="28"/>
              </w:rPr>
            </w:pPr>
            <w:r w:rsidRPr="00473744">
              <w:rPr>
                <w:b/>
                <w:bCs/>
                <w:sz w:val="28"/>
                <w:szCs w:val="28"/>
              </w:rPr>
              <w:t>Introduction</w:t>
            </w:r>
          </w:p>
          <w:p w:rsidR="004E1E24" w:rsidRPr="00EC0D61" w:rsidRDefault="004E1E24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473744">
              <w:rPr>
                <w:b/>
                <w:bCs/>
              </w:rPr>
              <w:t>.1</w:t>
            </w:r>
            <w:r>
              <w:rPr>
                <w:b/>
                <w:bCs/>
              </w:rPr>
              <w:t xml:space="preserve"> </w:t>
            </w:r>
            <w:r w:rsidR="00A07AB3" w:rsidRPr="00A07AB3">
              <w:rPr>
                <w:b/>
                <w:bCs/>
              </w:rPr>
              <w:t>Overview of System</w:t>
            </w:r>
          </w:p>
          <w:p w:rsidR="004E1E24" w:rsidRDefault="004E1E24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5.2</w:t>
            </w:r>
            <w:r w:rsidRPr="00473744">
              <w:rPr>
                <w:b/>
                <w:bCs/>
              </w:rPr>
              <w:t xml:space="preserve"> </w:t>
            </w:r>
            <w:r w:rsidR="00F526AC" w:rsidRPr="00F526AC">
              <w:rPr>
                <w:b/>
                <w:bCs/>
              </w:rPr>
              <w:t>Input Structure and Feature Extraction</w:t>
            </w:r>
          </w:p>
          <w:p w:rsidR="004E1E24" w:rsidRDefault="004E1E24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</w:rPr>
            </w:pPr>
            <w:r w:rsidRPr="002E5761">
              <w:rPr>
                <w:b/>
                <w:sz w:val="20"/>
                <w:szCs w:val="20"/>
              </w:rPr>
              <w:t xml:space="preserve">   </w:t>
            </w:r>
            <w:r w:rsidRPr="002E5761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 w:rsidRPr="002E5761">
              <w:rPr>
                <w:b/>
              </w:rPr>
              <w:t>5.2.1</w:t>
            </w:r>
            <w:r>
              <w:rPr>
                <w:b/>
              </w:rPr>
              <w:t xml:space="preserve"> Parse the input text</w:t>
            </w:r>
          </w:p>
          <w:p w:rsidR="004E1E24" w:rsidRDefault="004E1E24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5.2.2 </w:t>
            </w:r>
            <w:r w:rsidR="009B5003" w:rsidRPr="009B5003">
              <w:rPr>
                <w:b/>
                <w:bCs/>
              </w:rPr>
              <w:t>Finding dependency structure from the text</w:t>
            </w:r>
          </w:p>
          <w:p w:rsidR="004E1E24" w:rsidRPr="002E5761" w:rsidRDefault="004E1E24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5.2.3 Store the features in database</w:t>
            </w:r>
          </w:p>
          <w:p w:rsidR="004E1E24" w:rsidRDefault="004E1E24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5.3</w:t>
            </w:r>
            <w:r w:rsidRPr="0047374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Question Analysis &amp; feature extraction</w:t>
            </w:r>
          </w:p>
          <w:p w:rsidR="004E1E24" w:rsidRDefault="004E1E24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5.3.1 Parse the question</w:t>
            </w:r>
          </w:p>
          <w:p w:rsidR="004E1E24" w:rsidRDefault="004E1E24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5.4 </w:t>
            </w:r>
            <w:r w:rsidR="00A32BCC">
              <w:rPr>
                <w:b/>
                <w:bCs/>
              </w:rPr>
              <w:t>Answering Module</w:t>
            </w:r>
          </w:p>
          <w:p w:rsidR="00277D74" w:rsidRDefault="00277D74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277D74">
              <w:rPr>
                <w:b/>
                <w:bCs/>
              </w:rPr>
              <w:t>5.4.1 W/H Question Answering</w:t>
            </w:r>
          </w:p>
          <w:p w:rsidR="00277D74" w:rsidRDefault="00277D74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277D74">
              <w:rPr>
                <w:b/>
                <w:bCs/>
              </w:rPr>
              <w:t>5.4.2 YES/NO Question Answering</w:t>
            </w:r>
          </w:p>
          <w:p w:rsidR="00655C06" w:rsidRDefault="00655C06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</w:p>
          <w:p w:rsidR="004E1E24" w:rsidRDefault="004E1E24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  <w:p w:rsidR="004E1E24" w:rsidRPr="00B52A68" w:rsidRDefault="004E1E24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</w:p>
          <w:p w:rsidR="004E1E24" w:rsidRDefault="004E1E24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CHAPTER 6</w:t>
            </w:r>
          </w:p>
          <w:p w:rsidR="004E1E24" w:rsidRPr="00B52A68" w:rsidRDefault="004E1E24" w:rsidP="002B52D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Experimental Results</w:t>
            </w:r>
          </w:p>
          <w:p w:rsidR="004E1E24" w:rsidRPr="00B52A68" w:rsidRDefault="004E1E24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8"/>
                <w:szCs w:val="28"/>
              </w:rPr>
            </w:pPr>
            <w:r w:rsidRPr="00473744">
              <w:rPr>
                <w:b/>
                <w:bCs/>
                <w:sz w:val="28"/>
                <w:szCs w:val="28"/>
              </w:rPr>
              <w:t>Introduction</w:t>
            </w:r>
          </w:p>
          <w:p w:rsidR="004E1E24" w:rsidRDefault="004E1E24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473744">
              <w:rPr>
                <w:b/>
                <w:bCs/>
              </w:rPr>
              <w:t>.1</w:t>
            </w:r>
            <w:r>
              <w:rPr>
                <w:b/>
                <w:bCs/>
              </w:rPr>
              <w:t xml:space="preserve"> Experimental Datasets</w:t>
            </w:r>
          </w:p>
          <w:p w:rsidR="00856828" w:rsidRPr="00EC0D61" w:rsidRDefault="00856828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 w:rsidRPr="00856828">
              <w:rPr>
                <w:b/>
                <w:bCs/>
              </w:rPr>
              <w:t>6.2 Working Environmen</w:t>
            </w:r>
            <w:r>
              <w:rPr>
                <w:b/>
                <w:bCs/>
              </w:rPr>
              <w:t>t</w:t>
            </w:r>
          </w:p>
          <w:p w:rsidR="004E1E24" w:rsidRPr="00EC0D61" w:rsidRDefault="00856828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6.3</w:t>
            </w:r>
            <w:r w:rsidR="004E1E24" w:rsidRPr="00473744">
              <w:rPr>
                <w:b/>
                <w:bCs/>
              </w:rPr>
              <w:t xml:space="preserve"> </w:t>
            </w:r>
            <w:r w:rsidR="004E1E24">
              <w:rPr>
                <w:b/>
                <w:bCs/>
              </w:rPr>
              <w:t>Parsing Accuracy</w:t>
            </w:r>
          </w:p>
          <w:p w:rsidR="004E1E24" w:rsidRDefault="00856828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6.4</w:t>
            </w:r>
            <w:r w:rsidR="004E1E24" w:rsidRPr="00473744">
              <w:rPr>
                <w:b/>
                <w:bCs/>
              </w:rPr>
              <w:t xml:space="preserve"> </w:t>
            </w:r>
            <w:r w:rsidR="004E1E24">
              <w:rPr>
                <w:b/>
                <w:bCs/>
              </w:rPr>
              <w:t>Question Answering Results</w:t>
            </w:r>
          </w:p>
          <w:p w:rsidR="004E1E24" w:rsidRDefault="00856828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6.5</w:t>
            </w:r>
            <w:r w:rsidR="004E1E24">
              <w:rPr>
                <w:b/>
                <w:bCs/>
              </w:rPr>
              <w:t xml:space="preserve"> Result Analysis</w:t>
            </w:r>
          </w:p>
          <w:p w:rsidR="00CB14F9" w:rsidRDefault="00CB14F9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</w:p>
          <w:p w:rsidR="004E1E24" w:rsidRDefault="004E1E24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 w:rsidRPr="00473744">
              <w:rPr>
                <w:b/>
                <w:bCs/>
              </w:rPr>
              <w:t>Conclusion</w:t>
            </w:r>
            <w:r w:rsidR="00F321C3">
              <w:rPr>
                <w:b/>
                <w:bCs/>
              </w:rPr>
              <w:t xml:space="preserve">                                                                </w:t>
            </w:r>
          </w:p>
          <w:p w:rsidR="004E1E24" w:rsidRDefault="004E1E24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8"/>
                <w:szCs w:val="28"/>
              </w:rPr>
            </w:pPr>
          </w:p>
          <w:p w:rsidR="00BE640E" w:rsidRDefault="00BE640E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8"/>
                <w:szCs w:val="28"/>
              </w:rPr>
            </w:pPr>
          </w:p>
          <w:p w:rsidR="00BE640E" w:rsidRDefault="00915BB3" w:rsidP="00915B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vii</w:t>
            </w:r>
          </w:p>
          <w:p w:rsidR="004E1E24" w:rsidRDefault="004E1E24" w:rsidP="002B52D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CHAPTER 7</w:t>
            </w:r>
          </w:p>
          <w:p w:rsidR="004E1E24" w:rsidRPr="00B52A68" w:rsidRDefault="004E1E24" w:rsidP="002B52D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Conclusions</w:t>
            </w:r>
          </w:p>
          <w:p w:rsidR="004E1E24" w:rsidRPr="00EC0D61" w:rsidRDefault="004E1E24" w:rsidP="00F321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7.1 Summary of our work</w:t>
            </w: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7.2</w:t>
            </w:r>
            <w:r w:rsidRPr="0047374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Future Work</w:t>
            </w:r>
          </w:p>
          <w:p w:rsidR="00655C06" w:rsidRDefault="00655C06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</w:p>
          <w:p w:rsidR="004E1E24" w:rsidRPr="00655C06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 w:rsidRPr="00473744">
              <w:rPr>
                <w:b/>
                <w:bCs/>
              </w:rPr>
              <w:t>Conclusion</w:t>
            </w:r>
          </w:p>
          <w:p w:rsidR="00406315" w:rsidRDefault="00406315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8"/>
                <w:szCs w:val="28"/>
              </w:rPr>
            </w:pPr>
          </w:p>
          <w:p w:rsidR="004E1E24" w:rsidRDefault="004E1E24" w:rsidP="00F32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8"/>
                <w:szCs w:val="28"/>
              </w:rPr>
            </w:pPr>
            <w:r w:rsidRPr="006F5412">
              <w:rPr>
                <w:b/>
                <w:bCs/>
                <w:sz w:val="28"/>
                <w:szCs w:val="28"/>
              </w:rPr>
              <w:t>REFERENCES</w:t>
            </w:r>
          </w:p>
          <w:p w:rsidR="004E1E24" w:rsidRDefault="004E1E24" w:rsidP="00F321C3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070" w:type="dxa"/>
          </w:tcPr>
          <w:p w:rsidR="004E1E24" w:rsidRDefault="002E7729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</w:t>
            </w:r>
            <w:r w:rsidR="00655C06">
              <w:rPr>
                <w:b/>
                <w:bCs/>
              </w:rPr>
              <w:t>i</w:t>
            </w:r>
          </w:p>
          <w:p w:rsidR="00655C06" w:rsidRDefault="00655C0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iii</w:t>
            </w:r>
          </w:p>
          <w:p w:rsidR="00655C06" w:rsidRDefault="00655C0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iv</w:t>
            </w:r>
          </w:p>
          <w:p w:rsidR="00655C06" w:rsidRPr="00406315" w:rsidRDefault="00655C0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  <w:sz w:val="32"/>
                <w:szCs w:val="32"/>
              </w:rPr>
            </w:pPr>
          </w:p>
          <w:p w:rsidR="00655C06" w:rsidRDefault="00655C0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</w:p>
          <w:p w:rsidR="00655C06" w:rsidRDefault="00655C0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655C06" w:rsidRDefault="00655C0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:rsidR="00655C06" w:rsidRDefault="00655C0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:rsidR="00655C06" w:rsidRDefault="00655C0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:rsidR="00655C06" w:rsidRDefault="001B3384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:rsidR="00655C06" w:rsidRDefault="00655C0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655C06" w:rsidRDefault="00655C0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</w:p>
          <w:p w:rsidR="00655C06" w:rsidRDefault="00655C0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655C06" w:rsidRDefault="00655C0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</w:p>
          <w:p w:rsidR="00655C06" w:rsidRPr="00406315" w:rsidRDefault="00655C0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</w:p>
          <w:p w:rsidR="00655C06" w:rsidRPr="00406315" w:rsidRDefault="00655C06" w:rsidP="00406315">
            <w:pPr>
              <w:tabs>
                <w:tab w:val="left" w:pos="8314"/>
              </w:tabs>
              <w:spacing w:line="360" w:lineRule="auto"/>
              <w:rPr>
                <w:b/>
                <w:bCs/>
                <w:sz w:val="32"/>
                <w:szCs w:val="32"/>
              </w:rPr>
            </w:pPr>
          </w:p>
          <w:p w:rsidR="00655C06" w:rsidRDefault="00406315" w:rsidP="00406315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C6ED5">
              <w:rPr>
                <w:b/>
                <w:bCs/>
              </w:rPr>
              <w:t>5</w:t>
            </w:r>
          </w:p>
          <w:p w:rsidR="006C6ED5" w:rsidRDefault="006C6ED5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:rsidR="006C6ED5" w:rsidRDefault="006C6ED5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  <w:p w:rsidR="006C6ED5" w:rsidRDefault="006C6ED5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  <w:p w:rsidR="001033C9" w:rsidRDefault="00334D6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  <w:p w:rsidR="006C6ED5" w:rsidRDefault="00334D6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  <w:p w:rsidR="00334D66" w:rsidRDefault="00334D6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  <w:p w:rsidR="00334D66" w:rsidRDefault="00334D6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</w:p>
          <w:p w:rsidR="00334D66" w:rsidRDefault="00334D6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  <w:p w:rsidR="00334D66" w:rsidRDefault="00334D6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</w:p>
          <w:p w:rsidR="00334D66" w:rsidRPr="00814D0E" w:rsidRDefault="00334D6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  <w:sz w:val="32"/>
                <w:szCs w:val="32"/>
              </w:rPr>
            </w:pPr>
          </w:p>
          <w:p w:rsidR="00334D66" w:rsidRDefault="00334D6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</w:p>
          <w:p w:rsidR="00BE640E" w:rsidRPr="009E334B" w:rsidRDefault="00BE640E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  <w:sz w:val="32"/>
                <w:szCs w:val="32"/>
              </w:rPr>
            </w:pPr>
          </w:p>
          <w:p w:rsidR="00334D66" w:rsidRDefault="00334D6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  <w:p w:rsidR="00334D66" w:rsidRDefault="00334D6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  <w:p w:rsidR="00334D66" w:rsidRDefault="00334D6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  <w:p w:rsidR="00334D66" w:rsidRDefault="00334D6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  <w:p w:rsidR="00334D66" w:rsidRDefault="00334D6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  <w:p w:rsidR="00334D66" w:rsidRDefault="00334D6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  <w:p w:rsidR="00334D66" w:rsidRDefault="00334D6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  <w:p w:rsidR="00334D66" w:rsidRPr="002E7729" w:rsidRDefault="00334D6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  <w:sz w:val="32"/>
                <w:szCs w:val="32"/>
              </w:rPr>
            </w:pPr>
          </w:p>
          <w:p w:rsidR="00334D66" w:rsidRDefault="00334D66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  <w:p w:rsidR="00125982" w:rsidRPr="00E94EF1" w:rsidRDefault="00125982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</w:p>
          <w:p w:rsidR="00E94EF1" w:rsidRPr="00E94EF1" w:rsidRDefault="00E94EF1" w:rsidP="00E94EF1">
            <w:pPr>
              <w:tabs>
                <w:tab w:val="left" w:pos="8314"/>
              </w:tabs>
              <w:spacing w:line="360" w:lineRule="auto"/>
              <w:rPr>
                <w:b/>
                <w:bCs/>
              </w:rPr>
            </w:pPr>
          </w:p>
          <w:p w:rsidR="00E94EF1" w:rsidRPr="00E94EF1" w:rsidRDefault="00E94EF1" w:rsidP="00E94EF1">
            <w:pPr>
              <w:tabs>
                <w:tab w:val="left" w:pos="8314"/>
              </w:tabs>
              <w:spacing w:line="360" w:lineRule="auto"/>
              <w:rPr>
                <w:b/>
                <w:bCs/>
                <w:sz w:val="32"/>
                <w:szCs w:val="32"/>
              </w:rPr>
            </w:pPr>
          </w:p>
          <w:p w:rsidR="00125982" w:rsidRPr="00814D0E" w:rsidRDefault="00125982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 w:rsidRPr="00814D0E">
              <w:rPr>
                <w:b/>
                <w:bCs/>
              </w:rPr>
              <w:t>26</w:t>
            </w:r>
          </w:p>
          <w:p w:rsidR="00125982" w:rsidRPr="00814D0E" w:rsidRDefault="00125982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 w:rsidRPr="00814D0E">
              <w:rPr>
                <w:b/>
                <w:bCs/>
              </w:rPr>
              <w:t>26</w:t>
            </w:r>
          </w:p>
          <w:p w:rsidR="00125982" w:rsidRPr="00814D0E" w:rsidRDefault="00125982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 w:rsidRPr="00814D0E">
              <w:rPr>
                <w:b/>
                <w:bCs/>
              </w:rPr>
              <w:t>27</w:t>
            </w:r>
          </w:p>
          <w:p w:rsidR="00125982" w:rsidRPr="00814D0E" w:rsidRDefault="00125982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 w:rsidRPr="00814D0E">
              <w:rPr>
                <w:b/>
                <w:bCs/>
              </w:rPr>
              <w:t>27</w:t>
            </w:r>
          </w:p>
          <w:p w:rsidR="00125982" w:rsidRPr="00814D0E" w:rsidRDefault="00125982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 w:rsidRPr="00814D0E">
              <w:rPr>
                <w:b/>
                <w:bCs/>
              </w:rPr>
              <w:t>28</w:t>
            </w:r>
          </w:p>
          <w:p w:rsidR="00814D0E" w:rsidRDefault="00814D0E" w:rsidP="00814D0E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  <w:p w:rsidR="00814D0E" w:rsidRDefault="00814D0E" w:rsidP="00814D0E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</w:p>
          <w:p w:rsidR="00125982" w:rsidRPr="00814D0E" w:rsidRDefault="00814D0E" w:rsidP="00814D0E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 w:rsidRPr="00814D0E">
              <w:rPr>
                <w:b/>
                <w:bCs/>
              </w:rPr>
              <w:t>29</w:t>
            </w:r>
          </w:p>
          <w:p w:rsidR="00125982" w:rsidRPr="00814D0E" w:rsidRDefault="00814D0E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  <w:p w:rsidR="00125982" w:rsidRPr="00814D0E" w:rsidRDefault="00814D0E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  <w:p w:rsidR="00125982" w:rsidRDefault="00814D0E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  <w:p w:rsidR="00814D0E" w:rsidRPr="00814D0E" w:rsidRDefault="00814D0E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</w:p>
          <w:p w:rsidR="00125982" w:rsidRPr="00814D0E" w:rsidRDefault="00125982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 w:rsidRPr="00814D0E">
              <w:rPr>
                <w:b/>
                <w:bCs/>
              </w:rPr>
              <w:t>37</w:t>
            </w:r>
          </w:p>
          <w:p w:rsidR="00125982" w:rsidRPr="00814D0E" w:rsidRDefault="00125982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</w:p>
          <w:p w:rsidR="00125982" w:rsidRPr="00814D0E" w:rsidRDefault="00125982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</w:p>
          <w:p w:rsidR="00125982" w:rsidRPr="00814D0E" w:rsidRDefault="00125982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</w:p>
          <w:p w:rsidR="00F321C3" w:rsidRPr="002B52D1" w:rsidRDefault="00F321C3" w:rsidP="00F321C3">
            <w:pPr>
              <w:tabs>
                <w:tab w:val="left" w:pos="8314"/>
              </w:tabs>
              <w:spacing w:line="360" w:lineRule="auto"/>
              <w:rPr>
                <w:b/>
                <w:bCs/>
                <w:sz w:val="32"/>
                <w:szCs w:val="32"/>
              </w:rPr>
            </w:pPr>
          </w:p>
          <w:p w:rsidR="00125982" w:rsidRDefault="002B52D1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 w:rsidRPr="002B52D1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</w:rPr>
              <w:t xml:space="preserve">                                                          </w:t>
            </w:r>
            <w:r w:rsidR="00125982">
              <w:rPr>
                <w:b/>
                <w:bCs/>
              </w:rPr>
              <w:t>38</w:t>
            </w:r>
          </w:p>
          <w:p w:rsidR="00125982" w:rsidRDefault="00125982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</w:p>
          <w:p w:rsidR="00125982" w:rsidRDefault="00F62D3E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  <w:p w:rsidR="00F62D3E" w:rsidRDefault="00F62D3E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  <w:p w:rsidR="00F62D3E" w:rsidRDefault="00F62D3E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  <w:p w:rsidR="00F62D3E" w:rsidRDefault="00F62D3E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43</w:t>
            </w:r>
          </w:p>
          <w:p w:rsidR="00F62D3E" w:rsidRDefault="00F62D3E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  <w:p w:rsidR="00F62D3E" w:rsidRDefault="00F62D3E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 w:rsidRPr="002E7729">
              <w:rPr>
                <w:b/>
                <w:bCs/>
              </w:rPr>
              <w:t>45</w:t>
            </w:r>
          </w:p>
          <w:p w:rsidR="00F62D3E" w:rsidRDefault="00277D74" w:rsidP="00D205EF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</w:t>
            </w:r>
            <w:r w:rsidR="00D205EF">
              <w:rPr>
                <w:b/>
                <w:bCs/>
              </w:rPr>
              <w:t xml:space="preserve"> </w:t>
            </w:r>
            <w:r w:rsidR="00F62D3E">
              <w:rPr>
                <w:b/>
                <w:bCs/>
              </w:rPr>
              <w:t>48</w:t>
            </w:r>
          </w:p>
          <w:p w:rsidR="00277D74" w:rsidRDefault="00277D74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  <w:p w:rsidR="00277D74" w:rsidRDefault="00277D74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  <w:p w:rsidR="00856828" w:rsidRPr="00406315" w:rsidRDefault="00856828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</w:p>
          <w:p w:rsidR="00856828" w:rsidRDefault="00856828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  <w:p w:rsidR="00856828" w:rsidRDefault="00856828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</w:p>
          <w:p w:rsidR="00856828" w:rsidRPr="002B52D1" w:rsidRDefault="00856828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  <w:sz w:val="32"/>
                <w:szCs w:val="32"/>
              </w:rPr>
            </w:pPr>
          </w:p>
          <w:p w:rsidR="002B52D1" w:rsidRPr="002B52D1" w:rsidRDefault="002B52D1" w:rsidP="002B52D1">
            <w:pPr>
              <w:tabs>
                <w:tab w:val="left" w:pos="8314"/>
              </w:tabs>
              <w:spacing w:line="360" w:lineRule="auto"/>
              <w:rPr>
                <w:b/>
                <w:bCs/>
                <w:sz w:val="32"/>
                <w:szCs w:val="32"/>
              </w:rPr>
            </w:pPr>
          </w:p>
          <w:p w:rsidR="00856828" w:rsidRDefault="00856828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  <w:p w:rsidR="00856828" w:rsidRDefault="00856828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  <w:p w:rsidR="00856828" w:rsidRDefault="00856828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  <w:p w:rsidR="00856828" w:rsidRDefault="00856828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  <w:p w:rsidR="00CB14F9" w:rsidRDefault="00CB14F9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  <w:p w:rsidR="00CB14F9" w:rsidRDefault="00CB14F9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  <w:p w:rsidR="00CB14F9" w:rsidRPr="00406315" w:rsidRDefault="00CB14F9" w:rsidP="002B52D1">
            <w:pPr>
              <w:tabs>
                <w:tab w:val="left" w:pos="8314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</w:p>
          <w:p w:rsidR="00856828" w:rsidRDefault="00F321C3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  <w:p w:rsidR="00F321C3" w:rsidRDefault="00F321C3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</w:p>
          <w:p w:rsidR="00277D74" w:rsidRDefault="00277D74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</w:p>
          <w:p w:rsidR="00125982" w:rsidRDefault="00125982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</w:p>
          <w:p w:rsidR="00125982" w:rsidRDefault="00125982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</w:p>
          <w:p w:rsidR="00BE640E" w:rsidRDefault="00BE640E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</w:p>
          <w:p w:rsidR="00BE640E" w:rsidRPr="00E94EF1" w:rsidRDefault="00BE640E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  <w:sz w:val="32"/>
                <w:szCs w:val="32"/>
              </w:rPr>
            </w:pPr>
          </w:p>
          <w:p w:rsidR="00F321C3" w:rsidRDefault="00F321C3" w:rsidP="002B52D1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  <w:p w:rsidR="00F321C3" w:rsidRDefault="00F321C3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  <w:p w:rsidR="00F321C3" w:rsidRPr="002E7729" w:rsidRDefault="00F321C3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</w:p>
          <w:p w:rsidR="00406315" w:rsidRDefault="00F321C3" w:rsidP="00406315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59</w:t>
            </w:r>
          </w:p>
          <w:p w:rsidR="00406315" w:rsidRPr="00E94EF1" w:rsidRDefault="00406315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</w:p>
          <w:p w:rsidR="00F321C3" w:rsidRDefault="00F321C3" w:rsidP="00F321C3">
            <w:pPr>
              <w:tabs>
                <w:tab w:val="left" w:pos="8314"/>
              </w:tabs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bookmarkStart w:id="0" w:name="_GoBack"/>
        <w:bookmarkEnd w:id="0"/>
      </w:tr>
    </w:tbl>
    <w:p w:rsidR="004E1E24" w:rsidRDefault="004E1E24" w:rsidP="00F321C3">
      <w:pPr>
        <w:tabs>
          <w:tab w:val="left" w:pos="8314"/>
        </w:tabs>
        <w:spacing w:line="360" w:lineRule="auto"/>
        <w:rPr>
          <w:b/>
          <w:bCs/>
        </w:rPr>
      </w:pPr>
      <w:r>
        <w:rPr>
          <w:b/>
          <w:bCs/>
        </w:rPr>
        <w:lastRenderedPageBreak/>
        <w:tab/>
      </w:r>
    </w:p>
    <w:p w:rsidR="00915BB3" w:rsidRDefault="00915BB3" w:rsidP="00F321C3">
      <w:pPr>
        <w:tabs>
          <w:tab w:val="left" w:pos="8314"/>
        </w:tabs>
        <w:spacing w:line="360" w:lineRule="auto"/>
        <w:rPr>
          <w:b/>
          <w:bCs/>
        </w:rPr>
      </w:pPr>
    </w:p>
    <w:p w:rsidR="00915BB3" w:rsidRDefault="00915BB3" w:rsidP="00F321C3">
      <w:pPr>
        <w:tabs>
          <w:tab w:val="left" w:pos="8314"/>
        </w:tabs>
        <w:spacing w:line="360" w:lineRule="auto"/>
        <w:rPr>
          <w:b/>
          <w:bCs/>
        </w:rPr>
      </w:pPr>
    </w:p>
    <w:p w:rsidR="00915BB3" w:rsidRDefault="00915BB3" w:rsidP="00F321C3">
      <w:pPr>
        <w:tabs>
          <w:tab w:val="left" w:pos="8314"/>
        </w:tabs>
        <w:spacing w:line="360" w:lineRule="auto"/>
        <w:rPr>
          <w:b/>
          <w:bCs/>
        </w:rPr>
      </w:pPr>
    </w:p>
    <w:p w:rsidR="00915BB3" w:rsidRDefault="00915BB3" w:rsidP="00F321C3">
      <w:pPr>
        <w:tabs>
          <w:tab w:val="left" w:pos="8314"/>
        </w:tabs>
        <w:spacing w:line="360" w:lineRule="auto"/>
        <w:rPr>
          <w:b/>
          <w:bCs/>
        </w:rPr>
      </w:pPr>
    </w:p>
    <w:p w:rsidR="00915BB3" w:rsidRDefault="00915BB3" w:rsidP="00F321C3">
      <w:pPr>
        <w:tabs>
          <w:tab w:val="left" w:pos="8314"/>
        </w:tabs>
        <w:spacing w:line="360" w:lineRule="auto"/>
        <w:rPr>
          <w:b/>
          <w:bCs/>
        </w:rPr>
      </w:pPr>
    </w:p>
    <w:p w:rsidR="00915BB3" w:rsidRDefault="00915BB3" w:rsidP="00F321C3">
      <w:pPr>
        <w:tabs>
          <w:tab w:val="left" w:pos="8314"/>
        </w:tabs>
        <w:spacing w:line="360" w:lineRule="auto"/>
        <w:rPr>
          <w:b/>
          <w:bCs/>
        </w:rPr>
      </w:pPr>
    </w:p>
    <w:p w:rsidR="00915BB3" w:rsidRDefault="00915BB3" w:rsidP="00F321C3">
      <w:pPr>
        <w:tabs>
          <w:tab w:val="left" w:pos="8314"/>
        </w:tabs>
        <w:spacing w:line="360" w:lineRule="auto"/>
        <w:rPr>
          <w:b/>
          <w:bCs/>
        </w:rPr>
      </w:pPr>
    </w:p>
    <w:p w:rsidR="00915BB3" w:rsidRDefault="00915BB3" w:rsidP="00F321C3">
      <w:pPr>
        <w:tabs>
          <w:tab w:val="left" w:pos="8314"/>
        </w:tabs>
        <w:spacing w:line="360" w:lineRule="auto"/>
        <w:rPr>
          <w:b/>
          <w:bCs/>
        </w:rPr>
      </w:pPr>
    </w:p>
    <w:p w:rsidR="00915BB3" w:rsidRDefault="00915BB3" w:rsidP="00F321C3">
      <w:pPr>
        <w:tabs>
          <w:tab w:val="left" w:pos="8314"/>
        </w:tabs>
        <w:spacing w:line="360" w:lineRule="auto"/>
        <w:rPr>
          <w:b/>
          <w:bCs/>
        </w:rPr>
      </w:pPr>
    </w:p>
    <w:p w:rsidR="00915BB3" w:rsidRDefault="00915BB3" w:rsidP="00F321C3">
      <w:pPr>
        <w:tabs>
          <w:tab w:val="left" w:pos="8314"/>
        </w:tabs>
        <w:spacing w:line="360" w:lineRule="auto"/>
        <w:rPr>
          <w:b/>
          <w:bCs/>
        </w:rPr>
      </w:pPr>
    </w:p>
    <w:p w:rsidR="00915BB3" w:rsidRDefault="00915BB3" w:rsidP="00F321C3">
      <w:pPr>
        <w:tabs>
          <w:tab w:val="left" w:pos="8314"/>
        </w:tabs>
        <w:spacing w:line="360" w:lineRule="auto"/>
        <w:rPr>
          <w:b/>
          <w:bCs/>
        </w:rPr>
      </w:pPr>
    </w:p>
    <w:p w:rsidR="00915BB3" w:rsidRDefault="00915BB3" w:rsidP="00F321C3">
      <w:pPr>
        <w:tabs>
          <w:tab w:val="left" w:pos="8314"/>
        </w:tabs>
        <w:spacing w:line="360" w:lineRule="auto"/>
        <w:rPr>
          <w:b/>
          <w:bCs/>
        </w:rPr>
      </w:pPr>
    </w:p>
    <w:p w:rsidR="00915BB3" w:rsidRDefault="00915BB3" w:rsidP="00F321C3">
      <w:pPr>
        <w:tabs>
          <w:tab w:val="left" w:pos="8314"/>
        </w:tabs>
        <w:spacing w:line="360" w:lineRule="auto"/>
        <w:rPr>
          <w:b/>
          <w:bCs/>
        </w:rPr>
      </w:pPr>
    </w:p>
    <w:p w:rsidR="00915BB3" w:rsidRDefault="00915BB3" w:rsidP="00F321C3">
      <w:pPr>
        <w:tabs>
          <w:tab w:val="left" w:pos="8314"/>
        </w:tabs>
        <w:spacing w:line="360" w:lineRule="auto"/>
        <w:rPr>
          <w:b/>
          <w:bCs/>
        </w:rPr>
      </w:pPr>
    </w:p>
    <w:p w:rsidR="00915BB3" w:rsidRDefault="00915BB3" w:rsidP="00F321C3">
      <w:pPr>
        <w:tabs>
          <w:tab w:val="left" w:pos="8314"/>
        </w:tabs>
        <w:spacing w:line="360" w:lineRule="auto"/>
        <w:rPr>
          <w:b/>
          <w:bCs/>
        </w:rPr>
      </w:pPr>
    </w:p>
    <w:p w:rsidR="00915BB3" w:rsidRDefault="00915BB3" w:rsidP="00F321C3">
      <w:pPr>
        <w:tabs>
          <w:tab w:val="left" w:pos="8314"/>
        </w:tabs>
        <w:spacing w:line="360" w:lineRule="auto"/>
        <w:rPr>
          <w:b/>
          <w:bCs/>
        </w:rPr>
      </w:pPr>
    </w:p>
    <w:p w:rsidR="00915BB3" w:rsidRDefault="00915BB3" w:rsidP="00F321C3">
      <w:pPr>
        <w:tabs>
          <w:tab w:val="left" w:pos="8314"/>
        </w:tabs>
        <w:spacing w:line="360" w:lineRule="auto"/>
        <w:rPr>
          <w:b/>
          <w:bCs/>
        </w:rPr>
      </w:pPr>
    </w:p>
    <w:p w:rsidR="00915BB3" w:rsidRDefault="00915BB3" w:rsidP="00F321C3">
      <w:pPr>
        <w:tabs>
          <w:tab w:val="left" w:pos="8314"/>
        </w:tabs>
        <w:spacing w:line="360" w:lineRule="auto"/>
        <w:rPr>
          <w:b/>
          <w:bCs/>
        </w:rPr>
      </w:pPr>
    </w:p>
    <w:p w:rsidR="00915BB3" w:rsidRDefault="00915BB3" w:rsidP="00F321C3">
      <w:pPr>
        <w:tabs>
          <w:tab w:val="left" w:pos="8314"/>
        </w:tabs>
        <w:spacing w:line="360" w:lineRule="auto"/>
        <w:rPr>
          <w:b/>
          <w:bCs/>
        </w:rPr>
      </w:pPr>
    </w:p>
    <w:p w:rsidR="00915BB3" w:rsidRDefault="00915BB3" w:rsidP="00915BB3">
      <w:pPr>
        <w:tabs>
          <w:tab w:val="left" w:pos="8314"/>
        </w:tabs>
        <w:spacing w:line="360" w:lineRule="auto"/>
        <w:jc w:val="center"/>
        <w:rPr>
          <w:b/>
          <w:bCs/>
        </w:rPr>
      </w:pPr>
      <w:proofErr w:type="gramStart"/>
      <w:r>
        <w:rPr>
          <w:b/>
          <w:bCs/>
        </w:rPr>
        <w:t>viii</w:t>
      </w:r>
      <w:proofErr w:type="gramEnd"/>
    </w:p>
    <w:sectPr w:rsidR="0091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84D"/>
    <w:rsid w:val="001033C9"/>
    <w:rsid w:val="00125982"/>
    <w:rsid w:val="001B3384"/>
    <w:rsid w:val="00277D74"/>
    <w:rsid w:val="002A58F7"/>
    <w:rsid w:val="002B52D1"/>
    <w:rsid w:val="002E7729"/>
    <w:rsid w:val="00334D66"/>
    <w:rsid w:val="003742DA"/>
    <w:rsid w:val="00406315"/>
    <w:rsid w:val="004E1E24"/>
    <w:rsid w:val="00655C06"/>
    <w:rsid w:val="00676A50"/>
    <w:rsid w:val="006B178A"/>
    <w:rsid w:val="006C6ED5"/>
    <w:rsid w:val="00814D0E"/>
    <w:rsid w:val="008156A0"/>
    <w:rsid w:val="00856828"/>
    <w:rsid w:val="008A09F8"/>
    <w:rsid w:val="00915BB3"/>
    <w:rsid w:val="00954CC8"/>
    <w:rsid w:val="009B5003"/>
    <w:rsid w:val="009E334B"/>
    <w:rsid w:val="00A025CE"/>
    <w:rsid w:val="00A07AB3"/>
    <w:rsid w:val="00A32BCC"/>
    <w:rsid w:val="00AE220E"/>
    <w:rsid w:val="00BE640E"/>
    <w:rsid w:val="00CA284D"/>
    <w:rsid w:val="00CB14F9"/>
    <w:rsid w:val="00D205EF"/>
    <w:rsid w:val="00E52C67"/>
    <w:rsid w:val="00E94EF1"/>
    <w:rsid w:val="00F321C3"/>
    <w:rsid w:val="00F42F7B"/>
    <w:rsid w:val="00F45BEF"/>
    <w:rsid w:val="00F526AC"/>
    <w:rsid w:val="00F6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E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E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JAYDEB</dc:creator>
  <cp:lastModifiedBy>JAYDEB</cp:lastModifiedBy>
  <cp:revision>37</cp:revision>
  <cp:lastPrinted>2016-09-27T08:47:00Z</cp:lastPrinted>
  <dcterms:created xsi:type="dcterms:W3CDTF">2016-09-25T17:11:00Z</dcterms:created>
  <dcterms:modified xsi:type="dcterms:W3CDTF">2016-09-27T08:47:00Z</dcterms:modified>
</cp:coreProperties>
</file>