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80A7" w14:textId="15ECF0EC" w:rsidR="00D76F4D" w:rsidRDefault="003C1520">
      <w:r w:rsidRPr="003C1520">
        <w:t>https://colab.research.google.com/drive/12iL96nN9_VpAoHLZLiBaFeY4_Xox9RLC?usp=sharing</w:t>
      </w:r>
    </w:p>
    <w:sectPr w:rsidR="00D7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20"/>
    <w:rsid w:val="003C1520"/>
    <w:rsid w:val="00D7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9055"/>
  <w15:chartTrackingRefBased/>
  <w15:docId w15:val="{612F9848-1BDA-496F-B47C-7A8E4B6D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2026-03-13T08:09:00Z</dcterms:created>
  <dcterms:modified xsi:type="dcterms:W3CDTF">2026-03-13T08:10:00Z</dcterms:modified>
</cp:coreProperties>
</file>