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45B6F" w14:textId="749050C9" w:rsidR="00172982" w:rsidRDefault="00172982">
      <w:r>
        <w:t xml:space="preserve">We would like to create a panel for creating </w:t>
      </w:r>
      <w:r w:rsidR="00805A54">
        <w:t>ads and th</w:t>
      </w:r>
      <w:r>
        <w:t xml:space="preserve">e output will be same as </w:t>
      </w:r>
      <w:r w:rsidR="005E6DDB">
        <w:t xml:space="preserve">in the link </w:t>
      </w:r>
      <w:hyperlink r:id="rId5" w:history="1">
        <w:r w:rsidR="005E6DDB" w:rsidRPr="00DA5553">
          <w:rPr>
            <w:rStyle w:val="Hyperlink"/>
          </w:rPr>
          <w:t>http://crm.regenbrokersdubai.com/listing/1011</w:t>
        </w:r>
      </w:hyperlink>
      <w:r>
        <w:t>) and pdf brochure</w:t>
      </w:r>
      <w:r w:rsidR="005E6DDB">
        <w:t>( Sample Attached)</w:t>
      </w:r>
    </w:p>
    <w:p w14:paraId="642D6D5D" w14:textId="5206CE9C" w:rsidR="00172982" w:rsidRDefault="00172982">
      <w:r>
        <w:t xml:space="preserve">There will be two type of </w:t>
      </w:r>
      <w:r w:rsidR="00C9410C">
        <w:t>users:</w:t>
      </w:r>
      <w:r>
        <w:t xml:space="preserve"> admin and agent</w:t>
      </w:r>
    </w:p>
    <w:p w14:paraId="5B8C1C9A" w14:textId="5E11EE03" w:rsidR="00172982" w:rsidRDefault="00F37040" w:rsidP="00196EB6">
      <w:pPr>
        <w:pStyle w:val="ListParagraph"/>
        <w:numPr>
          <w:ilvl w:val="0"/>
          <w:numId w:val="4"/>
        </w:numPr>
      </w:pPr>
      <w:r>
        <w:rPr>
          <w:b/>
          <w:bCs/>
        </w:rPr>
        <w:t>Manage Listing</w:t>
      </w:r>
      <w:r w:rsidR="00FA1AFF">
        <w:t xml:space="preserve">:  </w:t>
      </w:r>
      <w:r w:rsidR="00172982">
        <w:t>Agent</w:t>
      </w:r>
      <w:r w:rsidR="00EF5873">
        <w:t xml:space="preserve"> and Admin</w:t>
      </w:r>
      <w:r w:rsidR="00172982">
        <w:t xml:space="preserve"> will be able to </w:t>
      </w:r>
      <w:r w:rsidR="00EF5873">
        <w:t>A</w:t>
      </w:r>
      <w:r w:rsidR="00172982">
        <w:t>dd listing with following fields:</w:t>
      </w:r>
    </w:p>
    <w:p w14:paraId="0147EEE1" w14:textId="77777777" w:rsidR="00172982" w:rsidRDefault="00172982"/>
    <w:p w14:paraId="15B1638C" w14:textId="0DAAEF89" w:rsidR="002D3B3C" w:rsidRDefault="00172982" w:rsidP="00172982">
      <w:pPr>
        <w:pStyle w:val="ListParagraph"/>
        <w:numPr>
          <w:ilvl w:val="0"/>
          <w:numId w:val="1"/>
        </w:numPr>
      </w:pPr>
      <w:r>
        <w:t xml:space="preserve">Type: It will be a dropdown with two subcategories Residential and Commercial.  Residential include: Villa, Townhouse, Apartment, Land and Commercial includes Office, Shop, Warehouse.   </w:t>
      </w:r>
    </w:p>
    <w:p w14:paraId="71B415E3" w14:textId="77777777" w:rsidR="00172982" w:rsidRDefault="00172982" w:rsidP="00172982">
      <w:pPr>
        <w:pStyle w:val="ListParagraph"/>
      </w:pPr>
    </w:p>
    <w:p w14:paraId="32FF2208" w14:textId="7E600221" w:rsidR="00172982" w:rsidRDefault="00172982" w:rsidP="00172982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C27AF83" wp14:editId="0CBC6B09">
            <wp:extent cx="2522248" cy="18288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yp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858" cy="18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625CE549" wp14:editId="25844061">
            <wp:extent cx="2562225" cy="217959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95" cy="219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AA18" w14:textId="77777777" w:rsidR="00172982" w:rsidRDefault="00172982" w:rsidP="00172982">
      <w:pPr>
        <w:pStyle w:val="ListParagraph"/>
        <w:rPr>
          <w:noProof/>
        </w:rPr>
      </w:pPr>
    </w:p>
    <w:p w14:paraId="17C03B9F" w14:textId="35DFE435" w:rsidR="00172982" w:rsidRDefault="00172982" w:rsidP="00172982">
      <w:pPr>
        <w:pStyle w:val="ListParagraph"/>
        <w:numPr>
          <w:ilvl w:val="0"/>
          <w:numId w:val="1"/>
        </w:numPr>
      </w:pPr>
      <w:r>
        <w:rPr>
          <w:noProof/>
        </w:rPr>
        <w:t>Size: Size will be textbox measured in Sq Ft</w:t>
      </w:r>
    </w:p>
    <w:p w14:paraId="69428D8F" w14:textId="5D73F3BF" w:rsidR="00172982" w:rsidRDefault="00172982" w:rsidP="00172982">
      <w:pPr>
        <w:pStyle w:val="ListParagraph"/>
      </w:pPr>
      <w:r>
        <w:rPr>
          <w:noProof/>
        </w:rPr>
        <w:drawing>
          <wp:inline distT="0" distB="0" distL="0" distR="0" wp14:anchorId="2DCBC79F" wp14:editId="690AC6A7">
            <wp:extent cx="3127744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830" cy="3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DFB5" w14:textId="6A311A19" w:rsidR="00172982" w:rsidRDefault="00C9410C" w:rsidP="00172982">
      <w:pPr>
        <w:pStyle w:val="ListParagraph"/>
        <w:numPr>
          <w:ilvl w:val="0"/>
          <w:numId w:val="1"/>
        </w:numPr>
      </w:pPr>
      <w:r>
        <w:t>Price:</w:t>
      </w:r>
      <w:r w:rsidR="00172982">
        <w:t xml:space="preserve"> Price will be textbox in AED</w:t>
      </w:r>
      <w:r>
        <w:br/>
      </w:r>
      <w:r>
        <w:rPr>
          <w:noProof/>
        </w:rPr>
        <w:drawing>
          <wp:inline distT="0" distB="0" distL="0" distR="0" wp14:anchorId="0DFD164F" wp14:editId="4F7FC391">
            <wp:extent cx="3111034" cy="409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yp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64" cy="4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32B4" w14:textId="63ADBA20" w:rsidR="00C9410C" w:rsidRDefault="00C9410C" w:rsidP="00172982">
      <w:pPr>
        <w:pStyle w:val="ListParagraph"/>
        <w:numPr>
          <w:ilvl w:val="0"/>
          <w:numId w:val="1"/>
        </w:numPr>
      </w:pPr>
      <w:r>
        <w:t xml:space="preserve">Price per </w:t>
      </w:r>
      <w:r w:rsidR="00AA3133">
        <w:t>Sq.</w:t>
      </w:r>
      <w:r>
        <w:t xml:space="preserve"> Ft is automatically calculated</w:t>
      </w:r>
    </w:p>
    <w:p w14:paraId="52AF0E64" w14:textId="13B0E276" w:rsidR="00C9410C" w:rsidRDefault="00C9410C" w:rsidP="00C9410C">
      <w:pPr>
        <w:pStyle w:val="ListParagraph"/>
        <w:numPr>
          <w:ilvl w:val="0"/>
          <w:numId w:val="1"/>
        </w:numPr>
      </w:pPr>
      <w:r>
        <w:t>Bedroom:  This Field will be a dropdown. It will be able to select up to 10.</w:t>
      </w:r>
    </w:p>
    <w:p w14:paraId="21D7EEDE" w14:textId="79D47FFD" w:rsidR="00C9410C" w:rsidRDefault="00C9410C" w:rsidP="00C9410C">
      <w:pPr>
        <w:pStyle w:val="ListParagraph"/>
        <w:numPr>
          <w:ilvl w:val="0"/>
          <w:numId w:val="1"/>
        </w:numPr>
      </w:pPr>
      <w:r>
        <w:t>Bathrooms:  This field will be a dropdown. It will be able to select up to 10.</w:t>
      </w:r>
    </w:p>
    <w:p w14:paraId="124AD93A" w14:textId="27C666F3" w:rsidR="00C9410C" w:rsidRDefault="00C9410C" w:rsidP="00C9410C">
      <w:pPr>
        <w:pStyle w:val="ListParagraph"/>
        <w:numPr>
          <w:ilvl w:val="0"/>
          <w:numId w:val="1"/>
        </w:numPr>
      </w:pPr>
      <w:r>
        <w:t xml:space="preserve">Title: This field will be a text area, where we can enter the title of listing </w:t>
      </w:r>
    </w:p>
    <w:p w14:paraId="2219F45C" w14:textId="77777777" w:rsidR="00C9410C" w:rsidRDefault="00C9410C" w:rsidP="00C9410C">
      <w:pPr>
        <w:pStyle w:val="ListParagraph"/>
        <w:numPr>
          <w:ilvl w:val="0"/>
          <w:numId w:val="1"/>
        </w:numPr>
      </w:pPr>
      <w:r>
        <w:t>Description: This filed will be a Text Area, where we can enter the description of the listing</w:t>
      </w:r>
    </w:p>
    <w:p w14:paraId="23C863DA" w14:textId="7E7B6173" w:rsidR="00C9410C" w:rsidRDefault="00C9410C" w:rsidP="00C9410C">
      <w:pPr>
        <w:pStyle w:val="ListParagraph"/>
        <w:numPr>
          <w:ilvl w:val="0"/>
          <w:numId w:val="1"/>
        </w:numPr>
      </w:pPr>
      <w:r>
        <w:t>Photos: Multiple Image Upload at the same time.</w:t>
      </w:r>
    </w:p>
    <w:p w14:paraId="1D09FB39" w14:textId="77777777" w:rsidR="005C50B2" w:rsidRDefault="00C9410C" w:rsidP="005C50B2">
      <w:pPr>
        <w:pStyle w:val="ListParagraph"/>
        <w:numPr>
          <w:ilvl w:val="0"/>
          <w:numId w:val="1"/>
        </w:numPr>
      </w:pPr>
      <w:r>
        <w:t xml:space="preserve">Features: </w:t>
      </w:r>
      <w:r w:rsidR="005C50B2">
        <w:t xml:space="preserve">Admin will have the provision to add Features. </w:t>
      </w:r>
      <w:r>
        <w:t xml:space="preserve">Agent </w:t>
      </w:r>
      <w:r w:rsidR="00DF41B1">
        <w:t>will be</w:t>
      </w:r>
      <w:r>
        <w:t xml:space="preserve"> able to select by clicking on the tick mark right to it.</w:t>
      </w:r>
      <w:r w:rsidR="005C50B2">
        <w:t xml:space="preserve">       </w:t>
      </w:r>
    </w:p>
    <w:p w14:paraId="793802D1" w14:textId="415DA89D" w:rsidR="005C50B2" w:rsidRDefault="005C50B2" w:rsidP="005C50B2">
      <w:pPr>
        <w:pStyle w:val="ListParagraph"/>
      </w:pPr>
      <w:r>
        <w:t>For Example:</w:t>
      </w:r>
    </w:p>
    <w:p w14:paraId="411A71CA" w14:textId="2D84C557" w:rsidR="005C50B2" w:rsidRDefault="005C50B2" w:rsidP="005C50B2">
      <w:pPr>
        <w:pStyle w:val="ListParagraph"/>
      </w:pPr>
      <w:r>
        <w:rPr>
          <w:noProof/>
        </w:rPr>
        <w:lastRenderedPageBreak/>
        <w:drawing>
          <wp:inline distT="0" distB="0" distL="0" distR="0" wp14:anchorId="36B9901B" wp14:editId="0B509585">
            <wp:extent cx="5153025" cy="2010010"/>
            <wp:effectExtent l="0" t="0" r="0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y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196" cy="201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7305" w14:textId="77777777" w:rsidR="005C50B2" w:rsidRDefault="005C50B2" w:rsidP="005C50B2">
      <w:pPr>
        <w:pStyle w:val="ListParagraph"/>
      </w:pPr>
    </w:p>
    <w:p w14:paraId="3C80CB1F" w14:textId="1B6A68F8" w:rsidR="00DF41B1" w:rsidRDefault="00DF41B1" w:rsidP="00C9410C">
      <w:pPr>
        <w:pStyle w:val="ListParagraph"/>
        <w:numPr>
          <w:ilvl w:val="0"/>
          <w:numId w:val="1"/>
        </w:numPr>
      </w:pPr>
      <w:r>
        <w:t xml:space="preserve">Location: </w:t>
      </w:r>
      <w:r w:rsidR="00C25326">
        <w:t>User</w:t>
      </w:r>
      <w:r>
        <w:t xml:space="preserve"> will be able to add location by using google map. For example: </w:t>
      </w:r>
    </w:p>
    <w:p w14:paraId="5C49A3FF" w14:textId="1ABC3C30" w:rsidR="00CC0FC7" w:rsidRDefault="00CC0FC7" w:rsidP="00CC0FC7">
      <w:pPr>
        <w:pStyle w:val="ListParagraph"/>
      </w:pPr>
      <w:r>
        <w:t xml:space="preserve">Building Name, Community Name, </w:t>
      </w:r>
      <w:r w:rsidR="005E6DDB">
        <w:t>Dubai,</w:t>
      </w:r>
      <w:r>
        <w:t xml:space="preserve"> UAE</w:t>
      </w:r>
    </w:p>
    <w:p w14:paraId="51DB9510" w14:textId="4FA144C9" w:rsidR="00104C5A" w:rsidRDefault="00104C5A" w:rsidP="00104C5A">
      <w:pPr>
        <w:pStyle w:val="ListParagraph"/>
      </w:pPr>
      <w:r>
        <w:rPr>
          <w:noProof/>
        </w:rPr>
        <w:drawing>
          <wp:inline distT="0" distB="0" distL="0" distR="0" wp14:anchorId="1C088A26" wp14:editId="53974BFD">
            <wp:extent cx="5324475" cy="2735051"/>
            <wp:effectExtent l="0" t="0" r="0" b="8255"/>
            <wp:docPr id="5" name="Picture 5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59" cy="27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B5FF" w14:textId="2CCAF5D1" w:rsidR="004B7EBC" w:rsidRDefault="004B7EBC" w:rsidP="00104C5A">
      <w:pPr>
        <w:pStyle w:val="ListParagraph"/>
      </w:pPr>
    </w:p>
    <w:p w14:paraId="1D722A2A" w14:textId="23834E34" w:rsidR="00E10A0B" w:rsidRPr="00E10A0B" w:rsidRDefault="00E10A0B" w:rsidP="00D57CB3">
      <w:pPr>
        <w:pStyle w:val="ListParagraph"/>
        <w:rPr>
          <w:bCs/>
        </w:rPr>
      </w:pPr>
      <w:r>
        <w:rPr>
          <w:b/>
          <w:bCs/>
        </w:rPr>
        <w:t>Search:</w:t>
      </w:r>
      <w:r>
        <w:t xml:space="preserve"> User will be able to Search Property by Property Type, Price, Location and reference number. All listings are visible to agent</w:t>
      </w:r>
      <w:r w:rsidRPr="00E10A0B">
        <w:rPr>
          <w:b/>
          <w:bCs/>
        </w:rPr>
        <w:t>.</w:t>
      </w:r>
      <w:r>
        <w:rPr>
          <w:b/>
          <w:bCs/>
        </w:rPr>
        <w:t xml:space="preserve">  </w:t>
      </w:r>
      <w:r>
        <w:rPr>
          <w:bCs/>
        </w:rPr>
        <w:t xml:space="preserve">When they preview the </w:t>
      </w:r>
      <w:r w:rsidR="00213342">
        <w:rPr>
          <w:bCs/>
        </w:rPr>
        <w:t>listing,</w:t>
      </w:r>
      <w:r>
        <w:rPr>
          <w:bCs/>
        </w:rPr>
        <w:t xml:space="preserve"> agent details will be their name</w:t>
      </w:r>
      <w:r w:rsidR="00142E1B">
        <w:rPr>
          <w:bCs/>
        </w:rPr>
        <w:t xml:space="preserve"> and </w:t>
      </w:r>
      <w:r w:rsidR="005E6DDB">
        <w:rPr>
          <w:bCs/>
        </w:rPr>
        <w:t>details</w:t>
      </w:r>
      <w:r>
        <w:rPr>
          <w:bCs/>
        </w:rPr>
        <w:t xml:space="preserve">, </w:t>
      </w:r>
      <w:r w:rsidR="00213342">
        <w:rPr>
          <w:bCs/>
        </w:rPr>
        <w:t>regardless</w:t>
      </w:r>
      <w:r>
        <w:rPr>
          <w:bCs/>
        </w:rPr>
        <w:t xml:space="preserve"> of who created listing.</w:t>
      </w:r>
    </w:p>
    <w:p w14:paraId="69983CD5" w14:textId="40A1E244" w:rsidR="00D57CB3" w:rsidRDefault="00D57CB3" w:rsidP="00D57CB3">
      <w:pPr>
        <w:pStyle w:val="ListParagraph"/>
      </w:pPr>
      <w:r>
        <w:rPr>
          <w:b/>
          <w:bCs/>
        </w:rPr>
        <w:t>Edit Listing</w:t>
      </w:r>
      <w:r>
        <w:t xml:space="preserve">: </w:t>
      </w:r>
      <w:r w:rsidR="00EE5AC1">
        <w:t>User</w:t>
      </w:r>
      <w:r>
        <w:t xml:space="preserve"> will be </w:t>
      </w:r>
      <w:r w:rsidR="00412A09">
        <w:t xml:space="preserve">Only able </w:t>
      </w:r>
      <w:r>
        <w:t>to</w:t>
      </w:r>
      <w:r w:rsidR="00412A09">
        <w:t xml:space="preserve"> edit his own Listing</w:t>
      </w:r>
      <w:r>
        <w:t>.</w:t>
      </w:r>
    </w:p>
    <w:p w14:paraId="26022F86" w14:textId="0D53AFCE" w:rsidR="00D57CB3" w:rsidRDefault="00D57CB3" w:rsidP="00D57CB3">
      <w:pPr>
        <w:pStyle w:val="ListParagraph"/>
      </w:pPr>
      <w:r>
        <w:rPr>
          <w:b/>
          <w:bCs/>
        </w:rPr>
        <w:t>Delete Listing</w:t>
      </w:r>
      <w:r w:rsidRPr="00D57CB3">
        <w:t>:</w:t>
      </w:r>
      <w:r>
        <w:t xml:space="preserve"> </w:t>
      </w:r>
      <w:r w:rsidR="00B405BF">
        <w:t>User</w:t>
      </w:r>
      <w:r>
        <w:t xml:space="preserve"> will be able to </w:t>
      </w:r>
      <w:r w:rsidR="00E10A0B">
        <w:t>Delete Listing</w:t>
      </w:r>
      <w:r>
        <w:t>.</w:t>
      </w:r>
    </w:p>
    <w:p w14:paraId="5E8C284F" w14:textId="702E6312" w:rsidR="00213342" w:rsidRDefault="00213342" w:rsidP="00D57CB3">
      <w:pPr>
        <w:pStyle w:val="ListParagraph"/>
      </w:pPr>
      <w:r>
        <w:rPr>
          <w:b/>
          <w:bCs/>
        </w:rPr>
        <w:t>Duplicate Listing</w:t>
      </w:r>
      <w:r w:rsidRPr="00213342">
        <w:t>:</w:t>
      </w:r>
      <w:r>
        <w:t xml:space="preserve"> User will be able to create duplication of listing</w:t>
      </w:r>
    </w:p>
    <w:p w14:paraId="62B788ED" w14:textId="77777777" w:rsidR="00E10A0B" w:rsidRDefault="00E10A0B" w:rsidP="00D57CB3">
      <w:pPr>
        <w:pStyle w:val="ListParagraph"/>
      </w:pPr>
    </w:p>
    <w:p w14:paraId="30848663" w14:textId="77777777" w:rsidR="00D57CB3" w:rsidRDefault="00D57CB3" w:rsidP="00104C5A">
      <w:pPr>
        <w:pStyle w:val="ListParagraph"/>
      </w:pPr>
    </w:p>
    <w:p w14:paraId="01452846" w14:textId="272AD044" w:rsidR="004B7EBC" w:rsidRDefault="00294D55" w:rsidP="00104C5A">
      <w:pPr>
        <w:pStyle w:val="ListParagraph"/>
      </w:pPr>
      <w:r>
        <w:t>Admin</w:t>
      </w:r>
      <w:r w:rsidR="00ED20D8">
        <w:t xml:space="preserve"> Section</w:t>
      </w:r>
      <w:r>
        <w:t>:</w:t>
      </w:r>
    </w:p>
    <w:p w14:paraId="030863B2" w14:textId="77777777" w:rsidR="00FA1AFF" w:rsidRDefault="00FA1AFF" w:rsidP="00104C5A">
      <w:pPr>
        <w:pStyle w:val="ListParagraph"/>
      </w:pPr>
    </w:p>
    <w:p w14:paraId="0A41AECC" w14:textId="4E76B04B" w:rsidR="00294D55" w:rsidRDefault="00294D55" w:rsidP="00104C5A">
      <w:pPr>
        <w:pStyle w:val="ListParagraph"/>
      </w:pPr>
      <w:r>
        <w:t>Users: Admin will be able to add us</w:t>
      </w:r>
      <w:r w:rsidR="00ED20D8">
        <w:t>ers with basic details</w:t>
      </w:r>
      <w:r w:rsidR="004D0422">
        <w:t xml:space="preserve"> Name, Email and Phone Number</w:t>
      </w:r>
      <w:r w:rsidR="00502735">
        <w:t>.</w:t>
      </w:r>
    </w:p>
    <w:p w14:paraId="60082069" w14:textId="0FBD4DC8" w:rsidR="00294D55" w:rsidRDefault="00294D55" w:rsidP="00104C5A">
      <w:pPr>
        <w:pStyle w:val="ListParagraph"/>
      </w:pPr>
      <w:r>
        <w:t xml:space="preserve">Features: admin will be able to add features. For </w:t>
      </w:r>
      <w:r w:rsidR="005E6DDB">
        <w:t>E.g.</w:t>
      </w:r>
      <w:r>
        <w:t xml:space="preserve">: </w:t>
      </w:r>
      <w:r w:rsidRPr="00294D55">
        <w:t xml:space="preserve">Gym or Health </w:t>
      </w:r>
      <w:r w:rsidR="005C50B2" w:rsidRPr="00294D55">
        <w:t>Club,</w:t>
      </w:r>
      <w:r>
        <w:t xml:space="preserve"> </w:t>
      </w:r>
      <w:r w:rsidRPr="00294D55">
        <w:t>Lobby in Building</w:t>
      </w:r>
    </w:p>
    <w:sectPr w:rsidR="0029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D7FAE"/>
    <w:multiLevelType w:val="hybridMultilevel"/>
    <w:tmpl w:val="30663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D6B6DC3"/>
    <w:multiLevelType w:val="hybridMultilevel"/>
    <w:tmpl w:val="FE58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02C89"/>
    <w:multiLevelType w:val="hybridMultilevel"/>
    <w:tmpl w:val="8DA8F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ED0988"/>
    <w:multiLevelType w:val="hybridMultilevel"/>
    <w:tmpl w:val="B4CA3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82"/>
    <w:rsid w:val="000237B3"/>
    <w:rsid w:val="00104C5A"/>
    <w:rsid w:val="00142E1B"/>
    <w:rsid w:val="00172982"/>
    <w:rsid w:val="00196EB6"/>
    <w:rsid w:val="00213342"/>
    <w:rsid w:val="00294D55"/>
    <w:rsid w:val="002C6CF5"/>
    <w:rsid w:val="002D3B3C"/>
    <w:rsid w:val="0038545D"/>
    <w:rsid w:val="003C1E6C"/>
    <w:rsid w:val="00412A09"/>
    <w:rsid w:val="004B7EBC"/>
    <w:rsid w:val="004D0422"/>
    <w:rsid w:val="00502735"/>
    <w:rsid w:val="005C50B2"/>
    <w:rsid w:val="005E6DDB"/>
    <w:rsid w:val="00805A54"/>
    <w:rsid w:val="00855619"/>
    <w:rsid w:val="008F5820"/>
    <w:rsid w:val="00995F9F"/>
    <w:rsid w:val="00A41295"/>
    <w:rsid w:val="00AA3133"/>
    <w:rsid w:val="00B405BF"/>
    <w:rsid w:val="00C25326"/>
    <w:rsid w:val="00C9410C"/>
    <w:rsid w:val="00CC0FC7"/>
    <w:rsid w:val="00D57CB3"/>
    <w:rsid w:val="00DF41B1"/>
    <w:rsid w:val="00E10A0B"/>
    <w:rsid w:val="00ED20D8"/>
    <w:rsid w:val="00EE5AC1"/>
    <w:rsid w:val="00EF5873"/>
    <w:rsid w:val="00F37040"/>
    <w:rsid w:val="00F552A7"/>
    <w:rsid w:val="00FA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5F81"/>
  <w15:chartTrackingRefBased/>
  <w15:docId w15:val="{28109482-569F-48BD-AFEF-14456BB9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9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2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crm.regenbrokersdubai.com/listing/101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Sippy</dc:creator>
  <cp:keywords/>
  <dc:description/>
  <cp:lastModifiedBy>Gautam Sippy</cp:lastModifiedBy>
  <cp:revision>35</cp:revision>
  <dcterms:created xsi:type="dcterms:W3CDTF">2020-09-05T11:14:00Z</dcterms:created>
  <dcterms:modified xsi:type="dcterms:W3CDTF">2020-09-09T13:33:00Z</dcterms:modified>
</cp:coreProperties>
</file>