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D04F274">
      <w:r w:rsidRPr="26D5A847" w:rsidR="4FF614A6">
        <w:rPr>
          <w:rFonts w:ascii="Times New Roman" w:hAnsi="Times New Roman" w:eastAsia="Times New Roman" w:cs="Times New Roman"/>
          <w:sz w:val="28"/>
          <w:szCs w:val="28"/>
        </w:rPr>
        <w:t>Generating traces:</w:t>
      </w:r>
    </w:p>
    <w:p w:rsidR="217306A2" w:rsidP="26D5A847" w:rsidRDefault="217306A2" w14:paraId="56BDB0CA" w14:textId="2382A9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D5A847" w:rsidR="217306A2">
        <w:rPr>
          <w:rFonts w:ascii="Times New Roman" w:hAnsi="Times New Roman" w:eastAsia="Times New Roman" w:cs="Times New Roman"/>
          <w:sz w:val="28"/>
          <w:szCs w:val="28"/>
        </w:rPr>
        <w:t>After downloading pin:</w:t>
      </w:r>
    </w:p>
    <w:p w:rsidR="6BB54B4B" w:rsidP="26D5A847" w:rsidRDefault="6BB54B4B" w14:paraId="5A371AF4" w14:textId="033E770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D5A847" w:rsidR="6BB54B4B">
        <w:rPr>
          <w:rFonts w:ascii="Times New Roman" w:hAnsi="Times New Roman" w:eastAsia="Times New Roman" w:cs="Times New Roman"/>
          <w:sz w:val="28"/>
          <w:szCs w:val="28"/>
        </w:rPr>
        <w:t>Set environment:</w:t>
      </w:r>
    </w:p>
    <w:p w:rsidR="6BB54B4B" w:rsidP="26D5A847" w:rsidRDefault="6BB54B4B" w14:paraId="190D6E5E" w14:textId="6AC324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D5A847" w:rsidR="6BB54B4B">
        <w:rPr>
          <w:rFonts w:ascii="Times New Roman" w:hAnsi="Times New Roman" w:eastAsia="Times New Roman" w:cs="Times New Roman"/>
          <w:sz w:val="28"/>
          <w:szCs w:val="28"/>
        </w:rPr>
        <w:t>set INTEL_JIT_PROFILER /home/intel_lab14/Downloads/pin</w:t>
      </w:r>
    </w:p>
    <w:p w:rsidR="26D5A847" w:rsidP="26D5A847" w:rsidRDefault="26D5A847" w14:paraId="1E60B2E4" w14:textId="0679E25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5A847" w:rsidR="26D5A847">
        <w:rPr>
          <w:rFonts w:ascii="Times New Roman" w:hAnsi="Times New Roman" w:eastAsia="Times New Roman" w:cs="Times New Roman"/>
          <w:sz w:val="28"/>
          <w:szCs w:val="28"/>
        </w:rPr>
        <w:t xml:space="preserve">1) </w:t>
      </w:r>
      <w:r w:rsidRPr="26D5A847" w:rsidR="2A4E3DBC">
        <w:rPr>
          <w:rFonts w:ascii="Times New Roman" w:hAnsi="Times New Roman" w:eastAsia="Times New Roman" w:cs="Times New Roman"/>
          <w:sz w:val="28"/>
          <w:szCs w:val="28"/>
        </w:rPr>
        <w:t xml:space="preserve">make necessary changes in </w:t>
      </w:r>
      <w:r w:rsidRPr="26D5A847" w:rsidR="75D15E89">
        <w:rPr>
          <w:rFonts w:ascii="Times New Roman" w:hAnsi="Times New Roman" w:eastAsia="Times New Roman" w:cs="Times New Roman"/>
          <w:sz w:val="28"/>
          <w:szCs w:val="28"/>
        </w:rPr>
        <w:t>pin-3.24-98612-g6bd5931f2-gcc-linux/source/tools/Memory/</w:t>
      </w:r>
      <w:r w:rsidRPr="26D5A847" w:rsidR="2A4E3DBC">
        <w:rPr>
          <w:rFonts w:ascii="Times New Roman" w:hAnsi="Times New Roman" w:eastAsia="Times New Roman" w:cs="Times New Roman"/>
          <w:sz w:val="28"/>
          <w:szCs w:val="28"/>
        </w:rPr>
        <w:t>allcache.cpp file</w:t>
      </w:r>
    </w:p>
    <w:p w:rsidR="213D647C" w:rsidP="26D5A847" w:rsidRDefault="213D647C" w14:paraId="3CF78DB7" w14:textId="6DA14DA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5A847" w:rsidR="213D647C">
        <w:rPr>
          <w:rFonts w:ascii="Times New Roman" w:hAnsi="Times New Roman" w:eastAsia="Times New Roman" w:cs="Times New Roman"/>
          <w:sz w:val="28"/>
          <w:szCs w:val="28"/>
        </w:rPr>
        <w:t>2) run: cd pin-3.24-98612-g6bd5931f2-gcc-linux/source/tools/Memory</w:t>
      </w:r>
    </w:p>
    <w:p w:rsidR="213D647C" w:rsidP="26D5A847" w:rsidRDefault="213D647C" w14:paraId="4DD0C55E" w14:textId="0245CF3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5A847" w:rsidR="213D647C">
        <w:rPr>
          <w:rFonts w:ascii="Times New Roman" w:hAnsi="Times New Roman" w:eastAsia="Times New Roman" w:cs="Times New Roman"/>
          <w:sz w:val="28"/>
          <w:szCs w:val="28"/>
        </w:rPr>
        <w:t>3</w:t>
      </w:r>
      <w:r w:rsidRPr="26D5A847" w:rsidR="1BBA3DA8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26D5A847" w:rsidR="636ECBFB">
        <w:rPr>
          <w:rFonts w:ascii="Times New Roman" w:hAnsi="Times New Roman" w:eastAsia="Times New Roman" w:cs="Times New Roman"/>
          <w:sz w:val="28"/>
          <w:szCs w:val="28"/>
        </w:rPr>
        <w:t xml:space="preserve">run:  make </w:t>
      </w:r>
      <w:proofErr w:type="spellStart"/>
      <w:r w:rsidRPr="26D5A847" w:rsidR="636ECBFB">
        <w:rPr>
          <w:rFonts w:ascii="Times New Roman" w:hAnsi="Times New Roman" w:eastAsia="Times New Roman" w:cs="Times New Roman"/>
          <w:sz w:val="28"/>
          <w:szCs w:val="28"/>
        </w:rPr>
        <w:t>allcache</w:t>
      </w:r>
      <w:proofErr w:type="spellEnd"/>
      <w:r w:rsidRPr="26D5A847" w:rsidR="636ECBFB">
        <w:rPr>
          <w:rFonts w:ascii="Times New Roman" w:hAnsi="Times New Roman" w:eastAsia="Times New Roman" w:cs="Times New Roman"/>
          <w:sz w:val="28"/>
          <w:szCs w:val="28"/>
        </w:rPr>
        <w:t>.test</w:t>
      </w:r>
    </w:p>
    <w:p w:rsidR="41EAF1E3" w:rsidP="26D5A847" w:rsidRDefault="41EAF1E3" w14:paraId="665B7A11" w14:textId="24441B7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5A847" w:rsidR="41EAF1E3">
        <w:rPr>
          <w:rFonts w:ascii="Times New Roman" w:hAnsi="Times New Roman" w:eastAsia="Times New Roman" w:cs="Times New Roman"/>
          <w:sz w:val="28"/>
          <w:szCs w:val="28"/>
        </w:rPr>
        <w:t>One folder will be created and allcache.so file will be created.</w:t>
      </w:r>
    </w:p>
    <w:p w:rsidR="41EAF1E3" w:rsidP="26D5A847" w:rsidRDefault="41EAF1E3" w14:paraId="49C1750F" w14:textId="69ECEDC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5A847" w:rsidR="41EAF1E3">
        <w:rPr>
          <w:rFonts w:ascii="Times New Roman" w:hAnsi="Times New Roman" w:eastAsia="Times New Roman" w:cs="Times New Roman"/>
          <w:sz w:val="28"/>
          <w:szCs w:val="28"/>
        </w:rPr>
        <w:t>4) find normalization factor:</w:t>
      </w:r>
    </w:p>
    <w:p w:rsidR="41EAF1E3" w:rsidP="26D5A847" w:rsidRDefault="41EAF1E3" w14:paraId="411A2717" w14:textId="3224682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5A847" w:rsidR="41EAF1E3">
        <w:rPr>
          <w:rFonts w:ascii="Times New Roman" w:hAnsi="Times New Roman" w:eastAsia="Times New Roman" w:cs="Times New Roman"/>
          <w:sz w:val="28"/>
          <w:szCs w:val="28"/>
        </w:rPr>
        <w:t>Run this command to generate traces with time</w:t>
      </w:r>
    </w:p>
    <w:p w:rsidR="41EAF1E3" w:rsidP="26D5A847" w:rsidRDefault="41EAF1E3" w14:paraId="40677C29" w14:textId="0CDE58A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5A847" w:rsidR="41EAF1E3">
        <w:rPr>
          <w:rFonts w:ascii="Times New Roman" w:hAnsi="Times New Roman" w:eastAsia="Times New Roman" w:cs="Times New Roman"/>
          <w:sz w:val="28"/>
          <w:szCs w:val="28"/>
        </w:rPr>
        <w:t>time</w:t>
      </w:r>
      <w:proofErr w:type="gramStart"/>
      <w:r w:rsidRPr="26D5A847" w:rsidR="41EAF1E3">
        <w:rPr>
          <w:rFonts w:ascii="Times New Roman" w:hAnsi="Times New Roman" w:eastAsia="Times New Roman" w:cs="Times New Roman"/>
          <w:sz w:val="28"/>
          <w:szCs w:val="28"/>
        </w:rPr>
        <w:t xml:space="preserve"> ..</w:t>
      </w:r>
      <w:r w:rsidRPr="26D5A847" w:rsidR="41EAF1E3">
        <w:rPr>
          <w:rFonts w:ascii="Times New Roman" w:hAnsi="Times New Roman" w:eastAsia="Times New Roman" w:cs="Times New Roman"/>
          <w:sz w:val="28"/>
          <w:szCs w:val="28"/>
        </w:rPr>
        <w:t>/..</w:t>
      </w:r>
      <w:proofErr w:type="gramEnd"/>
      <w:r w:rsidRPr="26D5A847" w:rsidR="41EAF1E3">
        <w:rPr>
          <w:rFonts w:ascii="Times New Roman" w:hAnsi="Times New Roman" w:eastAsia="Times New Roman" w:cs="Times New Roman"/>
          <w:sz w:val="28"/>
          <w:szCs w:val="28"/>
        </w:rPr>
        <w:t>/../pin -t obj-intel64/allcache.so -- ./benchmark_1.out</w:t>
      </w:r>
    </w:p>
    <w:p w:rsidR="5905BA41" w:rsidP="26D5A847" w:rsidRDefault="5905BA41" w14:paraId="12B7F40F" w14:textId="643C415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5A847" w:rsidR="5905BA41">
        <w:rPr>
          <w:rFonts w:ascii="Times New Roman" w:hAnsi="Times New Roman" w:eastAsia="Times New Roman" w:cs="Times New Roman"/>
          <w:sz w:val="28"/>
          <w:szCs w:val="28"/>
        </w:rPr>
        <w:t>Take note of time and apply normalization then update allcache.cpp and run following command to generate final traces.</w:t>
      </w:r>
    </w:p>
    <w:p w:rsidR="5905BA41" w:rsidP="26D5A847" w:rsidRDefault="5905BA41" w14:paraId="1093B572" w14:textId="05CAC2E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2F76543" w:rsidR="5905BA41">
        <w:rPr>
          <w:rFonts w:ascii="Times New Roman" w:hAnsi="Times New Roman" w:eastAsia="Times New Roman" w:cs="Times New Roman"/>
          <w:sz w:val="28"/>
          <w:szCs w:val="28"/>
        </w:rPr>
        <w:t>5)</w:t>
      </w:r>
      <w:proofErr w:type="gramStart"/>
      <w:r w:rsidRPr="02F76543" w:rsidR="5905BA41">
        <w:rPr>
          <w:rFonts w:ascii="Times New Roman" w:hAnsi="Times New Roman" w:eastAsia="Times New Roman" w:cs="Times New Roman"/>
          <w:sz w:val="28"/>
          <w:szCs w:val="28"/>
        </w:rPr>
        <w:t xml:space="preserve"> ..</w:t>
      </w:r>
      <w:r w:rsidRPr="02F76543" w:rsidR="5905BA41">
        <w:rPr>
          <w:rFonts w:ascii="Times New Roman" w:hAnsi="Times New Roman" w:eastAsia="Times New Roman" w:cs="Times New Roman"/>
          <w:sz w:val="28"/>
          <w:szCs w:val="28"/>
        </w:rPr>
        <w:t>/..</w:t>
      </w:r>
      <w:r w:rsidRPr="02F76543" w:rsidR="5905BA41">
        <w:rPr>
          <w:rFonts w:ascii="Times New Roman" w:hAnsi="Times New Roman" w:eastAsia="Times New Roman" w:cs="Times New Roman"/>
          <w:sz w:val="28"/>
          <w:szCs w:val="28"/>
        </w:rPr>
        <w:t>/..</w:t>
      </w:r>
      <w:proofErr w:type="gramEnd"/>
      <w:r w:rsidRPr="02F76543" w:rsidR="5905BA41">
        <w:rPr>
          <w:rFonts w:ascii="Times New Roman" w:hAnsi="Times New Roman" w:eastAsia="Times New Roman" w:cs="Times New Roman"/>
          <w:sz w:val="28"/>
          <w:szCs w:val="28"/>
        </w:rPr>
        <w:t>/pin -t obj-intel64/allcache.so -- ./benchmark_3.out</w:t>
      </w:r>
    </w:p>
    <w:p w:rsidR="7A3C33DF" w:rsidP="02F76543" w:rsidRDefault="7A3C33DF" w14:paraId="296A5189" w14:textId="2C3A1F1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2F76543" w:rsidR="7A3C33DF">
        <w:rPr>
          <w:rFonts w:ascii="Times New Roman" w:hAnsi="Times New Roman" w:eastAsia="Times New Roman" w:cs="Times New Roman"/>
          <w:sz w:val="28"/>
          <w:szCs w:val="28"/>
        </w:rPr>
        <w:t>Then one file named benchmark_3.out will be generated having traces.</w:t>
      </w:r>
    </w:p>
    <w:p w:rsidR="7A3C33DF" w:rsidP="02F76543" w:rsidRDefault="7A3C33DF" w14:paraId="167336A4" w14:textId="4614903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2F76543" w:rsidR="7A3C33DF">
        <w:rPr>
          <w:rFonts w:ascii="Times New Roman" w:hAnsi="Times New Roman" w:eastAsia="Times New Roman" w:cs="Times New Roman"/>
          <w:sz w:val="28"/>
          <w:szCs w:val="28"/>
        </w:rPr>
        <w:t>Then give those traces to simulator.</w:t>
      </w:r>
    </w:p>
    <w:p w:rsidR="712DA0F8" w:rsidP="02F76543" w:rsidRDefault="712DA0F8" w14:paraId="4CF7CAA3" w14:textId="2495D63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 xml:space="preserve"># </w:t>
      </w:r>
      <w:proofErr w:type="spellStart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cmake</w:t>
      </w:r>
      <w:proofErr w:type="spellEnd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 xml:space="preserve"> out of source build</w:t>
      </w:r>
      <w:r>
        <w:br/>
      </w:r>
      <w:proofErr w:type="spellStart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mkdir</w:t>
      </w:r>
      <w:proofErr w:type="spellEnd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 xml:space="preserve"> build</w:t>
      </w:r>
      <w:r>
        <w:br/>
      </w:r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cd build</w:t>
      </w:r>
      <w:r>
        <w:br/>
      </w:r>
      <w:proofErr w:type="spellStart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cmake</w:t>
      </w:r>
      <w:proofErr w:type="spellEnd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 xml:space="preserve"> ..</w:t>
      </w:r>
      <w:r>
        <w:br/>
      </w:r>
      <w:r>
        <w:br/>
      </w:r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# Build dramsim3 library and executables</w:t>
      </w:r>
      <w:r>
        <w:br/>
      </w:r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make –j4</w:t>
      </w:r>
    </w:p>
    <w:p w:rsidR="02F76543" w:rsidP="02F76543" w:rsidRDefault="02F76543" w14:paraId="63F5F1C9" w14:textId="180C238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12DA0F8" w:rsidP="02F76543" w:rsidRDefault="712DA0F8" w14:paraId="0E0EBF4E" w14:textId="2F27727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 xml:space="preserve">Command to run </w:t>
      </w:r>
    </w:p>
    <w:p w:rsidR="712DA0F8" w:rsidP="02F76543" w:rsidRDefault="712DA0F8" w14:paraId="68D36907" w14:textId="556A858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./</w:t>
      </w:r>
      <w:proofErr w:type="gramEnd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build/dramsim3main configs/DDR4_8Gb_x8_3200.</w:t>
      </w:r>
      <w:proofErr w:type="spellStart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>ini</w:t>
      </w:r>
      <w:proofErr w:type="spellEnd"/>
      <w:r w:rsidRPr="02F76543" w:rsidR="712DA0F8">
        <w:rPr>
          <w:rFonts w:ascii="Times New Roman" w:hAnsi="Times New Roman" w:eastAsia="Times New Roman" w:cs="Times New Roman"/>
          <w:sz w:val="28"/>
          <w:szCs w:val="28"/>
        </w:rPr>
        <w:t xml:space="preserve"> -c 1000000000 -t sample_trace.txt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e49a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F123A"/>
    <w:rsid w:val="02F76543"/>
    <w:rsid w:val="087DA7F1"/>
    <w:rsid w:val="0F814A1C"/>
    <w:rsid w:val="0FBF9685"/>
    <w:rsid w:val="1BBA3DA8"/>
    <w:rsid w:val="213D647C"/>
    <w:rsid w:val="217306A2"/>
    <w:rsid w:val="26D5A847"/>
    <w:rsid w:val="29848A1B"/>
    <w:rsid w:val="2A4E3DBC"/>
    <w:rsid w:val="2B07321F"/>
    <w:rsid w:val="2B205A7C"/>
    <w:rsid w:val="2B205A7C"/>
    <w:rsid w:val="2F051285"/>
    <w:rsid w:val="3BD2CC73"/>
    <w:rsid w:val="41EAF1E3"/>
    <w:rsid w:val="4CDCB330"/>
    <w:rsid w:val="4FF614A6"/>
    <w:rsid w:val="5905BA41"/>
    <w:rsid w:val="5E2D05B2"/>
    <w:rsid w:val="636ECBFB"/>
    <w:rsid w:val="637F123A"/>
    <w:rsid w:val="6BB54B4B"/>
    <w:rsid w:val="712DA0F8"/>
    <w:rsid w:val="7527F5DE"/>
    <w:rsid w:val="75D15E89"/>
    <w:rsid w:val="785F96A0"/>
    <w:rsid w:val="79FB6701"/>
    <w:rsid w:val="7A3C33DF"/>
    <w:rsid w:val="7F7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123A"/>
  <w15:chartTrackingRefBased/>
  <w15:docId w15:val="{93081A4E-53E3-4659-B416-E801719C8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9a40d9de5f45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Shingala Jaydeep Jaysukhbhai</dc:creator>
  <keywords/>
  <dc:description/>
  <lastModifiedBy>Shingala Jaydeep Jaysukhbhai</lastModifiedBy>
  <revision>3</revision>
  <dcterms:created xsi:type="dcterms:W3CDTF">2022-10-19T15:04:38.4101539Z</dcterms:created>
  <dcterms:modified xsi:type="dcterms:W3CDTF">2022-10-19T16:28:01.5817686Z</dcterms:modified>
</coreProperties>
</file>