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2AFF" w14:textId="77777777" w:rsidR="00593209" w:rsidRDefault="00D32C68">
      <w:pPr>
        <w:pStyle w:val="Normal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Bash Script/ Shell Script </w:t>
      </w:r>
    </w:p>
    <w:p w14:paraId="04B6667C" w14:textId="77777777" w:rsidR="00593209" w:rsidRDefault="00D32C68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 xml:space="preserve">Step 1 .  Create file </w:t>
      </w:r>
      <w:r>
        <w:rPr>
          <w:b/>
          <w:sz w:val="24"/>
          <w:szCs w:val="24"/>
        </w:rPr>
        <w:t>filename.sh</w:t>
      </w:r>
    </w:p>
    <w:p w14:paraId="64866176" w14:textId="77777777" w:rsidR="00593209" w:rsidRDefault="00D32C68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Step 2. Write content in filename.sh with  starting line</w:t>
      </w:r>
      <w:r>
        <w:rPr>
          <w:b/>
          <w:sz w:val="24"/>
          <w:szCs w:val="24"/>
        </w:rPr>
        <w:t xml:space="preserve"> #!/bin/bash</w:t>
      </w:r>
    </w:p>
    <w:p w14:paraId="1255D179" w14:textId="77777777" w:rsidR="00593209" w:rsidRDefault="00D32C68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Step 3. Cha</w:t>
      </w:r>
      <w:r w:rsidR="00E6012B">
        <w:rPr>
          <w:sz w:val="24"/>
          <w:szCs w:val="24"/>
        </w:rPr>
        <w:t>nge mode of file to executable b</w:t>
      </w:r>
      <w:r>
        <w:rPr>
          <w:sz w:val="24"/>
          <w:szCs w:val="24"/>
        </w:rPr>
        <w:t>y command</w:t>
      </w:r>
      <w:r>
        <w:rPr>
          <w:b/>
          <w:sz w:val="24"/>
          <w:szCs w:val="24"/>
        </w:rPr>
        <w:t xml:space="preserve"> chmod u+x filename.sh</w:t>
      </w:r>
    </w:p>
    <w:p w14:paraId="0151CE20" w14:textId="77777777" w:rsidR="00593209" w:rsidRDefault="00D32C68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 xml:space="preserve">Step 4. Execute the file by command </w:t>
      </w:r>
      <w:r>
        <w:rPr>
          <w:b/>
          <w:sz w:val="24"/>
          <w:szCs w:val="24"/>
        </w:rPr>
        <w:t>./filename.sh</w:t>
      </w:r>
    </w:p>
    <w:p w14:paraId="3A5D59D2" w14:textId="77777777" w:rsidR="00593209" w:rsidRDefault="00593209">
      <w:pPr>
        <w:pStyle w:val="Normal1"/>
      </w:pPr>
    </w:p>
    <w:p w14:paraId="2A4BAFF9" w14:textId="77777777" w:rsidR="00593209" w:rsidRDefault="00D32C68">
      <w:pPr>
        <w:pStyle w:val="Normal1"/>
      </w:pPr>
      <w:r>
        <w:rPr>
          <w:noProof/>
          <w:lang w:val="en-US"/>
        </w:rPr>
        <w:drawing>
          <wp:inline distT="114300" distB="114300" distL="114300" distR="114300" wp14:anchorId="5BDCF95F" wp14:editId="4757A2A7">
            <wp:extent cx="5943600" cy="414034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AAADD" w14:textId="77777777" w:rsidR="00593209" w:rsidRDefault="00593209">
      <w:pPr>
        <w:pStyle w:val="Normal1"/>
        <w:rPr>
          <w:sz w:val="26"/>
          <w:szCs w:val="26"/>
        </w:rPr>
      </w:pPr>
    </w:p>
    <w:p w14:paraId="1269BE19" w14:textId="77777777" w:rsidR="00593209" w:rsidRDefault="00D32C68">
      <w:pPr>
        <w:pStyle w:val="Normal1"/>
        <w:rPr>
          <w:sz w:val="26"/>
          <w:szCs w:val="26"/>
        </w:rPr>
      </w:pPr>
      <w:r>
        <w:rPr>
          <w:sz w:val="26"/>
          <w:szCs w:val="26"/>
        </w:rPr>
        <w:t xml:space="preserve">Take Input from user </w:t>
      </w:r>
    </w:p>
    <w:p w14:paraId="7DAE8870" w14:textId="77777777" w:rsidR="00593209" w:rsidRDefault="00D32C68"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read input_name</w:t>
      </w:r>
    </w:p>
    <w:p w14:paraId="2BB53C35" w14:textId="77777777" w:rsidR="00593209" w:rsidRDefault="00D32C68">
      <w:pPr>
        <w:pStyle w:val="Normal1"/>
        <w:rPr>
          <w:b/>
          <w:sz w:val="26"/>
          <w:szCs w:val="26"/>
        </w:rPr>
      </w:pPr>
      <w:r>
        <w:rPr>
          <w:sz w:val="26"/>
          <w:szCs w:val="26"/>
        </w:rPr>
        <w:t xml:space="preserve">If we want to execute the use </w:t>
      </w:r>
      <w:r>
        <w:rPr>
          <w:b/>
          <w:sz w:val="26"/>
          <w:szCs w:val="26"/>
        </w:rPr>
        <w:t>$input_name</w:t>
      </w:r>
    </w:p>
    <w:p w14:paraId="62D3791F" w14:textId="77777777" w:rsidR="00593209" w:rsidRDefault="00593209">
      <w:pPr>
        <w:pStyle w:val="Normal1"/>
        <w:rPr>
          <w:sz w:val="26"/>
          <w:szCs w:val="26"/>
        </w:rPr>
      </w:pPr>
    </w:p>
    <w:p w14:paraId="65DA791E" w14:textId="77777777" w:rsidR="00593209" w:rsidRDefault="00D32C68">
      <w:pPr>
        <w:pStyle w:val="Normal1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Taking string value as input</w:t>
      </w:r>
    </w:p>
    <w:p w14:paraId="09657275" w14:textId="5FACF289" w:rsidR="00593209" w:rsidRDefault="007D558D">
      <w:pPr>
        <w:pStyle w:val="Normal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7C527" wp14:editId="3AA17908">
                <wp:simplePos x="0" y="0"/>
                <wp:positionH relativeFrom="column">
                  <wp:posOffset>0</wp:posOffset>
                </wp:positionH>
                <wp:positionV relativeFrom="paragraph">
                  <wp:posOffset>709295</wp:posOffset>
                </wp:positionV>
                <wp:extent cx="769620" cy="274320"/>
                <wp:effectExtent l="9525" t="9525" r="11430" b="11430"/>
                <wp:wrapNone/>
                <wp:docPr id="16202250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CD6999" w14:textId="4E0FDCF1" w:rsidR="006D62F0" w:rsidRPr="006D62F0" w:rsidRDefault="007D558D" w:rsidP="006D62F0">
                            <w:pPr>
                              <w:rPr>
                                <w:color w:val="96969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969696"/>
                                <w:sz w:val="24"/>
                                <w:szCs w:val="24"/>
                                <w:lang w:val="en-US"/>
                              </w:rPr>
                              <w:t>jaydeep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7C52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55.85pt;width:60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" filled="f" strokecolor="black [3213]">
                <v:textbox>
                  <w:txbxContent>
                    <w:p w14:paraId="26CD6999" w14:textId="4E0FDCF1" w:rsidR="006D62F0" w:rsidRPr="006D62F0" w:rsidRDefault="007D558D" w:rsidP="006D62F0">
                      <w:pPr>
                        <w:rPr>
                          <w:color w:val="96969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969696"/>
                          <w:sz w:val="24"/>
                          <w:szCs w:val="24"/>
                          <w:lang w:val="en-US"/>
                        </w:rPr>
                        <w:t>jaydeep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30C89" wp14:editId="6CB64995">
                <wp:simplePos x="0" y="0"/>
                <wp:positionH relativeFrom="column">
                  <wp:posOffset>487680</wp:posOffset>
                </wp:positionH>
                <wp:positionV relativeFrom="paragraph">
                  <wp:posOffset>876935</wp:posOffset>
                </wp:positionV>
                <wp:extent cx="739140" cy="281940"/>
                <wp:effectExtent l="11430" t="5715" r="11430" b="7620"/>
                <wp:wrapNone/>
                <wp:docPr id="2349497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81F5CF" w14:textId="584A043D" w:rsidR="006D62F0" w:rsidRPr="006D62F0" w:rsidRDefault="007D558D" w:rsidP="006D62F0">
                            <w:pPr>
                              <w:rPr>
                                <w:color w:val="96969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969696"/>
                                <w:sz w:val="24"/>
                                <w:szCs w:val="24"/>
                                <w:lang w:val="en-US"/>
                              </w:rPr>
                              <w:t>jaydeep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30C89" id="Text Box 7" o:spid="_x0000_s1027" type="#_x0000_t202" style="position:absolute;margin-left:38.4pt;margin-top:69.05pt;width:58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" filled="f" strokecolor="black [3213]">
                <v:textbox>
                  <w:txbxContent>
                    <w:p w14:paraId="3681F5CF" w14:textId="584A043D" w:rsidR="006D62F0" w:rsidRPr="006D62F0" w:rsidRDefault="007D558D" w:rsidP="006D62F0">
                      <w:pPr>
                        <w:rPr>
                          <w:color w:val="96969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969696"/>
                          <w:sz w:val="24"/>
                          <w:szCs w:val="24"/>
                          <w:lang w:val="en-US"/>
                        </w:rPr>
                        <w:t>jaydeep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A4B36B" wp14:editId="37E61A0B">
                <wp:simplePos x="0" y="0"/>
                <wp:positionH relativeFrom="column">
                  <wp:posOffset>571500</wp:posOffset>
                </wp:positionH>
                <wp:positionV relativeFrom="paragraph">
                  <wp:posOffset>930275</wp:posOffset>
                </wp:positionV>
                <wp:extent cx="739140" cy="182880"/>
                <wp:effectExtent l="19050" t="20955" r="22860" b="24765"/>
                <wp:wrapNone/>
                <wp:docPr id="14779950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182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D2954" id="Rectangle 3" o:spid="_x0000_s1026" style="position:absolute;margin-left:45pt;margin-top:73.25pt;width:58.2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" fillcolor="black [3213]" strokecolor="black [3213]" strokeweight="3pt">
                <v:shadow color="#7f7f7f [1601]" opacity=".5" offset="1p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3ECEF" wp14:editId="4E1DD4A0">
                <wp:simplePos x="0" y="0"/>
                <wp:positionH relativeFrom="column">
                  <wp:posOffset>60960</wp:posOffset>
                </wp:positionH>
                <wp:positionV relativeFrom="paragraph">
                  <wp:posOffset>808355</wp:posOffset>
                </wp:positionV>
                <wp:extent cx="464820" cy="121920"/>
                <wp:effectExtent l="22860" t="22860" r="26670" b="26670"/>
                <wp:wrapNone/>
                <wp:docPr id="11038988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121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C9C32" id="Rectangle 4" o:spid="_x0000_s1026" style="position:absolute;margin-left:4.8pt;margin-top:63.65pt;width:36.6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" fillcolor="black [3213]" strokecolor="black [3213]" strokeweight="3pt">
                <v:shadow color="#7f7f7f [1601]" opacity=".5" offset="1pt"/>
              </v:rect>
            </w:pict>
          </mc:Fallback>
        </mc:AlternateContent>
      </w:r>
      <w:r w:rsidR="00D32C68">
        <w:rPr>
          <w:noProof/>
          <w:lang w:val="en-US"/>
        </w:rPr>
        <w:drawing>
          <wp:inline distT="114300" distB="114300" distL="114300" distR="114300" wp14:anchorId="3925573B" wp14:editId="68903412">
            <wp:extent cx="3067050" cy="1181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49DF7" w14:textId="77777777" w:rsidR="00593209" w:rsidRDefault="00D32C68">
      <w:pPr>
        <w:pStyle w:val="Normal1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Taking numeric value as input</w:t>
      </w:r>
    </w:p>
    <w:p w14:paraId="448CCDB1" w14:textId="77777777" w:rsidR="00593209" w:rsidRDefault="00D32C68">
      <w:pPr>
        <w:pStyle w:val="Normal1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7F2A74DF" wp14:editId="1AD28327">
            <wp:extent cx="3038475" cy="809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BEBA5" w14:textId="77777777" w:rsidR="00593209" w:rsidRDefault="00D32C68">
      <w:pPr>
        <w:pStyle w:val="Normal1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two numeric value</w:t>
      </w:r>
    </w:p>
    <w:p w14:paraId="0C4C0BCF" w14:textId="77777777" w:rsidR="00593209" w:rsidRDefault="00D32C68">
      <w:pPr>
        <w:pStyle w:val="Normal1"/>
        <w:ind w:left="720"/>
      </w:pPr>
      <w:r>
        <w:rPr>
          <w:noProof/>
          <w:lang w:val="en-US"/>
        </w:rPr>
        <w:drawing>
          <wp:inline distT="114300" distB="114300" distL="114300" distR="114300" wp14:anchorId="18FE37A0" wp14:editId="6BA8C166">
            <wp:extent cx="3381375" cy="1143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DC922" w14:textId="77777777" w:rsidR="00593209" w:rsidRDefault="00D32C68">
      <w:pPr>
        <w:pStyle w:val="Normal1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Arithmetic operation </w:t>
      </w:r>
    </w:p>
    <w:p w14:paraId="7AC9FB62" w14:textId="77777777" w:rsidR="00593209" w:rsidRDefault="00D32C68">
      <w:pPr>
        <w:pStyle w:val="Normal1"/>
        <w:ind w:left="720"/>
      </w:pPr>
      <w:r>
        <w:rPr>
          <w:noProof/>
          <w:lang w:val="en-US"/>
        </w:rPr>
        <w:drawing>
          <wp:inline distT="114300" distB="114300" distL="114300" distR="114300" wp14:anchorId="441062CF" wp14:editId="43AB89AC">
            <wp:extent cx="3276600" cy="76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DDD3B" w14:textId="77777777" w:rsidR="00593209" w:rsidRDefault="00593209">
      <w:pPr>
        <w:pStyle w:val="Normal1"/>
        <w:ind w:left="720"/>
      </w:pPr>
    </w:p>
    <w:sectPr w:rsidR="00593209" w:rsidSect="005932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6BA5"/>
    <w:multiLevelType w:val="multilevel"/>
    <w:tmpl w:val="EC46CD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7E400B1"/>
    <w:multiLevelType w:val="multilevel"/>
    <w:tmpl w:val="67385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053312"/>
    <w:multiLevelType w:val="multilevel"/>
    <w:tmpl w:val="E1645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F4801"/>
    <w:multiLevelType w:val="multilevel"/>
    <w:tmpl w:val="63344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542135">
    <w:abstractNumId w:val="3"/>
  </w:num>
  <w:num w:numId="2" w16cid:durableId="30808207">
    <w:abstractNumId w:val="1"/>
  </w:num>
  <w:num w:numId="3" w16cid:durableId="2051489636">
    <w:abstractNumId w:val="2"/>
  </w:num>
  <w:num w:numId="4" w16cid:durableId="142229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09"/>
    <w:rsid w:val="00593209"/>
    <w:rsid w:val="006D62F0"/>
    <w:rsid w:val="007D558D"/>
    <w:rsid w:val="00D32C68"/>
    <w:rsid w:val="00D53303"/>
    <w:rsid w:val="00E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."/>
  <w:listSeparator w:val=","/>
  <w14:docId w14:val="07F32629"/>
  <w15:docId w15:val="{354910D3-543C-487B-912E-5EA4547F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1"/>
    <w:next w:val="Normal1"/>
    <w:rsid w:val="005932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932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932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932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932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932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3209"/>
  </w:style>
  <w:style w:type="paragraph" w:styleId="Title">
    <w:name w:val="Title"/>
    <w:basedOn w:val="Normal1"/>
    <w:next w:val="Normal1"/>
    <w:rsid w:val="005932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9320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12B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2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CF9A-E854-4FE5-B991-8838871B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Hiteshsingh Pawar</dc:creator>
  <cp:lastModifiedBy>Hiteshsingh Pawar</cp:lastModifiedBy>
  <cp:revision>2</cp:revision>
  <dcterms:created xsi:type="dcterms:W3CDTF">2023-10-16T07:30:00Z</dcterms:created>
  <dcterms:modified xsi:type="dcterms:W3CDTF">2023-10-16T07:30:00Z</dcterms:modified>
</cp:coreProperties>
</file>