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F61C" w14:textId="41D40BDA" w:rsidR="00DC72A0" w:rsidRPr="00286FCD" w:rsidRDefault="00DC72A0" w:rsidP="00DC72A0">
      <w:pPr>
        <w:pStyle w:val="IntenseQuote"/>
        <w:rPr>
          <w:rFonts w:ascii="Times New Roman" w:hAnsi="Times New Roman" w:cs="Times New Roman"/>
          <w:sz w:val="36"/>
        </w:rPr>
      </w:pPr>
      <w:r w:rsidRPr="00286FCD">
        <w:rPr>
          <w:rFonts w:ascii="Times New Roman" w:hAnsi="Times New Roman" w:cs="Times New Roman"/>
          <w:sz w:val="28"/>
        </w:rPr>
        <w:tab/>
      </w:r>
      <w:r w:rsidRPr="00286FCD">
        <w:rPr>
          <w:rFonts w:ascii="Times New Roman" w:hAnsi="Times New Roman" w:cs="Times New Roman"/>
          <w:sz w:val="36"/>
        </w:rPr>
        <w:t>Design and planning for Application that serve index-based insurance contracts and Chatbot for farmers</w:t>
      </w:r>
    </w:p>
    <w:p w14:paraId="63FFF8A4" w14:textId="710B76F6" w:rsidR="00A2674C" w:rsidRPr="00286FCD" w:rsidRDefault="00A2674C" w:rsidP="00DC72A0">
      <w:pPr>
        <w:pStyle w:val="Heading1"/>
        <w:jc w:val="right"/>
        <w:rPr>
          <w:rFonts w:ascii="Times New Roman" w:hAnsi="Times New Roman" w:cs="Times New Roman"/>
          <w:sz w:val="28"/>
        </w:rPr>
      </w:pPr>
    </w:p>
    <w:p w14:paraId="25179550" w14:textId="5ED959D3" w:rsidR="00DC72A0" w:rsidRPr="00286FCD" w:rsidRDefault="00DC72A0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72A0" w:rsidRPr="00286FCD" w14:paraId="5E980800" w14:textId="77777777" w:rsidTr="00DC72A0">
        <w:tc>
          <w:tcPr>
            <w:tcW w:w="4675" w:type="dxa"/>
          </w:tcPr>
          <w:p w14:paraId="31DE7EA1" w14:textId="2B3CA5FF" w:rsidR="00DC72A0" w:rsidRPr="00286FCD" w:rsidRDefault="00DC72A0">
            <w:pPr>
              <w:rPr>
                <w:rFonts w:ascii="Times New Roman" w:hAnsi="Times New Roman" w:cs="Times New Roman"/>
                <w:sz w:val="28"/>
              </w:rPr>
            </w:pPr>
            <w:r w:rsidRPr="00286FCD">
              <w:rPr>
                <w:rFonts w:ascii="Times New Roman" w:hAnsi="Times New Roman" w:cs="Times New Roman"/>
                <w:sz w:val="28"/>
              </w:rPr>
              <w:t>Rahul Solanki</w:t>
            </w:r>
          </w:p>
        </w:tc>
        <w:tc>
          <w:tcPr>
            <w:tcW w:w="4675" w:type="dxa"/>
          </w:tcPr>
          <w:p w14:paraId="3FACADE5" w14:textId="6AEE49B8" w:rsidR="00DC72A0" w:rsidRPr="00286FCD" w:rsidRDefault="00DC72A0">
            <w:pPr>
              <w:rPr>
                <w:rFonts w:ascii="Times New Roman" w:hAnsi="Times New Roman" w:cs="Times New Roman"/>
                <w:sz w:val="28"/>
              </w:rPr>
            </w:pPr>
            <w:r w:rsidRPr="00286FCD">
              <w:rPr>
                <w:rFonts w:ascii="Times New Roman" w:hAnsi="Times New Roman" w:cs="Times New Roman"/>
                <w:sz w:val="28"/>
              </w:rPr>
              <w:t>2017140058</w:t>
            </w:r>
          </w:p>
        </w:tc>
      </w:tr>
      <w:tr w:rsidR="00DC72A0" w:rsidRPr="00286FCD" w14:paraId="53B02A81" w14:textId="77777777" w:rsidTr="00DC72A0">
        <w:tc>
          <w:tcPr>
            <w:tcW w:w="4675" w:type="dxa"/>
          </w:tcPr>
          <w:p w14:paraId="0977D1BA" w14:textId="052F13A1" w:rsidR="00DC72A0" w:rsidRPr="00286FCD" w:rsidRDefault="00DC72A0">
            <w:pPr>
              <w:rPr>
                <w:rFonts w:ascii="Times New Roman" w:hAnsi="Times New Roman" w:cs="Times New Roman"/>
                <w:sz w:val="28"/>
              </w:rPr>
            </w:pPr>
            <w:r w:rsidRPr="00286FCD">
              <w:rPr>
                <w:rFonts w:ascii="Times New Roman" w:hAnsi="Times New Roman" w:cs="Times New Roman"/>
                <w:sz w:val="28"/>
              </w:rPr>
              <w:t>Sagar Waghela</w:t>
            </w:r>
          </w:p>
        </w:tc>
        <w:tc>
          <w:tcPr>
            <w:tcW w:w="4675" w:type="dxa"/>
          </w:tcPr>
          <w:p w14:paraId="54B58B5C" w14:textId="1A1F4532" w:rsidR="00DC72A0" w:rsidRPr="00286FCD" w:rsidRDefault="00DC72A0">
            <w:pPr>
              <w:rPr>
                <w:rFonts w:ascii="Times New Roman" w:hAnsi="Times New Roman" w:cs="Times New Roman"/>
                <w:sz w:val="28"/>
              </w:rPr>
            </w:pPr>
            <w:r w:rsidRPr="00286FCD">
              <w:rPr>
                <w:rFonts w:ascii="Times New Roman" w:hAnsi="Times New Roman" w:cs="Times New Roman"/>
                <w:sz w:val="28"/>
              </w:rPr>
              <w:t>2017140064</w:t>
            </w:r>
          </w:p>
        </w:tc>
      </w:tr>
      <w:tr w:rsidR="00DC72A0" w:rsidRPr="00286FCD" w14:paraId="5F65B536" w14:textId="77777777" w:rsidTr="00DC72A0">
        <w:tc>
          <w:tcPr>
            <w:tcW w:w="4675" w:type="dxa"/>
          </w:tcPr>
          <w:p w14:paraId="285B67CA" w14:textId="1E279F8E" w:rsidR="00DC72A0" w:rsidRPr="00286FCD" w:rsidRDefault="00DC72A0">
            <w:pPr>
              <w:rPr>
                <w:rFonts w:ascii="Times New Roman" w:hAnsi="Times New Roman" w:cs="Times New Roman"/>
                <w:sz w:val="28"/>
              </w:rPr>
            </w:pPr>
            <w:r w:rsidRPr="00286FCD">
              <w:rPr>
                <w:rFonts w:ascii="Times New Roman" w:hAnsi="Times New Roman" w:cs="Times New Roman"/>
                <w:sz w:val="28"/>
              </w:rPr>
              <w:t>Jaydeep Vaghasiya</w:t>
            </w:r>
          </w:p>
        </w:tc>
        <w:tc>
          <w:tcPr>
            <w:tcW w:w="4675" w:type="dxa"/>
          </w:tcPr>
          <w:p w14:paraId="55A96A74" w14:textId="634855B1" w:rsidR="00DC72A0" w:rsidRPr="00286FCD" w:rsidRDefault="00DC72A0">
            <w:pPr>
              <w:rPr>
                <w:rFonts w:ascii="Times New Roman" w:hAnsi="Times New Roman" w:cs="Times New Roman"/>
                <w:sz w:val="28"/>
              </w:rPr>
            </w:pPr>
            <w:r w:rsidRPr="00286FCD">
              <w:rPr>
                <w:rFonts w:ascii="Times New Roman" w:hAnsi="Times New Roman" w:cs="Times New Roman"/>
                <w:sz w:val="28"/>
              </w:rPr>
              <w:t>2017140061</w:t>
            </w:r>
          </w:p>
        </w:tc>
      </w:tr>
    </w:tbl>
    <w:p w14:paraId="55C7310D" w14:textId="0B616AB2" w:rsidR="00DC72A0" w:rsidRPr="00286FCD" w:rsidRDefault="00DC72A0">
      <w:pPr>
        <w:rPr>
          <w:rFonts w:ascii="Times New Roman" w:hAnsi="Times New Roman" w:cs="Times New Roman"/>
          <w:sz w:val="28"/>
        </w:rPr>
      </w:pPr>
    </w:p>
    <w:p w14:paraId="3346EC42" w14:textId="77777777" w:rsidR="000E72CE" w:rsidRPr="00286FCD" w:rsidRDefault="000E72CE">
      <w:pPr>
        <w:rPr>
          <w:rFonts w:ascii="Times New Roman" w:hAnsi="Times New Roman" w:cs="Times New Roman"/>
          <w:sz w:val="28"/>
        </w:rPr>
      </w:pPr>
    </w:p>
    <w:p w14:paraId="6FF85B05" w14:textId="0CA84396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E357738" w14:textId="77777777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B75A869" w14:textId="774FE360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29424A8" w14:textId="64E8A005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B4FBEAD" w14:textId="6A0428F4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CA405BD" w14:textId="7227BCE0" w:rsidR="00774670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985E0B9" w14:textId="200B0315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6182096E" w14:textId="54B0A1C4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173AD01F" w14:textId="464EE8AA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C408C76" w14:textId="33596861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08061F18" w14:textId="6DE384A1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C63F512" w14:textId="31BD92A0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0AECADB" w14:textId="5CA91F61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F25B4B0" w14:textId="4491A5B8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28F5F42" w14:textId="71463187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CE6FDFB" w14:textId="34AA5C6D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06A89E10" w14:textId="0DC484D6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728C1FC" w14:textId="01A6BBE3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482B70C" w14:textId="55B5416B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59B8734" w14:textId="5A9EADDB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14808DD7" w14:textId="22CE3E6F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D3DED2F" w14:textId="77777777" w:rsidR="0025430F" w:rsidRPr="00286FCD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51AB7B1" w14:textId="7D05DA9A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780FCE8" w14:textId="6CDEAC7B" w:rsidR="000E72CE" w:rsidRPr="0025430F" w:rsidRDefault="000E72CE" w:rsidP="000E7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5430F">
        <w:rPr>
          <w:rFonts w:ascii="Times New Roman" w:hAnsi="Times New Roman" w:cs="Times New Roman"/>
          <w:b/>
          <w:bCs/>
          <w:sz w:val="28"/>
        </w:rPr>
        <w:t>Use Case Diagram</w:t>
      </w:r>
    </w:p>
    <w:p w14:paraId="358BCFEA" w14:textId="7005D2EC" w:rsidR="000E72CE" w:rsidRPr="00286FCD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8942F8" wp14:editId="30E8DA27">
            <wp:extent cx="5935345" cy="4580255"/>
            <wp:effectExtent l="0" t="0" r="8255" b="0"/>
            <wp:docPr id="11" name="Picture 11" descr="C:\Users\asus\Downloads\_Use Case Diagra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_Use Case Diagram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EA57" w14:textId="64A04AA4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45C69CA" w14:textId="18536006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197808C" w14:textId="3C2B67CE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683A27B8" w14:textId="1A12AE8A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9BE9ECD" w14:textId="00DF00EF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063377DE" w14:textId="7F8A251C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1BEA7FA" w14:textId="200306D2" w:rsidR="00774670" w:rsidRP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 xml:space="preserve">Link: </w:t>
      </w:r>
    </w:p>
    <w:p w14:paraId="1ECA82D0" w14:textId="11BAEB08" w:rsidR="00774670" w:rsidRP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>https://www.lucidchart.com/invitations/accept/e14982ff-69af-4cd4-a8ad-f1d46f54f026</w:t>
      </w:r>
    </w:p>
    <w:p w14:paraId="3AA805BC" w14:textId="65F892C2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0C230049" w14:textId="35CEA1E6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325C2EE" w14:textId="6AB3FE26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1629E1E8" w14:textId="5FCC3C8C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93BBAB3" w14:textId="437637D3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948687B" w14:textId="59DCED74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465CE73" w14:textId="2BDE9882" w:rsidR="00774670" w:rsidRPr="0025430F" w:rsidRDefault="00774670" w:rsidP="005F4DF6">
      <w:pPr>
        <w:rPr>
          <w:rFonts w:ascii="Times New Roman" w:hAnsi="Times New Roman" w:cs="Times New Roman"/>
          <w:b/>
          <w:bCs/>
          <w:sz w:val="28"/>
        </w:rPr>
      </w:pPr>
    </w:p>
    <w:p w14:paraId="32F1A049" w14:textId="3E5D1FC2" w:rsidR="007D47C9" w:rsidRPr="0025430F" w:rsidRDefault="007D47C9" w:rsidP="0025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5430F">
        <w:rPr>
          <w:rFonts w:ascii="Times New Roman" w:hAnsi="Times New Roman" w:cs="Times New Roman"/>
          <w:b/>
          <w:bCs/>
          <w:sz w:val="28"/>
        </w:rPr>
        <w:t>Class Diagram</w:t>
      </w:r>
    </w:p>
    <w:p w14:paraId="3BC31DED" w14:textId="77777777" w:rsidR="0025430F" w:rsidRPr="0025430F" w:rsidRDefault="0025430F" w:rsidP="0025430F">
      <w:pPr>
        <w:rPr>
          <w:rFonts w:ascii="Times New Roman" w:hAnsi="Times New Roman" w:cs="Times New Roman"/>
          <w:sz w:val="28"/>
        </w:rPr>
      </w:pPr>
    </w:p>
    <w:p w14:paraId="56CF0AC5" w14:textId="702B5200" w:rsidR="000E72CE" w:rsidRPr="00286FCD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F5AD81" wp14:editId="72A2D0F4">
            <wp:extent cx="5943600" cy="478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B77" w14:textId="7C93323A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5FADEA5" w14:textId="743C3847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54801EA" w14:textId="767E4D3D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D2769AB" w14:textId="77777777" w:rsidR="0025430F" w:rsidRDefault="0025430F" w:rsidP="0025430F">
      <w:pPr>
        <w:rPr>
          <w:rFonts w:ascii="Times New Roman" w:hAnsi="Times New Roman" w:cs="Times New Roman"/>
          <w:sz w:val="28"/>
        </w:rPr>
      </w:pPr>
      <w:r w:rsidRPr="00E10861">
        <w:rPr>
          <w:rFonts w:ascii="Times New Roman" w:hAnsi="Times New Roman" w:cs="Times New Roman"/>
          <w:sz w:val="28"/>
        </w:rPr>
        <w:t>Link:</w:t>
      </w:r>
    </w:p>
    <w:p w14:paraId="2C0DA016" w14:textId="77777777" w:rsidR="0025430F" w:rsidRPr="00E10861" w:rsidRDefault="0025430F" w:rsidP="0025430F">
      <w:pPr>
        <w:rPr>
          <w:rFonts w:ascii="Times New Roman" w:hAnsi="Times New Roman" w:cs="Times New Roman"/>
          <w:sz w:val="28"/>
        </w:rPr>
      </w:pPr>
      <w:r w:rsidRPr="00E10861">
        <w:t xml:space="preserve"> </w:t>
      </w:r>
      <w:r w:rsidRPr="00E10861">
        <w:rPr>
          <w:rFonts w:ascii="Times New Roman" w:hAnsi="Times New Roman" w:cs="Times New Roman"/>
          <w:sz w:val="28"/>
        </w:rPr>
        <w:t>https://www.lucidchart.com/invitations/accept/5b62b96f-8fb0-4c49-9380-9d70e242d998</w:t>
      </w:r>
    </w:p>
    <w:p w14:paraId="66661831" w14:textId="75BAF387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79B684E" w14:textId="728A2D5C" w:rsidR="00774670" w:rsidRPr="0025430F" w:rsidRDefault="00774670" w:rsidP="0025430F">
      <w:pPr>
        <w:rPr>
          <w:rFonts w:ascii="Times New Roman" w:hAnsi="Times New Roman" w:cs="Times New Roman"/>
          <w:sz w:val="28"/>
        </w:rPr>
      </w:pPr>
    </w:p>
    <w:p w14:paraId="222A22C0" w14:textId="4583E49C" w:rsidR="00774670" w:rsidRPr="00286FCD" w:rsidRDefault="00774670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603F43A" w14:textId="7D139E99" w:rsidR="007D47C9" w:rsidRPr="0025430F" w:rsidRDefault="007D47C9" w:rsidP="002543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25430F">
        <w:rPr>
          <w:rFonts w:ascii="Times New Roman" w:hAnsi="Times New Roman" w:cs="Times New Roman"/>
          <w:b/>
          <w:bCs/>
          <w:sz w:val="28"/>
        </w:rPr>
        <w:t>Activity Diagram</w:t>
      </w:r>
    </w:p>
    <w:p w14:paraId="675D2E0B" w14:textId="7CBC5AD9" w:rsidR="00774670" w:rsidRPr="00286FCD" w:rsidRDefault="00774670" w:rsidP="00774670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F62486" wp14:editId="31EC0FE8">
            <wp:extent cx="5943600" cy="5401945"/>
            <wp:effectExtent l="0" t="0" r="0" b="8255"/>
            <wp:docPr id="7" name="Picture 7" descr="C:\Users\asus\Downloads\Swimlane Activity Diagram Examp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Swimlane Activity Diagram Example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BECE" w14:textId="1F8F271A" w:rsidR="000E72CE" w:rsidRPr="00286FCD" w:rsidRDefault="000E72CE" w:rsidP="00774670">
      <w:pPr>
        <w:ind w:left="360"/>
        <w:rPr>
          <w:rFonts w:ascii="Times New Roman" w:hAnsi="Times New Roman" w:cs="Times New Roman"/>
          <w:sz w:val="28"/>
        </w:rPr>
      </w:pPr>
    </w:p>
    <w:p w14:paraId="51DBCBB6" w14:textId="030D0460" w:rsidR="00286FCD" w:rsidRPr="00286FCD" w:rsidRDefault="00286FCD" w:rsidP="00774670">
      <w:pPr>
        <w:ind w:left="360"/>
        <w:rPr>
          <w:rFonts w:ascii="Times New Roman" w:hAnsi="Times New Roman" w:cs="Times New Roman"/>
          <w:sz w:val="28"/>
        </w:rPr>
      </w:pPr>
    </w:p>
    <w:p w14:paraId="256D94B1" w14:textId="7AD74D44" w:rsidR="00286FCD" w:rsidRPr="00286FCD" w:rsidRDefault="00286FCD" w:rsidP="00774670">
      <w:pPr>
        <w:ind w:left="360"/>
        <w:rPr>
          <w:rFonts w:ascii="Times New Roman" w:hAnsi="Times New Roman" w:cs="Times New Roman"/>
          <w:sz w:val="28"/>
        </w:rPr>
      </w:pPr>
    </w:p>
    <w:p w14:paraId="30BC3572" w14:textId="32B62F69" w:rsidR="00286FCD" w:rsidRDefault="00286FCD" w:rsidP="00774670">
      <w:pPr>
        <w:ind w:left="360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>Link:</w:t>
      </w:r>
    </w:p>
    <w:p w14:paraId="1245A9D0" w14:textId="6C793C3B" w:rsidR="00286FCD" w:rsidRPr="00286FCD" w:rsidRDefault="00286FCD" w:rsidP="00774670">
      <w:pPr>
        <w:ind w:left="360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>https://www.lucidchart.com/invitations/accept/74301576-6513-4e0d-ae6f-fbc96463aba2</w:t>
      </w:r>
    </w:p>
    <w:p w14:paraId="7F13BAD7" w14:textId="0F60F869" w:rsidR="000E72CE" w:rsidRPr="00286FCD" w:rsidRDefault="000E72CE" w:rsidP="002543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5430F">
        <w:rPr>
          <w:rFonts w:ascii="Times New Roman" w:hAnsi="Times New Roman" w:cs="Times New Roman"/>
          <w:b/>
          <w:bCs/>
          <w:sz w:val="28"/>
        </w:rPr>
        <w:lastRenderedPageBreak/>
        <w:t>Sequence Diagram</w:t>
      </w:r>
      <w:r w:rsidR="00774670" w:rsidRPr="00286F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D24105" wp14:editId="1A3CBF92">
            <wp:extent cx="5943600" cy="4584700"/>
            <wp:effectExtent l="0" t="0" r="0" b="6350"/>
            <wp:docPr id="8" name="Picture 8" descr="C:\Users\asus\Downloads\_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_Sequence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745D" w14:textId="541B083F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2C184529" w14:textId="3A21FB6E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44B77404" w14:textId="4CEA9B1D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5F4D8352" w14:textId="3BB3CE2F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7BF9C267" w14:textId="37A3E7BF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25FE6DD2" w14:textId="2CC7C631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070B026C" w14:textId="4C689AB0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64032747" w14:textId="6806CAB9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7C6FF8E2" w14:textId="77777777" w:rsidR="00E10861" w:rsidRDefault="00286FCD" w:rsidP="00E10861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>Link:</w:t>
      </w:r>
    </w:p>
    <w:p w14:paraId="35230EB8" w14:textId="5F206C21" w:rsidR="00E10861" w:rsidRPr="00E10861" w:rsidRDefault="00E10861" w:rsidP="00E10861">
      <w:pPr>
        <w:pStyle w:val="ListParagraph"/>
        <w:rPr>
          <w:rFonts w:ascii="Times New Roman" w:hAnsi="Times New Roman" w:cs="Times New Roman"/>
          <w:sz w:val="28"/>
        </w:rPr>
      </w:pPr>
      <w:r w:rsidRPr="00E10861">
        <w:rPr>
          <w:rFonts w:ascii="Arial" w:eastAsia="Times New Roman" w:hAnsi="Arial" w:cs="Arial"/>
          <w:color w:val="000000" w:themeColor="text1"/>
          <w:sz w:val="28"/>
          <w:szCs w:val="24"/>
        </w:rPr>
        <w:t>https://www.lucidchart.com/invitations/accept/22fc2dc0-9bd5-4b8b-9a03-035ecaba1563</w:t>
      </w:r>
    </w:p>
    <w:p w14:paraId="46381076" w14:textId="77777777" w:rsidR="00286FCD" w:rsidRPr="00286FCD" w:rsidRDefault="00286FCD" w:rsidP="00286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</w:p>
    <w:p w14:paraId="694FB10A" w14:textId="77777777" w:rsidR="00286FCD" w:rsidRPr="00286FCD" w:rsidRDefault="00286FCD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4511F9CD" w14:textId="77777777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00B85B24" w14:textId="2D24A615" w:rsidR="000E72CE" w:rsidRPr="0025430F" w:rsidRDefault="000E72CE" w:rsidP="00254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25430F">
        <w:rPr>
          <w:rFonts w:ascii="Times New Roman" w:hAnsi="Times New Roman" w:cs="Times New Roman"/>
          <w:b/>
          <w:bCs/>
          <w:sz w:val="28"/>
        </w:rPr>
        <w:lastRenderedPageBreak/>
        <w:t>State Diagram</w:t>
      </w:r>
    </w:p>
    <w:p w14:paraId="1B2BF1FD" w14:textId="77777777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</w:p>
    <w:p w14:paraId="6E61A546" w14:textId="23D1D5B8" w:rsidR="005F4DF6" w:rsidRPr="00286FCD" w:rsidRDefault="005F4DF6" w:rsidP="005F4DF6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B30A1D" wp14:editId="7EF2EC68">
            <wp:extent cx="5935980" cy="3939988"/>
            <wp:effectExtent l="0" t="0" r="7620" b="3810"/>
            <wp:docPr id="12" name="Picture 12" descr="C:\Users\asus\Downloads\Mp 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Mp stat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" t="7486" r="64" b="7486"/>
                    <a:stretch/>
                  </pic:blipFill>
                  <pic:spPr bwMode="auto">
                    <a:xfrm>
                      <a:off x="0" y="0"/>
                      <a:ext cx="5937396" cy="39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BC61" w14:textId="7259DCAB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C7379BD" w14:textId="75123DF8" w:rsidR="005F4DF6" w:rsidRPr="00286FCD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9F3D96C" w14:textId="77777777" w:rsid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 xml:space="preserve">Link: </w:t>
      </w:r>
    </w:p>
    <w:p w14:paraId="57E04C1A" w14:textId="240048C1" w:rsidR="005F4DF6" w:rsidRP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>https://www.lucidchart.com/invitations/accept/6d6227ba-abeb-4ca6-a955-167d979baf2a</w:t>
      </w:r>
    </w:p>
    <w:p w14:paraId="39C439EA" w14:textId="37EE9283" w:rsidR="005F4DF6" w:rsidRPr="00286FCD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6777086" w14:textId="3F24A2B7" w:rsidR="005F4DF6" w:rsidRPr="00286FCD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B831EBE" w14:textId="703F5E2D" w:rsidR="005F4DF6" w:rsidRPr="00286FCD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D055B01" w14:textId="11811C95" w:rsidR="005F4DF6" w:rsidRPr="0025430F" w:rsidRDefault="005F4DF6" w:rsidP="0025430F">
      <w:pPr>
        <w:rPr>
          <w:rFonts w:ascii="Times New Roman" w:hAnsi="Times New Roman" w:cs="Times New Roman"/>
          <w:sz w:val="28"/>
        </w:rPr>
      </w:pPr>
    </w:p>
    <w:p w14:paraId="21322871" w14:textId="1C464641" w:rsidR="005F4DF6" w:rsidRPr="00286FCD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641B2B5E" w14:textId="2E570395" w:rsidR="005F4DF6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B312BDE" w14:textId="5E54B096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207436E" w14:textId="1BB2C41B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419FE13" w14:textId="77777777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E523A38" w14:textId="77777777" w:rsidR="0025430F" w:rsidRPr="00286FCD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15BD3FF" w14:textId="77777777" w:rsidR="005F4DF6" w:rsidRPr="00286FCD" w:rsidRDefault="005F4DF6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76E356B" w14:textId="779886F3" w:rsidR="00774670" w:rsidRPr="0025430F" w:rsidRDefault="007D47C9" w:rsidP="002543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25430F">
        <w:rPr>
          <w:rFonts w:ascii="Times New Roman" w:hAnsi="Times New Roman" w:cs="Times New Roman"/>
          <w:b/>
          <w:bCs/>
          <w:sz w:val="28"/>
        </w:rPr>
        <w:lastRenderedPageBreak/>
        <w:t>Data Flow Diagram</w:t>
      </w:r>
    </w:p>
    <w:p w14:paraId="48748756" w14:textId="4872C43A" w:rsidR="000E72CE" w:rsidRPr="00286FCD" w:rsidRDefault="000E72CE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noProof/>
        </w:rPr>
        <w:drawing>
          <wp:inline distT="0" distB="0" distL="0" distR="0" wp14:anchorId="2D4CA0F9" wp14:editId="6FC831CB">
            <wp:extent cx="5731510" cy="446532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AF19" w14:textId="36D4C350" w:rsidR="00286FCD" w:rsidRP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1B55B0E7" w14:textId="4BC0E00C" w:rsidR="00286FCD" w:rsidRP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1600C31" w14:textId="316E0EBC" w:rsidR="00286FCD" w:rsidRP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66381F95" w14:textId="79E116A9" w:rsidR="00286FCD" w:rsidRDefault="00286FCD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sz w:val="28"/>
        </w:rPr>
        <w:t>Link:</w:t>
      </w:r>
    </w:p>
    <w:p w14:paraId="4B2F4815" w14:textId="6563D57B" w:rsidR="00E10861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  <w:hyperlink r:id="rId11" w:history="1">
        <w:r w:rsidRPr="000B14C8">
          <w:rPr>
            <w:rStyle w:val="Hyperlink"/>
            <w:rFonts w:ascii="Times New Roman" w:hAnsi="Times New Roman" w:cs="Times New Roman"/>
            <w:sz w:val="28"/>
          </w:rPr>
          <w:t>https://www.lucidchart.com/invitations/accept/56840088-30e1-4ef3-b45c-5590ba08f4fa</w:t>
        </w:r>
      </w:hyperlink>
    </w:p>
    <w:p w14:paraId="5C553205" w14:textId="4201C76B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594C37C0" w14:textId="07544B54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7DA95BB" w14:textId="1BE2A517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60E42F7B" w14:textId="2CFE7081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82ED124" w14:textId="43906084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14D3908E" w14:textId="135D60F2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005CD0BA" w14:textId="03C01484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7ADFAE1E" w14:textId="77777777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418F6DFE" w14:textId="367B806A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AFA45DD" w14:textId="77777777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2F755370" w14:textId="77777777" w:rsidR="0025430F" w:rsidRPr="0025430F" w:rsidRDefault="0025430F" w:rsidP="0025430F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14:paraId="7DD1F3B6" w14:textId="0FC83FF0" w:rsidR="0025430F" w:rsidRPr="0025430F" w:rsidRDefault="0025430F" w:rsidP="002543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25430F">
        <w:rPr>
          <w:rFonts w:ascii="Times New Roman" w:hAnsi="Times New Roman" w:cs="Times New Roman"/>
          <w:b/>
          <w:bCs/>
          <w:sz w:val="28"/>
        </w:rPr>
        <w:t>Gantt Chart:</w:t>
      </w:r>
    </w:p>
    <w:p w14:paraId="715055E7" w14:textId="31FC6DF7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C1357B3" w14:textId="4D1845FE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3742048E" w14:textId="77777777" w:rsidR="0025430F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</w:p>
    <w:p w14:paraId="0C6B5CF3" w14:textId="0DD97E11" w:rsidR="0025430F" w:rsidRPr="00286FCD" w:rsidRDefault="0025430F" w:rsidP="000E72CE">
      <w:pPr>
        <w:pStyle w:val="ListParagraph"/>
        <w:rPr>
          <w:rFonts w:ascii="Times New Roman" w:hAnsi="Times New Roman" w:cs="Times New Roman"/>
          <w:sz w:val="28"/>
        </w:rPr>
      </w:pPr>
      <w:r w:rsidRPr="00286FCD">
        <w:rPr>
          <w:rFonts w:ascii="Times New Roman" w:hAnsi="Times New Roman" w:cs="Times New Roman"/>
          <w:noProof/>
        </w:rPr>
        <w:drawing>
          <wp:inline distT="0" distB="0" distL="0" distR="0" wp14:anchorId="6BC616F5" wp14:editId="630DDD2A">
            <wp:extent cx="5943600" cy="321056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F58437-50F7-4996-80CE-78D6AB65D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25430F" w:rsidRPr="0028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D69"/>
    <w:multiLevelType w:val="hybridMultilevel"/>
    <w:tmpl w:val="A34E99AA"/>
    <w:lvl w:ilvl="0" w:tplc="A22AA1F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225F3"/>
    <w:multiLevelType w:val="hybridMultilevel"/>
    <w:tmpl w:val="1CB8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D4BB1"/>
    <w:multiLevelType w:val="hybridMultilevel"/>
    <w:tmpl w:val="18B8A942"/>
    <w:lvl w:ilvl="0" w:tplc="EF88DCC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0325E9"/>
    <w:multiLevelType w:val="hybridMultilevel"/>
    <w:tmpl w:val="B86CA696"/>
    <w:lvl w:ilvl="0" w:tplc="DA0EDC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B75D4D"/>
    <w:multiLevelType w:val="hybridMultilevel"/>
    <w:tmpl w:val="2F46ECA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7E"/>
    <w:rsid w:val="000E72CE"/>
    <w:rsid w:val="0025430F"/>
    <w:rsid w:val="00286FCD"/>
    <w:rsid w:val="005F4DF6"/>
    <w:rsid w:val="00774670"/>
    <w:rsid w:val="007D47C9"/>
    <w:rsid w:val="00812C2F"/>
    <w:rsid w:val="00A2674C"/>
    <w:rsid w:val="00B2319D"/>
    <w:rsid w:val="00B6707E"/>
    <w:rsid w:val="00D73A7E"/>
    <w:rsid w:val="00DC72A0"/>
    <w:rsid w:val="00E1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86D1"/>
  <w15:chartTrackingRefBased/>
  <w15:docId w15:val="{64E46E66-EE3E-4E5C-ADBA-74CF860D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A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C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C72A0"/>
    <w:rPr>
      <w:i/>
      <w:iCs/>
    </w:rPr>
  </w:style>
  <w:style w:type="paragraph" w:styleId="ListParagraph">
    <w:name w:val="List Paragraph"/>
    <w:basedOn w:val="Normal"/>
    <w:uiPriority w:val="34"/>
    <w:qFormat/>
    <w:rsid w:val="00DC7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54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ucidchart.com/invitations/accept/56840088-30e1-4ef3-b45c-5590ba08f4f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Sheet1!$B$5:$B$14</c:f>
              <c:strCache>
                <c:ptCount val="10"/>
                <c:pt idx="0">
                  <c:v>Frond end</c:v>
                </c:pt>
                <c:pt idx="1">
                  <c:v>User interface</c:v>
                </c:pt>
                <c:pt idx="2">
                  <c:v>Chat bot</c:v>
                </c:pt>
                <c:pt idx="3">
                  <c:v>Application form</c:v>
                </c:pt>
                <c:pt idx="4">
                  <c:v>Design insurance policy</c:v>
                </c:pt>
                <c:pt idx="5">
                  <c:v>Verification process</c:v>
                </c:pt>
                <c:pt idx="6">
                  <c:v>Image upload portal</c:v>
                </c:pt>
                <c:pt idx="7">
                  <c:v>Image processing</c:v>
                </c:pt>
                <c:pt idx="8">
                  <c:v>Data Processing</c:v>
                </c:pt>
                <c:pt idx="9">
                  <c:v>Database design</c:v>
                </c:pt>
              </c:strCache>
            </c:strRef>
          </c:cat>
          <c:val>
            <c:numRef>
              <c:f>Sheet1!$D$5:$D$14</c:f>
              <c:numCache>
                <c:formatCode>m/d/yyyy</c:formatCode>
                <c:ptCount val="10"/>
                <c:pt idx="0">
                  <c:v>43738</c:v>
                </c:pt>
                <c:pt idx="1">
                  <c:v>43748</c:v>
                </c:pt>
                <c:pt idx="2">
                  <c:v>43753</c:v>
                </c:pt>
                <c:pt idx="3">
                  <c:v>43755</c:v>
                </c:pt>
                <c:pt idx="4">
                  <c:v>43757</c:v>
                </c:pt>
                <c:pt idx="5">
                  <c:v>43764</c:v>
                </c:pt>
                <c:pt idx="6">
                  <c:v>43765</c:v>
                </c:pt>
                <c:pt idx="7">
                  <c:v>43775</c:v>
                </c:pt>
                <c:pt idx="8">
                  <c:v>43785</c:v>
                </c:pt>
                <c:pt idx="9">
                  <c:v>43800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86-4A5D-85C9-4D1FAFFE5E16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Sheet1!$B$5:$B$14</c:f>
              <c:strCache>
                <c:ptCount val="10"/>
                <c:pt idx="0">
                  <c:v>Frond end</c:v>
                </c:pt>
                <c:pt idx="1">
                  <c:v>User interface</c:v>
                </c:pt>
                <c:pt idx="2">
                  <c:v>Chat bot</c:v>
                </c:pt>
                <c:pt idx="3">
                  <c:v>Application form</c:v>
                </c:pt>
                <c:pt idx="4">
                  <c:v>Design insurance policy</c:v>
                </c:pt>
                <c:pt idx="5">
                  <c:v>Verification process</c:v>
                </c:pt>
                <c:pt idx="6">
                  <c:v>Image upload portal</c:v>
                </c:pt>
                <c:pt idx="7">
                  <c:v>Image processing</c:v>
                </c:pt>
                <c:pt idx="8">
                  <c:v>Data Processing</c:v>
                </c:pt>
                <c:pt idx="9">
                  <c:v>Database design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10"/>
                <c:pt idx="0">
                  <c:v>15</c:v>
                </c:pt>
                <c:pt idx="1">
                  <c:v>10</c:v>
                </c:pt>
                <c:pt idx="2">
                  <c:v>8</c:v>
                </c:pt>
                <c:pt idx="3">
                  <c:v>10</c:v>
                </c:pt>
                <c:pt idx="4">
                  <c:v>2</c:v>
                </c:pt>
                <c:pt idx="5">
                  <c:v>17</c:v>
                </c:pt>
                <c:pt idx="6">
                  <c:v>10</c:v>
                </c:pt>
                <c:pt idx="7">
                  <c:v>20</c:v>
                </c:pt>
                <c:pt idx="8">
                  <c:v>10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86-4A5D-85C9-4D1FAFFE5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538304208"/>
        <c:axId val="538301584"/>
      </c:barChart>
      <c:catAx>
        <c:axId val="538304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01584"/>
        <c:crosses val="autoZero"/>
        <c:auto val="1"/>
        <c:lblAlgn val="ctr"/>
        <c:lblOffset val="100"/>
        <c:noMultiLvlLbl val="0"/>
      </c:catAx>
      <c:valAx>
        <c:axId val="53830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042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Solanki</dc:creator>
  <cp:keywords/>
  <dc:description/>
  <cp:lastModifiedBy>jaydeep 23</cp:lastModifiedBy>
  <cp:revision>2</cp:revision>
  <dcterms:created xsi:type="dcterms:W3CDTF">2019-08-29T16:49:00Z</dcterms:created>
  <dcterms:modified xsi:type="dcterms:W3CDTF">2019-08-29T16:49:00Z</dcterms:modified>
</cp:coreProperties>
</file>