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31BD" w:rsidRPr="00031C47" w:rsidRDefault="00DD31BD" w:rsidP="00DD31BD">
      <w:pPr>
        <w:rPr>
          <w:b/>
        </w:rPr>
      </w:pPr>
      <w:r w:rsidRPr="00031C47">
        <w:rPr>
          <w:b/>
        </w:rPr>
        <w:t>Mongo DB=&gt;</w:t>
      </w:r>
    </w:p>
    <w:p w:rsidR="00DD31BD" w:rsidRPr="00031C47" w:rsidRDefault="00DD31BD" w:rsidP="00DD31BD">
      <w:pPr>
        <w:rPr>
          <w:b/>
        </w:rPr>
      </w:pPr>
      <w:r w:rsidRPr="00031C47">
        <w:rPr>
          <w:b/>
        </w:rPr>
        <w:t># 3 ways to work with mongo DB</w:t>
      </w:r>
    </w:p>
    <w:p w:rsidR="00DD31BD" w:rsidRPr="00031C47" w:rsidRDefault="008C663A" w:rsidP="00DD31BD">
      <w:r w:rsidRPr="00031C47">
        <w:t>1.Com</w:t>
      </w:r>
      <w:r w:rsidR="00DD31BD" w:rsidRPr="00031C47">
        <w:t>pass App - GUI tool.</w:t>
      </w:r>
    </w:p>
    <w:p w:rsidR="00DD31BD" w:rsidRPr="00031C47" w:rsidRDefault="00DD31BD" w:rsidP="00DD31BD">
      <w:r w:rsidRPr="00031C47">
        <w:t>2.VS code extension.</w:t>
      </w:r>
    </w:p>
    <w:p w:rsidR="00DD31BD" w:rsidRPr="00031C47" w:rsidRDefault="00DD31BD" w:rsidP="00DD31BD">
      <w:r w:rsidRPr="00031C47">
        <w:t>3.Through command shell</w:t>
      </w:r>
    </w:p>
    <w:p w:rsidR="00DD31BD" w:rsidRPr="00031C47" w:rsidRDefault="00DD31BD" w:rsidP="00DD31BD"/>
    <w:p w:rsidR="00DD31BD" w:rsidRPr="00031C47" w:rsidRDefault="00DD31BD" w:rsidP="00DD31BD">
      <w:r w:rsidRPr="00031C47">
        <w:t xml:space="preserve">Step1 =&gt; </w:t>
      </w:r>
      <w:r w:rsidR="00E52A0D" w:rsidRPr="00031C47">
        <w:t>Navigate</w:t>
      </w:r>
      <w:r w:rsidRPr="00031C47">
        <w:t xml:space="preserve"> to </w:t>
      </w:r>
      <w:r w:rsidR="00E52A0D" w:rsidRPr="00031C47">
        <w:t>mongo DB</w:t>
      </w:r>
      <w:r w:rsidRPr="00031C47">
        <w:t xml:space="preserve"> bin folder path </w:t>
      </w:r>
    </w:p>
    <w:p w:rsidR="00DD31BD" w:rsidRPr="00031C47" w:rsidRDefault="00DD31BD" w:rsidP="00DD31BD">
      <w:r w:rsidRPr="00031C47">
        <w:t>C:\Program Files\MongoDB\Server\4.4\bin&gt;.\mongo.exe</w:t>
      </w:r>
    </w:p>
    <w:p w:rsidR="00DD31BD" w:rsidRPr="00031C47" w:rsidRDefault="00DD31BD" w:rsidP="00DD31BD"/>
    <w:p w:rsidR="00DD31BD" w:rsidRPr="00031C47" w:rsidRDefault="00DD31BD" w:rsidP="00DD31BD">
      <w:r w:rsidRPr="00031C47">
        <w:t xml:space="preserve">run the command .\mongo.exe </w:t>
      </w:r>
    </w:p>
    <w:p w:rsidR="00DD31BD" w:rsidRPr="00031C47" w:rsidRDefault="00DD31BD" w:rsidP="00DD31BD">
      <w:r w:rsidRPr="00031C47">
        <w:t>--------------------------------------------------------------------</w:t>
      </w:r>
      <w:bookmarkStart w:id="0" w:name="_GoBack"/>
      <w:bookmarkEnd w:id="0"/>
    </w:p>
    <w:p w:rsidR="00DD31BD" w:rsidRPr="00031C47" w:rsidRDefault="00DD31BD" w:rsidP="00031C47">
      <w:pPr>
        <w:tabs>
          <w:tab w:val="left" w:pos="6615"/>
        </w:tabs>
        <w:rPr>
          <w:b/>
        </w:rPr>
      </w:pPr>
      <w:r w:rsidRPr="00031C47">
        <w:rPr>
          <w:b/>
        </w:rPr>
        <w:t>-&gt; Commands through command shell.</w:t>
      </w:r>
      <w:r w:rsidR="00031C47" w:rsidRPr="00031C47">
        <w:rPr>
          <w:b/>
        </w:rPr>
        <w:tab/>
      </w:r>
    </w:p>
    <w:p w:rsidR="00DD31BD" w:rsidRPr="00031C47" w:rsidRDefault="00DD31BD" w:rsidP="00DD31BD">
      <w:r w:rsidRPr="00031C47">
        <w:t xml:space="preserve">  </w:t>
      </w:r>
    </w:p>
    <w:p w:rsidR="00DD31BD" w:rsidRPr="00031C47" w:rsidRDefault="00DD31BD" w:rsidP="00DD31BD">
      <w:pPr>
        <w:rPr>
          <w:b/>
        </w:rPr>
      </w:pPr>
      <w:r w:rsidRPr="00031C47">
        <w:rPr>
          <w:b/>
        </w:rPr>
        <w:t xml:space="preserve">  *TO show all databases</w:t>
      </w:r>
    </w:p>
    <w:p w:rsidR="00DD31BD" w:rsidRPr="00031C47" w:rsidRDefault="00DD31BD" w:rsidP="00DD31BD">
      <w:r w:rsidRPr="00031C47">
        <w:t xml:space="preserve">   show databases</w:t>
      </w:r>
    </w:p>
    <w:p w:rsidR="00DD31BD" w:rsidRPr="00031C47" w:rsidRDefault="00DD31BD" w:rsidP="00DD31BD"/>
    <w:p w:rsidR="00DD31BD" w:rsidRPr="00031C47" w:rsidRDefault="00DD31BD" w:rsidP="00DD31BD">
      <w:pPr>
        <w:rPr>
          <w:b/>
        </w:rPr>
      </w:pPr>
      <w:r w:rsidRPr="00031C47">
        <w:rPr>
          <w:b/>
        </w:rPr>
        <w:t xml:space="preserve">  </w:t>
      </w:r>
      <w:r w:rsidR="001673CC" w:rsidRPr="00031C47">
        <w:rPr>
          <w:b/>
        </w:rPr>
        <w:t>* Show currently running</w:t>
      </w:r>
      <w:r w:rsidR="001A231F" w:rsidRPr="00031C47">
        <w:rPr>
          <w:b/>
        </w:rPr>
        <w:t xml:space="preserve"> database</w:t>
      </w:r>
      <w:r w:rsidRPr="00031C47">
        <w:rPr>
          <w:b/>
        </w:rPr>
        <w:t>.</w:t>
      </w:r>
    </w:p>
    <w:p w:rsidR="00DD31BD" w:rsidRPr="00031C47" w:rsidRDefault="00DD31BD" w:rsidP="00DD31BD">
      <w:r w:rsidRPr="00031C47">
        <w:t xml:space="preserve">   </w:t>
      </w:r>
      <w:r w:rsidR="001673CC" w:rsidRPr="00031C47">
        <w:t>db</w:t>
      </w:r>
    </w:p>
    <w:p w:rsidR="00DD31BD" w:rsidRPr="00031C47" w:rsidRDefault="00DD31BD" w:rsidP="00DD31BD">
      <w:pPr>
        <w:rPr>
          <w:b/>
        </w:rPr>
      </w:pPr>
      <w:r w:rsidRPr="00031C47">
        <w:rPr>
          <w:b/>
        </w:rPr>
        <w:t xml:space="preserve">  *TO Create-</w:t>
      </w:r>
    </w:p>
    <w:p w:rsidR="00DD31BD" w:rsidRPr="00031C47" w:rsidRDefault="00DD31BD" w:rsidP="00DD31BD">
      <w:r w:rsidRPr="00031C47">
        <w:t xml:space="preserve">   use &lt;database name&gt;</w:t>
      </w:r>
    </w:p>
    <w:p w:rsidR="00DD31BD" w:rsidRPr="00031C47" w:rsidRDefault="00DD31BD" w:rsidP="00DD31BD">
      <w:pPr>
        <w:rPr>
          <w:b/>
        </w:rPr>
      </w:pPr>
      <w:r w:rsidRPr="00031C47">
        <w:rPr>
          <w:b/>
        </w:rPr>
        <w:t xml:space="preserve">  *TO Drop Databases-</w:t>
      </w:r>
    </w:p>
    <w:p w:rsidR="00DD31BD" w:rsidRPr="00031C47" w:rsidRDefault="00DD31BD" w:rsidP="00DD31BD">
      <w:r w:rsidRPr="00031C47">
        <w:t xml:space="preserve">   </w:t>
      </w:r>
      <w:r w:rsidR="00354D44" w:rsidRPr="00031C47">
        <w:t>db.dropDatabase</w:t>
      </w:r>
      <w:r w:rsidRPr="00031C47">
        <w:t>()</w:t>
      </w:r>
    </w:p>
    <w:p w:rsidR="00DD31BD" w:rsidRPr="00031C47" w:rsidRDefault="00DD31BD" w:rsidP="00DD31BD"/>
    <w:p w:rsidR="00DD31BD" w:rsidRPr="00031C47" w:rsidRDefault="00DD31BD" w:rsidP="00DD31BD">
      <w:pPr>
        <w:rPr>
          <w:b/>
        </w:rPr>
      </w:pPr>
      <w:r w:rsidRPr="00031C47">
        <w:rPr>
          <w:b/>
        </w:rPr>
        <w:t xml:space="preserve">  *Creating and dropping collections</w:t>
      </w:r>
    </w:p>
    <w:p w:rsidR="00DD31BD" w:rsidRPr="00031C47" w:rsidRDefault="00DD31BD" w:rsidP="00DD31BD">
      <w:r w:rsidRPr="00031C47">
        <w:t xml:space="preserve">    db.createCollection(name, options)</w:t>
      </w:r>
    </w:p>
    <w:p w:rsidR="00DD31BD" w:rsidRPr="00031C47" w:rsidRDefault="00DD31BD" w:rsidP="00DD31BD">
      <w:r w:rsidRPr="00031C47">
        <w:t xml:space="preserve">    db.collection.drop()</w:t>
      </w:r>
    </w:p>
    <w:p w:rsidR="00DD31BD" w:rsidRPr="00031C47" w:rsidRDefault="00DD31BD" w:rsidP="00DD31BD">
      <w:r w:rsidRPr="00031C47">
        <w:t>-----------------------------------------------------------------------</w:t>
      </w:r>
    </w:p>
    <w:p w:rsidR="00DD31BD" w:rsidRPr="00031C47" w:rsidRDefault="00DD31BD" w:rsidP="00DD31BD">
      <w:pPr>
        <w:rPr>
          <w:b/>
        </w:rPr>
      </w:pPr>
    </w:p>
    <w:p w:rsidR="00E44BD0" w:rsidRPr="00031C47" w:rsidRDefault="00E44BD0" w:rsidP="00DD31BD">
      <w:pPr>
        <w:rPr>
          <w:b/>
        </w:rPr>
      </w:pPr>
    </w:p>
    <w:p w:rsidR="00DD31BD" w:rsidRPr="00031C47" w:rsidRDefault="00DD31BD" w:rsidP="00DD31BD">
      <w:pPr>
        <w:rPr>
          <w:b/>
        </w:rPr>
      </w:pPr>
      <w:r w:rsidRPr="00031C47">
        <w:rPr>
          <w:b/>
        </w:rPr>
        <w:lastRenderedPageBreak/>
        <w:t xml:space="preserve">  *Data types in </w:t>
      </w:r>
      <w:r w:rsidR="00DF5E33" w:rsidRPr="00031C47">
        <w:rPr>
          <w:b/>
        </w:rPr>
        <w:t>mongo DB</w:t>
      </w:r>
    </w:p>
    <w:p w:rsidR="00E44BD0" w:rsidRPr="00031C47" w:rsidRDefault="00E44BD0" w:rsidP="00DD31BD">
      <w:pPr>
        <w:rPr>
          <w:rFonts w:ascii="Algerian" w:hAnsi="Algerian"/>
          <w:b/>
        </w:rPr>
      </w:pPr>
      <w:r w:rsidRPr="00031C47">
        <w:rPr>
          <w:b/>
          <w:noProof/>
        </w:rPr>
        <w:drawing>
          <wp:inline distT="0" distB="0" distL="0" distR="0">
            <wp:extent cx="2581635" cy="2772162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(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66" w:rsidRPr="00031C47" w:rsidRDefault="00DD31BD">
      <w:r w:rsidRPr="00031C47">
        <w:t xml:space="preserve"> </w:t>
      </w:r>
    </w:p>
    <w:p w:rsidR="00E7459D" w:rsidRPr="00031C47" w:rsidRDefault="00D629D6">
      <w:r w:rsidRPr="00031C47">
        <w:rPr>
          <w:noProof/>
        </w:rPr>
        <w:drawing>
          <wp:inline distT="0" distB="0" distL="0" distR="0" wp14:anchorId="79EC69D7" wp14:editId="77425F46">
            <wp:extent cx="5943600" cy="2605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90" w:rsidRPr="00031C47" w:rsidRDefault="00C84590"/>
    <w:p w:rsidR="00C84590" w:rsidRPr="00031C47" w:rsidRDefault="00C84590" w:rsidP="00C84590">
      <w:pPr>
        <w:pStyle w:val="ListParagraph"/>
        <w:numPr>
          <w:ilvl w:val="0"/>
          <w:numId w:val="1"/>
        </w:numPr>
        <w:rPr>
          <w:b/>
        </w:rPr>
      </w:pPr>
      <w:r w:rsidRPr="00031C47">
        <w:rPr>
          <w:b/>
        </w:rPr>
        <w:t>What is BSON?</w:t>
      </w:r>
      <w:r w:rsidRPr="00031C47">
        <w:rPr>
          <w:b/>
        </w:rPr>
        <w:br/>
      </w:r>
      <w:r w:rsidRPr="00031C47">
        <w:t>MongoDB data type</w:t>
      </w:r>
    </w:p>
    <w:p w:rsidR="00C84590" w:rsidRPr="00031C47" w:rsidRDefault="00C84590" w:rsidP="00C84590">
      <w:pPr>
        <w:pStyle w:val="ListParagraph"/>
        <w:numPr>
          <w:ilvl w:val="0"/>
          <w:numId w:val="2"/>
        </w:numPr>
        <w:rPr>
          <w:b/>
        </w:rPr>
      </w:pPr>
      <w:r w:rsidRPr="00031C47">
        <w:t xml:space="preserve">Store and progress data </w:t>
      </w:r>
    </w:p>
    <w:p w:rsidR="00D0714F" w:rsidRPr="00031C47" w:rsidRDefault="002B308A" w:rsidP="00D0714F">
      <w:pPr>
        <w:pStyle w:val="ListParagraph"/>
        <w:numPr>
          <w:ilvl w:val="0"/>
          <w:numId w:val="2"/>
        </w:numPr>
        <w:rPr>
          <w:b/>
        </w:rPr>
      </w:pPr>
      <w:r w:rsidRPr="00031C47">
        <w:t xml:space="preserve">Binary encoded JSON </w:t>
      </w:r>
      <w:r w:rsidR="007B6F2F" w:rsidRPr="00031C47">
        <w:t>–</w:t>
      </w:r>
      <w:r w:rsidRPr="00031C47">
        <w:t xml:space="preserve"> BSON</w:t>
      </w:r>
      <w:r w:rsidR="00D0714F" w:rsidRPr="00031C47">
        <w:t xml:space="preserve"> =&gt; </w:t>
      </w:r>
      <w:r w:rsidR="007B6F2F" w:rsidRPr="00031C47">
        <w:t>and it has some extended data types which are not supported by JSON</w:t>
      </w:r>
      <w:r w:rsidR="001667C5" w:rsidRPr="00031C47">
        <w:t>. Below are the examples.</w:t>
      </w:r>
      <w:r w:rsidR="00D0714F" w:rsidRPr="00031C47">
        <w:br/>
        <w:t>=&gt; date</w:t>
      </w:r>
      <w:r w:rsidR="00D0714F" w:rsidRPr="00031C47">
        <w:br/>
        <w:t>=&gt;</w:t>
      </w:r>
      <w:r w:rsidR="00570776" w:rsidRPr="00031C47">
        <w:t xml:space="preserve"> </w:t>
      </w:r>
      <w:r w:rsidR="00D0714F" w:rsidRPr="00031C47">
        <w:t>timestamp</w:t>
      </w:r>
    </w:p>
    <w:p w:rsidR="00C84590" w:rsidRPr="00031C47" w:rsidRDefault="00D0714F" w:rsidP="002F1876">
      <w:pPr>
        <w:pStyle w:val="ListParagraph"/>
        <w:ind w:left="1080"/>
      </w:pPr>
      <w:r w:rsidRPr="00031C47">
        <w:t>=&gt;</w:t>
      </w:r>
      <w:r w:rsidR="00570776" w:rsidRPr="00031C47">
        <w:t xml:space="preserve"> </w:t>
      </w:r>
      <w:r w:rsidRPr="00031C47">
        <w:t>object ID</w:t>
      </w:r>
    </w:p>
    <w:p w:rsidR="00F408D5" w:rsidRPr="00031C47" w:rsidRDefault="00F408D5" w:rsidP="002F1876">
      <w:pPr>
        <w:pStyle w:val="ListParagraph"/>
        <w:ind w:left="1080"/>
      </w:pPr>
    </w:p>
    <w:p w:rsidR="00BF13CD" w:rsidRPr="00031C47" w:rsidRDefault="00F408D5" w:rsidP="00F408D5">
      <w:pPr>
        <w:pStyle w:val="ListParagraph"/>
        <w:numPr>
          <w:ilvl w:val="0"/>
          <w:numId w:val="1"/>
        </w:numPr>
        <w:rPr>
          <w:b/>
        </w:rPr>
      </w:pPr>
      <w:r w:rsidRPr="00031C47">
        <w:rPr>
          <w:b/>
        </w:rPr>
        <w:lastRenderedPageBreak/>
        <w:t>Document Insertion in Mongo DB</w:t>
      </w:r>
      <w:r w:rsidR="00C141BE" w:rsidRPr="00031C47">
        <w:rPr>
          <w:b/>
        </w:rPr>
        <w:t xml:space="preserve"> collection</w:t>
      </w:r>
      <w:r w:rsidR="00766F3A" w:rsidRPr="00031C47">
        <w:rPr>
          <w:b/>
        </w:rPr>
        <w:br/>
      </w:r>
    </w:p>
    <w:p w:rsidR="00BF13CD" w:rsidRPr="00031C47" w:rsidRDefault="00BF13CD" w:rsidP="00BF13CD">
      <w:pPr>
        <w:pStyle w:val="ListParagraph"/>
        <w:numPr>
          <w:ilvl w:val="2"/>
          <w:numId w:val="3"/>
        </w:numPr>
        <w:rPr>
          <w:b/>
        </w:rPr>
      </w:pPr>
      <w:r w:rsidRPr="00031C47">
        <w:rPr>
          <w:b/>
        </w:rPr>
        <w:t>db.collectionName.insert()</w:t>
      </w:r>
    </w:p>
    <w:p w:rsidR="00F408D5" w:rsidRPr="00031C47" w:rsidRDefault="00BF13CD" w:rsidP="00BF13CD">
      <w:pPr>
        <w:pStyle w:val="ListParagraph"/>
        <w:numPr>
          <w:ilvl w:val="2"/>
          <w:numId w:val="3"/>
        </w:numPr>
        <w:rPr>
          <w:b/>
        </w:rPr>
      </w:pPr>
      <w:r w:rsidRPr="00031C47">
        <w:rPr>
          <w:b/>
        </w:rPr>
        <w:t>db.collectionName.insertMany()</w:t>
      </w:r>
      <w:r w:rsidRPr="00031C47">
        <w:rPr>
          <w:b/>
        </w:rPr>
        <w:br/>
      </w:r>
      <w:r w:rsidR="00766F3A" w:rsidRPr="00031C47">
        <w:rPr>
          <w:b/>
        </w:rPr>
        <w:br/>
      </w:r>
      <w:r w:rsidR="002464A1" w:rsidRPr="00031C47">
        <w:t>-We can insert any number of documents into the collection.</w:t>
      </w:r>
    </w:p>
    <w:p w:rsidR="002464A1" w:rsidRPr="00031C47" w:rsidRDefault="00470EA6" w:rsidP="002464A1">
      <w:pPr>
        <w:pStyle w:val="ListParagraph"/>
      </w:pPr>
      <w:r>
        <w:t xml:space="preserve">       </w:t>
      </w:r>
      <w:r w:rsidR="002464A1" w:rsidRPr="00031C47">
        <w:t>-Every document we insert will have a unique key “_id”</w:t>
      </w:r>
    </w:p>
    <w:p w:rsidR="002464A1" w:rsidRPr="00031C47" w:rsidRDefault="002464A1" w:rsidP="002464A1">
      <w:pPr>
        <w:pStyle w:val="ListParagraph"/>
      </w:pPr>
      <w:r w:rsidRPr="00031C47">
        <w:t xml:space="preserve">      - The Value for this key is always unique and 24 character </w:t>
      </w:r>
    </w:p>
    <w:p w:rsidR="002464A1" w:rsidRPr="00031C47" w:rsidRDefault="002464A1" w:rsidP="002464A1">
      <w:pPr>
        <w:pStyle w:val="ListParagraph"/>
      </w:pPr>
      <w:r w:rsidRPr="00031C47">
        <w:t xml:space="preserve">      - _id as a primary key in your collection </w:t>
      </w:r>
    </w:p>
    <w:p w:rsidR="002464A1" w:rsidRPr="00031C47" w:rsidRDefault="002464A1" w:rsidP="002464A1">
      <w:pPr>
        <w:pStyle w:val="ListParagraph"/>
      </w:pPr>
    </w:p>
    <w:p w:rsidR="002464A1" w:rsidRPr="00031C47" w:rsidRDefault="002464A1" w:rsidP="002464A1">
      <w:pPr>
        <w:pStyle w:val="ListParagraph"/>
        <w:rPr>
          <w:b/>
        </w:rPr>
      </w:pPr>
      <w:r w:rsidRPr="00031C47">
        <w:rPr>
          <w:b/>
        </w:rPr>
        <w:t>-Can we change the value of _id?</w:t>
      </w:r>
    </w:p>
    <w:p w:rsidR="00550C16" w:rsidRDefault="007C1321" w:rsidP="007C1321">
      <w:pPr>
        <w:pStyle w:val="ListParagraph"/>
      </w:pPr>
      <w:r w:rsidRPr="00031C47">
        <w:rPr>
          <w:b/>
        </w:rPr>
        <w:t>Ans</w:t>
      </w:r>
      <w:r w:rsidRPr="00031C47">
        <w:t xml:space="preserve"> -</w:t>
      </w:r>
      <w:r w:rsidR="002464A1" w:rsidRPr="00031C47">
        <w:t>Yes, we can change it</w:t>
      </w:r>
      <w:r w:rsidRPr="00031C47">
        <w:t xml:space="preserve"> but it is not a good practice.</w:t>
      </w:r>
      <w:r w:rsidR="00550C16">
        <w:br/>
      </w:r>
      <w:r w:rsidR="00550C16">
        <w:br/>
      </w:r>
    </w:p>
    <w:p w:rsidR="004B5EBE" w:rsidRPr="00C54B85" w:rsidRDefault="00550C16" w:rsidP="00550C16">
      <w:pPr>
        <w:pStyle w:val="ListParagraph"/>
        <w:numPr>
          <w:ilvl w:val="0"/>
          <w:numId w:val="5"/>
        </w:numPr>
        <w:rPr>
          <w:b/>
        </w:rPr>
      </w:pPr>
      <w:r w:rsidRPr="00550C16">
        <w:rPr>
          <w:b/>
        </w:rPr>
        <w:t>Update Existing Document</w:t>
      </w:r>
      <w:r>
        <w:rPr>
          <w:b/>
        </w:rPr>
        <w:t xml:space="preserve"> in a Collection</w:t>
      </w:r>
      <w:r w:rsidR="006A69B6">
        <w:rPr>
          <w:b/>
        </w:rPr>
        <w:t>s</w:t>
      </w:r>
      <w:r>
        <w:rPr>
          <w:b/>
        </w:rPr>
        <w:t>.</w:t>
      </w:r>
      <w:r w:rsidR="00031C47" w:rsidRPr="00550C16">
        <w:rPr>
          <w:b/>
        </w:rPr>
        <w:br/>
      </w:r>
      <w:r w:rsidR="004B5EBE">
        <w:rPr>
          <w:b/>
        </w:rPr>
        <w:br/>
      </w:r>
      <w:r w:rsidR="004B5EBE" w:rsidRPr="00C54B85">
        <w:rPr>
          <w:b/>
        </w:rPr>
        <w:t>-update()</w:t>
      </w:r>
    </w:p>
    <w:p w:rsidR="00E67089" w:rsidRDefault="004B5EBE" w:rsidP="004B5EBE">
      <w:pPr>
        <w:pStyle w:val="ListParagraph"/>
      </w:pPr>
      <w:r w:rsidRPr="00C54B85">
        <w:rPr>
          <w:b/>
        </w:rPr>
        <w:t>-updateOne()</w:t>
      </w:r>
      <w:r w:rsidRPr="00C54B85">
        <w:rPr>
          <w:b/>
        </w:rPr>
        <w:br/>
        <w:t>-updateMany()</w:t>
      </w:r>
      <w:r w:rsidR="00E67089">
        <w:br/>
      </w:r>
      <w:r w:rsidR="00E67089">
        <w:br/>
      </w:r>
      <w:r w:rsidR="00E67089" w:rsidRPr="00F320E6">
        <w:rPr>
          <w:b/>
        </w:rPr>
        <w:t>Structure=&gt;</w:t>
      </w:r>
      <w:r w:rsidR="00E67089">
        <w:br/>
        <w:t>databasename.collectionName.update(</w:t>
      </w:r>
    </w:p>
    <w:p w:rsidR="005E173A" w:rsidRDefault="00E67089" w:rsidP="002A1405">
      <w:pPr>
        <w:pStyle w:val="ListParagraph"/>
      </w:pPr>
      <w:r>
        <w:t>{condition},</w:t>
      </w:r>
      <w:r w:rsidR="002A1405">
        <w:t xml:space="preserve"> {value to set</w:t>
      </w:r>
      <w:r>
        <w:t>})</w:t>
      </w:r>
      <w:r w:rsidR="005E173A">
        <w:br/>
      </w:r>
    </w:p>
    <w:p w:rsidR="00F320E6" w:rsidRDefault="005E173A" w:rsidP="002A1405">
      <w:pPr>
        <w:pStyle w:val="ListParagraph"/>
      </w:pPr>
      <w:r>
        <w:t xml:space="preserve">Example: </w:t>
      </w:r>
      <w:r w:rsidR="00F320E6">
        <w:br/>
      </w:r>
      <w:r w:rsidR="00F320E6" w:rsidRPr="00F320E6">
        <w:rPr>
          <w:b/>
        </w:rPr>
        <w:t>Database Name =  Inventory</w:t>
      </w:r>
      <w:r w:rsidR="00F320E6">
        <w:br/>
      </w:r>
      <w:r w:rsidR="00F320E6" w:rsidRPr="00F320E6">
        <w:rPr>
          <w:b/>
        </w:rPr>
        <w:t>Collection Name = users</w:t>
      </w:r>
      <w:r w:rsidR="00F320E6">
        <w:br/>
      </w:r>
      <w:r w:rsidR="00F320E6">
        <w:br/>
        <w:t>Inventory.users.update(</w:t>
      </w:r>
    </w:p>
    <w:p w:rsidR="00F320E6" w:rsidRDefault="00F320E6" w:rsidP="002A1405">
      <w:pPr>
        <w:pStyle w:val="ListParagraph"/>
      </w:pPr>
      <w:r>
        <w:t xml:space="preserve">{“name”: “jaydeep”}, </w:t>
      </w:r>
    </w:p>
    <w:p w:rsidR="00F320E6" w:rsidRDefault="00F320E6" w:rsidP="002A1405">
      <w:pPr>
        <w:pStyle w:val="ListParagraph"/>
      </w:pPr>
      <w:r>
        <w:t>{</w:t>
      </w:r>
    </w:p>
    <w:p w:rsidR="00F320E6" w:rsidRDefault="00F320E6" w:rsidP="002A1405">
      <w:pPr>
        <w:pStyle w:val="ListParagraph"/>
      </w:pPr>
      <w:r>
        <w:t xml:space="preserve">   $set: {</w:t>
      </w:r>
    </w:p>
    <w:p w:rsidR="00F320E6" w:rsidRDefault="00F320E6" w:rsidP="002A1405">
      <w:pPr>
        <w:pStyle w:val="ListParagraph"/>
      </w:pPr>
      <w:r>
        <w:t xml:space="preserve">           “isActive”: “true”,</w:t>
      </w:r>
    </w:p>
    <w:p w:rsidR="00F320E6" w:rsidRDefault="00F320E6" w:rsidP="002A1405">
      <w:pPr>
        <w:pStyle w:val="ListParagraph"/>
      </w:pPr>
      <w:r>
        <w:t xml:space="preserve">           “mobile” : “9067211658”</w:t>
      </w:r>
    </w:p>
    <w:p w:rsidR="00C67283" w:rsidRDefault="00F320E6" w:rsidP="002A1405">
      <w:pPr>
        <w:pStyle w:val="ListParagraph"/>
        <w:rPr>
          <w:b/>
        </w:rPr>
      </w:pPr>
      <w:r>
        <w:t>})</w:t>
      </w:r>
      <w:r>
        <w:br/>
      </w:r>
      <w:r w:rsidR="00C67283">
        <w:rPr>
          <w:b/>
        </w:rPr>
        <w:br/>
      </w:r>
      <w:r w:rsidR="00C67283">
        <w:rPr>
          <w:b/>
        </w:rPr>
        <w:br/>
      </w:r>
    </w:p>
    <w:p w:rsidR="00800C39" w:rsidRPr="00800C39" w:rsidRDefault="00C67283" w:rsidP="00C67283">
      <w:pPr>
        <w:pStyle w:val="ListParagraph"/>
        <w:numPr>
          <w:ilvl w:val="0"/>
          <w:numId w:val="5"/>
        </w:numPr>
      </w:pPr>
      <w:r>
        <w:rPr>
          <w:b/>
        </w:rPr>
        <w:lastRenderedPageBreak/>
        <w:t>Reading Data from colle</w:t>
      </w:r>
      <w:r w:rsidR="00127DA3">
        <w:rPr>
          <w:b/>
        </w:rPr>
        <w:t>ction.</w:t>
      </w:r>
      <w:r>
        <w:rPr>
          <w:b/>
        </w:rPr>
        <w:br/>
      </w:r>
      <w:r w:rsidR="00127DA3">
        <w:rPr>
          <w:noProof/>
        </w:rPr>
        <w:drawing>
          <wp:inline distT="0" distB="0" distL="0" distR="0" wp14:anchorId="7AAF76C2" wp14:editId="4AF7DE62">
            <wp:extent cx="5067300" cy="2466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F3" w:rsidRPr="006069F3" w:rsidRDefault="006069F3" w:rsidP="00800C39">
      <w:r w:rsidRPr="00800C39">
        <w:rPr>
          <w:b/>
        </w:rPr>
        <w:br/>
      </w:r>
    </w:p>
    <w:p w:rsidR="008A65AE" w:rsidRPr="008A65AE" w:rsidRDefault="006069F3" w:rsidP="008A65AE">
      <w:pPr>
        <w:pStyle w:val="ListParagraph"/>
        <w:numPr>
          <w:ilvl w:val="0"/>
          <w:numId w:val="5"/>
        </w:numPr>
      </w:pPr>
      <w:r>
        <w:rPr>
          <w:b/>
        </w:rPr>
        <w:t>Delete Documents from Collection</w:t>
      </w:r>
      <w:r>
        <w:rPr>
          <w:b/>
        </w:rPr>
        <w:br/>
      </w:r>
      <w:r w:rsidR="00163361">
        <w:rPr>
          <w:b/>
        </w:rPr>
        <w:br/>
      </w:r>
      <w:r w:rsidR="00163361">
        <w:rPr>
          <w:b/>
        </w:rPr>
        <w:br/>
      </w:r>
      <w:r w:rsidRPr="006069F3">
        <w:rPr>
          <w:b/>
          <w:noProof/>
        </w:rPr>
        <w:drawing>
          <wp:inline distT="0" distB="0" distL="0" distR="0" wp14:anchorId="51779F77" wp14:editId="276C157D">
            <wp:extent cx="5943600" cy="1886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5AE" w:rsidRDefault="008A65AE" w:rsidP="008A65AE"/>
    <w:p w:rsidR="008A65AE" w:rsidRPr="008A65AE" w:rsidRDefault="008A65AE" w:rsidP="008A65AE"/>
    <w:p w:rsidR="00AD5AF9" w:rsidRPr="00AD5AF9" w:rsidRDefault="008A65AE" w:rsidP="008127F9">
      <w:pPr>
        <w:pStyle w:val="ListParagraph"/>
        <w:numPr>
          <w:ilvl w:val="0"/>
          <w:numId w:val="5"/>
        </w:numPr>
      </w:pPr>
      <w:r>
        <w:rPr>
          <w:b/>
        </w:rPr>
        <w:t xml:space="preserve">Queries </w:t>
      </w:r>
      <w:r w:rsidR="004A08D4">
        <w:rPr>
          <w:b/>
        </w:rPr>
        <w:t>in</w:t>
      </w:r>
      <w:r>
        <w:rPr>
          <w:b/>
        </w:rPr>
        <w:t xml:space="preserve"> MongoDB</w:t>
      </w:r>
      <w:r w:rsidR="00A11601" w:rsidRPr="00300133">
        <w:rPr>
          <w:b/>
        </w:rPr>
        <w:br/>
      </w:r>
      <w:r w:rsidR="00CB67A5" w:rsidRPr="00CB67A5">
        <w:rPr>
          <w:noProof/>
        </w:rPr>
        <w:drawing>
          <wp:inline distT="0" distB="0" distL="0" distR="0" wp14:anchorId="4ED995A6" wp14:editId="4F86A748">
            <wp:extent cx="3038899" cy="125747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2C5">
        <w:br/>
      </w:r>
      <w:r w:rsidR="001532C5" w:rsidRPr="001532C5">
        <w:rPr>
          <w:noProof/>
        </w:rPr>
        <w:lastRenderedPageBreak/>
        <w:drawing>
          <wp:inline distT="0" distB="0" distL="0" distR="0" wp14:anchorId="5F3BBF2F" wp14:editId="4B63C8B1">
            <wp:extent cx="3524742" cy="13146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133">
        <w:rPr>
          <w:b/>
        </w:rPr>
        <w:br/>
      </w:r>
      <w:r w:rsidR="00300133">
        <w:rPr>
          <w:b/>
        </w:rPr>
        <w:br/>
      </w:r>
      <w:r w:rsidR="00300133" w:rsidRPr="00300133">
        <w:rPr>
          <w:noProof/>
        </w:rPr>
        <w:drawing>
          <wp:inline distT="0" distB="0" distL="0" distR="0" wp14:anchorId="0874271E" wp14:editId="7C2B4D61">
            <wp:extent cx="4210638" cy="17147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7F9" w:rsidRPr="008127F9">
        <w:rPr>
          <w:b/>
          <w:noProof/>
        </w:rPr>
        <w:drawing>
          <wp:inline distT="0" distB="0" distL="0" distR="0" wp14:anchorId="6C0F4C6D" wp14:editId="3C549FC2">
            <wp:extent cx="4667901" cy="181952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AF9">
        <w:rPr>
          <w:b/>
        </w:rPr>
        <w:br/>
      </w:r>
      <w:r w:rsidR="00AD5AF9">
        <w:rPr>
          <w:b/>
        </w:rPr>
        <w:br/>
      </w:r>
    </w:p>
    <w:p w:rsidR="008A65AE" w:rsidRPr="009410A2" w:rsidRDefault="00AD5AF9" w:rsidP="007654A2">
      <w:pPr>
        <w:pStyle w:val="ListParagraph"/>
        <w:numPr>
          <w:ilvl w:val="0"/>
          <w:numId w:val="5"/>
        </w:numPr>
      </w:pPr>
      <w:r>
        <w:rPr>
          <w:b/>
        </w:rPr>
        <w:t>Find Specific Fields in MongoDB</w:t>
      </w:r>
      <w:r>
        <w:rPr>
          <w:b/>
        </w:rPr>
        <w:br/>
      </w:r>
      <w:r>
        <w:rPr>
          <w:b/>
        </w:rPr>
        <w:br/>
      </w:r>
      <w:r w:rsidR="00F70D10" w:rsidRPr="00F70D10">
        <w:rPr>
          <w:b/>
          <w:noProof/>
        </w:rPr>
        <w:drawing>
          <wp:inline distT="0" distB="0" distL="0" distR="0" wp14:anchorId="10489610" wp14:editId="75CF5185">
            <wp:extent cx="4096322" cy="7240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="007654A2" w:rsidRPr="007654A2">
        <w:rPr>
          <w:noProof/>
        </w:rPr>
        <w:drawing>
          <wp:inline distT="0" distB="0" distL="0" distR="0" wp14:anchorId="38355027" wp14:editId="61B1B79F">
            <wp:extent cx="4867954" cy="15813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6F" w:rsidRPr="00FE1D9D" w:rsidRDefault="00326E0F" w:rsidP="000D0FBB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Projection In mongo DB</w:t>
      </w:r>
      <w:r>
        <w:rPr>
          <w:b/>
        </w:rPr>
        <w:br/>
      </w:r>
      <w:r>
        <w:br/>
        <w:t>-By Default it will bring up all keys/value s from all documents in collections</w:t>
      </w:r>
      <w:r>
        <w:br/>
        <w:t>-Drill it down</w:t>
      </w:r>
      <w:r>
        <w:br/>
        <w:t xml:space="preserve"> </w:t>
      </w:r>
      <w:r>
        <w:tab/>
        <w:t>db.leads.find({“Tax”:30)}</w:t>
      </w:r>
      <w:r w:rsidR="008D3B67">
        <w:br/>
      </w:r>
      <w:r w:rsidR="008D3B67">
        <w:br/>
        <w:t>-number of documents will reduce</w:t>
      </w:r>
      <w:r w:rsidR="008D3B67">
        <w:br/>
        <w:t xml:space="preserve"> </w:t>
      </w:r>
      <w:r w:rsidR="008D3B67">
        <w:tab/>
        <w:t>-60 keys</w:t>
      </w:r>
      <w:r w:rsidR="008D3B67">
        <w:br/>
        <w:t xml:space="preserve"> </w:t>
      </w:r>
      <w:r w:rsidR="008D3B67">
        <w:tab/>
        <w:t xml:space="preserve">-We do not need all keys </w:t>
      </w:r>
      <w:r w:rsidR="008D3B67">
        <w:br/>
        <w:t xml:space="preserve"> </w:t>
      </w:r>
      <w:r w:rsidR="008D3B67">
        <w:tab/>
        <w:t xml:space="preserve">  We need only few keys </w:t>
      </w:r>
      <w:r w:rsidR="008D3B67">
        <w:br/>
      </w:r>
      <w:r w:rsidR="008D3B67">
        <w:br/>
      </w:r>
      <w:r w:rsidR="008D3B67" w:rsidRPr="008D3B67">
        <w:rPr>
          <w:b/>
        </w:rPr>
        <w:t>For Example</w:t>
      </w:r>
      <w:r w:rsidR="008D3B67">
        <w:t xml:space="preserve"> =&gt; </w:t>
      </w:r>
      <w:r w:rsidR="00781DC8">
        <w:t xml:space="preserve">1. </w:t>
      </w:r>
      <w:r w:rsidR="008D3B67">
        <w:t>SELECT * FROM “table” SQL/RDBMS</w:t>
      </w:r>
      <w:r w:rsidR="00781DC8">
        <w:br/>
        <w:t xml:space="preserve">                             2. Find() =&gt;  All documents.</w:t>
      </w:r>
      <w:r w:rsidR="000D0FBB">
        <w:br/>
      </w:r>
      <w:r w:rsidR="00781DC8">
        <w:br/>
        <w:t xml:space="preserve">       </w:t>
      </w:r>
      <w:r w:rsidR="000D0FBB" w:rsidRPr="000D0FBB">
        <w:rPr>
          <w:noProof/>
        </w:rPr>
        <w:drawing>
          <wp:inline distT="0" distB="0" distL="0" distR="0" wp14:anchorId="59019E8F" wp14:editId="050AF96D">
            <wp:extent cx="3953427" cy="9145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4BE">
        <w:br/>
      </w:r>
      <w:r w:rsidR="00FC5C6F">
        <w:br/>
      </w:r>
    </w:p>
    <w:p w:rsidR="008D3B67" w:rsidRDefault="00FE1D9D" w:rsidP="0023099C">
      <w:pPr>
        <w:pStyle w:val="ListParagraph"/>
        <w:numPr>
          <w:ilvl w:val="0"/>
          <w:numId w:val="5"/>
        </w:numPr>
      </w:pPr>
      <w:r w:rsidRPr="00FE1D9D">
        <w:rPr>
          <w:b/>
        </w:rPr>
        <w:t>Aggregation</w:t>
      </w:r>
      <w:r w:rsidR="00601035">
        <w:rPr>
          <w:b/>
        </w:rPr>
        <w:br/>
      </w:r>
      <w:r w:rsidR="004E1CBD">
        <w:rPr>
          <w:b/>
        </w:rPr>
        <w:br/>
      </w:r>
      <w:r w:rsidR="00D54BCD" w:rsidRPr="00D54BCD">
        <w:rPr>
          <w:b/>
          <w:noProof/>
        </w:rPr>
        <w:drawing>
          <wp:inline distT="0" distB="0" distL="0" distR="0" wp14:anchorId="23BC5CBC" wp14:editId="7EFFB528">
            <wp:extent cx="5943600" cy="2828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035" w:rsidRPr="00601035">
        <w:rPr>
          <w:b/>
          <w:noProof/>
        </w:rPr>
        <w:lastRenderedPageBreak/>
        <w:drawing>
          <wp:inline distT="0" distB="0" distL="0" distR="0" wp14:anchorId="07CD7889" wp14:editId="7095D497">
            <wp:extent cx="2657846" cy="2800741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B67">
        <w:br/>
      </w:r>
      <w:r w:rsidR="008D3B67">
        <w:br/>
      </w:r>
      <w:r w:rsidR="0023099C" w:rsidRPr="0023099C">
        <w:rPr>
          <w:noProof/>
        </w:rPr>
        <w:drawing>
          <wp:inline distT="0" distB="0" distL="0" distR="0" wp14:anchorId="569DBB98" wp14:editId="6FC97F3E">
            <wp:extent cx="2543530" cy="2638793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06C">
        <w:br/>
      </w:r>
    </w:p>
    <w:p w:rsidR="00D0306C" w:rsidRPr="00357E33" w:rsidRDefault="00D0306C" w:rsidP="00E16363">
      <w:pPr>
        <w:pStyle w:val="ListParagraph"/>
        <w:numPr>
          <w:ilvl w:val="0"/>
          <w:numId w:val="5"/>
        </w:numPr>
      </w:pPr>
      <w:r>
        <w:rPr>
          <w:b/>
        </w:rPr>
        <w:t>Limit and Skip</w:t>
      </w:r>
      <w:r w:rsidR="00E16363">
        <w:rPr>
          <w:b/>
        </w:rPr>
        <w:br/>
      </w:r>
      <w:r w:rsidR="00E16363" w:rsidRPr="00E16363">
        <w:rPr>
          <w:noProof/>
        </w:rPr>
        <w:drawing>
          <wp:inline distT="0" distB="0" distL="0" distR="0" wp14:anchorId="2A68CD4A" wp14:editId="79544708">
            <wp:extent cx="5943600" cy="2028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33" w:rsidRPr="0090449F" w:rsidRDefault="00DB3E14" w:rsidP="00CB1DD9">
      <w:pPr>
        <w:pStyle w:val="ListParagraph"/>
        <w:numPr>
          <w:ilvl w:val="0"/>
          <w:numId w:val="5"/>
        </w:numPr>
      </w:pPr>
      <w:r>
        <w:rPr>
          <w:b/>
        </w:rPr>
        <w:lastRenderedPageBreak/>
        <w:t>Sorting In MongoDB</w:t>
      </w:r>
      <w:r w:rsidR="00CB1DD9">
        <w:rPr>
          <w:b/>
        </w:rPr>
        <w:br/>
      </w:r>
      <w:r w:rsidR="00CB1DD9">
        <w:rPr>
          <w:b/>
        </w:rPr>
        <w:br/>
      </w:r>
      <w:r w:rsidR="00CB1DD9" w:rsidRPr="00CB1DD9">
        <w:rPr>
          <w:noProof/>
        </w:rPr>
        <w:drawing>
          <wp:inline distT="0" distB="0" distL="0" distR="0" wp14:anchorId="724C7655" wp14:editId="18589D22">
            <wp:extent cx="5943600" cy="17945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49F">
        <w:rPr>
          <w:b/>
        </w:rPr>
        <w:br/>
      </w:r>
      <w:r w:rsidR="0090449F">
        <w:rPr>
          <w:b/>
        </w:rPr>
        <w:br/>
      </w:r>
    </w:p>
    <w:p w:rsidR="0090449F" w:rsidRPr="00871190" w:rsidRDefault="00606202" w:rsidP="004B7F14">
      <w:pPr>
        <w:pStyle w:val="ListParagraph"/>
        <w:numPr>
          <w:ilvl w:val="0"/>
          <w:numId w:val="5"/>
        </w:numPr>
      </w:pPr>
      <w:r>
        <w:rPr>
          <w:b/>
        </w:rPr>
        <w:t>Creating Indexes</w:t>
      </w:r>
      <w:r w:rsidR="004B7F14">
        <w:rPr>
          <w:b/>
        </w:rPr>
        <w:br/>
      </w:r>
      <w:r w:rsidR="004B7F14" w:rsidRPr="004B7F14">
        <w:rPr>
          <w:b/>
          <w:noProof/>
        </w:rPr>
        <w:drawing>
          <wp:inline distT="0" distB="0" distL="0" distR="0" wp14:anchorId="7845ADDC" wp14:editId="2AAA8BA8">
            <wp:extent cx="5534797" cy="2524477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190">
        <w:rPr>
          <w:b/>
        </w:rPr>
        <w:br/>
      </w:r>
    </w:p>
    <w:p w:rsidR="00871190" w:rsidRPr="002A1405" w:rsidRDefault="00871190" w:rsidP="008A66F9">
      <w:pPr>
        <w:pStyle w:val="ListParagraph"/>
        <w:numPr>
          <w:ilvl w:val="0"/>
          <w:numId w:val="5"/>
        </w:numPr>
      </w:pPr>
      <w:r>
        <w:rPr>
          <w:b/>
        </w:rPr>
        <w:t>Back Up  and Restore</w:t>
      </w:r>
      <w:r w:rsidR="008A66F9">
        <w:rPr>
          <w:b/>
        </w:rPr>
        <w:br/>
      </w:r>
      <w:r w:rsidR="008A66F9">
        <w:rPr>
          <w:b/>
        </w:rPr>
        <w:br/>
      </w:r>
      <w:r w:rsidR="008A66F9" w:rsidRPr="008A66F9">
        <w:rPr>
          <w:noProof/>
        </w:rPr>
        <w:drawing>
          <wp:inline distT="0" distB="0" distL="0" distR="0" wp14:anchorId="2CB5D5A2" wp14:editId="3664A65A">
            <wp:extent cx="5229955" cy="1705213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190" w:rsidRPr="002A14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9621B"/>
    <w:multiLevelType w:val="hybridMultilevel"/>
    <w:tmpl w:val="2CBCABA6"/>
    <w:lvl w:ilvl="0" w:tplc="97CE1F24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140A18"/>
    <w:multiLevelType w:val="hybridMultilevel"/>
    <w:tmpl w:val="E214A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D34B4E"/>
    <w:multiLevelType w:val="hybridMultilevel"/>
    <w:tmpl w:val="74648E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1C55EA"/>
    <w:multiLevelType w:val="hybridMultilevel"/>
    <w:tmpl w:val="CE682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902C7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1BD"/>
    <w:rsid w:val="00031C47"/>
    <w:rsid w:val="000C176D"/>
    <w:rsid w:val="000D0FBB"/>
    <w:rsid w:val="000F1B7B"/>
    <w:rsid w:val="00127DA3"/>
    <w:rsid w:val="001532C5"/>
    <w:rsid w:val="00156C18"/>
    <w:rsid w:val="0016297A"/>
    <w:rsid w:val="00163361"/>
    <w:rsid w:val="00166626"/>
    <w:rsid w:val="001667C5"/>
    <w:rsid w:val="001673CC"/>
    <w:rsid w:val="001A231F"/>
    <w:rsid w:val="001B4FF5"/>
    <w:rsid w:val="001C07F5"/>
    <w:rsid w:val="0021563B"/>
    <w:rsid w:val="0023099C"/>
    <w:rsid w:val="002464A1"/>
    <w:rsid w:val="002A1405"/>
    <w:rsid w:val="002B03FE"/>
    <w:rsid w:val="002B308A"/>
    <w:rsid w:val="002F1876"/>
    <w:rsid w:val="002F25AA"/>
    <w:rsid w:val="00300133"/>
    <w:rsid w:val="00326E0F"/>
    <w:rsid w:val="003319EE"/>
    <w:rsid w:val="00354D44"/>
    <w:rsid w:val="00357E33"/>
    <w:rsid w:val="00372BEE"/>
    <w:rsid w:val="00382EC9"/>
    <w:rsid w:val="00386415"/>
    <w:rsid w:val="003C0B3A"/>
    <w:rsid w:val="003E7C9E"/>
    <w:rsid w:val="00437E34"/>
    <w:rsid w:val="004422E3"/>
    <w:rsid w:val="00443501"/>
    <w:rsid w:val="00470EA6"/>
    <w:rsid w:val="004A08D4"/>
    <w:rsid w:val="004B5EBE"/>
    <w:rsid w:val="004B7F14"/>
    <w:rsid w:val="004D73D6"/>
    <w:rsid w:val="004E1CBD"/>
    <w:rsid w:val="004E6BD5"/>
    <w:rsid w:val="00505255"/>
    <w:rsid w:val="00550C16"/>
    <w:rsid w:val="00570776"/>
    <w:rsid w:val="00580DDD"/>
    <w:rsid w:val="005B3970"/>
    <w:rsid w:val="005D04BE"/>
    <w:rsid w:val="005E173A"/>
    <w:rsid w:val="00601035"/>
    <w:rsid w:val="00606202"/>
    <w:rsid w:val="0060626D"/>
    <w:rsid w:val="006069F3"/>
    <w:rsid w:val="006600B0"/>
    <w:rsid w:val="006A69B6"/>
    <w:rsid w:val="007509E9"/>
    <w:rsid w:val="007575BA"/>
    <w:rsid w:val="00760D66"/>
    <w:rsid w:val="00764F5F"/>
    <w:rsid w:val="007654A2"/>
    <w:rsid w:val="00766F3A"/>
    <w:rsid w:val="0078032D"/>
    <w:rsid w:val="007804A2"/>
    <w:rsid w:val="00781DC8"/>
    <w:rsid w:val="007B6F2F"/>
    <w:rsid w:val="007C1321"/>
    <w:rsid w:val="007E13B2"/>
    <w:rsid w:val="00800C39"/>
    <w:rsid w:val="00810D8D"/>
    <w:rsid w:val="008127F9"/>
    <w:rsid w:val="00835A3E"/>
    <w:rsid w:val="00847BF2"/>
    <w:rsid w:val="00871190"/>
    <w:rsid w:val="008815EB"/>
    <w:rsid w:val="008A65AE"/>
    <w:rsid w:val="008A66F9"/>
    <w:rsid w:val="008C663A"/>
    <w:rsid w:val="008D3B67"/>
    <w:rsid w:val="008F5EB5"/>
    <w:rsid w:val="0090449F"/>
    <w:rsid w:val="009313C7"/>
    <w:rsid w:val="009410A2"/>
    <w:rsid w:val="00950A34"/>
    <w:rsid w:val="009C50AA"/>
    <w:rsid w:val="00A11601"/>
    <w:rsid w:val="00A647BD"/>
    <w:rsid w:val="00AD5AF9"/>
    <w:rsid w:val="00BF13CD"/>
    <w:rsid w:val="00C141BE"/>
    <w:rsid w:val="00C2637A"/>
    <w:rsid w:val="00C4602B"/>
    <w:rsid w:val="00C54B85"/>
    <w:rsid w:val="00C67283"/>
    <w:rsid w:val="00C817F0"/>
    <w:rsid w:val="00C84590"/>
    <w:rsid w:val="00CB1DD9"/>
    <w:rsid w:val="00CB67A5"/>
    <w:rsid w:val="00CD3155"/>
    <w:rsid w:val="00D0306C"/>
    <w:rsid w:val="00D0714F"/>
    <w:rsid w:val="00D07C74"/>
    <w:rsid w:val="00D2308E"/>
    <w:rsid w:val="00D3758F"/>
    <w:rsid w:val="00D468A9"/>
    <w:rsid w:val="00D47CD8"/>
    <w:rsid w:val="00D54BCD"/>
    <w:rsid w:val="00D629D6"/>
    <w:rsid w:val="00D70BE8"/>
    <w:rsid w:val="00DA2F2D"/>
    <w:rsid w:val="00DA7996"/>
    <w:rsid w:val="00DB3E14"/>
    <w:rsid w:val="00DD31BD"/>
    <w:rsid w:val="00DD5BB9"/>
    <w:rsid w:val="00DF5E33"/>
    <w:rsid w:val="00E16363"/>
    <w:rsid w:val="00E44BD0"/>
    <w:rsid w:val="00E52A0D"/>
    <w:rsid w:val="00E52D35"/>
    <w:rsid w:val="00E67089"/>
    <w:rsid w:val="00E719E1"/>
    <w:rsid w:val="00E7459D"/>
    <w:rsid w:val="00E87FFD"/>
    <w:rsid w:val="00EC538C"/>
    <w:rsid w:val="00EE79F4"/>
    <w:rsid w:val="00F320E6"/>
    <w:rsid w:val="00F408D5"/>
    <w:rsid w:val="00F536CE"/>
    <w:rsid w:val="00F70D10"/>
    <w:rsid w:val="00FC5C6F"/>
    <w:rsid w:val="00FC7EC9"/>
    <w:rsid w:val="00FE1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20467D-C545-476E-B4C5-EE84EFF9F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45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Fujitsu</dc:creator>
  <cp:keywords/>
  <dc:description/>
  <cp:lastModifiedBy>Fujitsu</cp:lastModifiedBy>
  <cp:revision>1</cp:revision>
  <dcterms:created xsi:type="dcterms:W3CDTF">2024-04-18T12:21:00Z</dcterms:created>
  <dcterms:modified xsi:type="dcterms:W3CDTF">2024-04-18T12:21:00Z</dcterms:modified>
</cp:coreProperties>
</file>