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523C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t>LockedMe.com Project Documentation</w:t>
      </w:r>
    </w:p>
    <w:p w14:paraId="6450376B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8491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9B2">
        <w:rPr>
          <w:rFonts w:ascii="Times New Roman" w:hAnsi="Times New Roman" w:cs="Times New Roman"/>
          <w:b/>
          <w:bCs/>
          <w:sz w:val="28"/>
          <w:szCs w:val="28"/>
        </w:rPr>
        <w:t>Project and Developer Details</w:t>
      </w:r>
    </w:p>
    <w:p w14:paraId="4BF66E11" w14:textId="77777777" w:rsidR="007F59B2" w:rsidRPr="007F59B2" w:rsidRDefault="007F59B2" w:rsidP="007F59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LockedMe.com</w:t>
      </w:r>
    </w:p>
    <w:p w14:paraId="47E94F47" w14:textId="77777777" w:rsidR="007F59B2" w:rsidRPr="007F59B2" w:rsidRDefault="007F59B2" w:rsidP="007F59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Developer:</w:t>
      </w:r>
      <w:r w:rsidRPr="007F59B2">
        <w:rPr>
          <w:rFonts w:ascii="Times New Roman" w:hAnsi="Times New Roman" w:cs="Times New Roman"/>
          <w:sz w:val="24"/>
          <w:szCs w:val="24"/>
        </w:rPr>
        <w:t xml:space="preserve"> Jaydeep Patil</w:t>
      </w:r>
    </w:p>
    <w:p w14:paraId="5C932D1C" w14:textId="77777777" w:rsidR="007F59B2" w:rsidRPr="007F59B2" w:rsidRDefault="007F59B2" w:rsidP="007F59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7F59B2">
        <w:rPr>
          <w:rFonts w:ascii="Times New Roman" w:hAnsi="Times New Roman" w:cs="Times New Roman"/>
          <w:sz w:val="24"/>
          <w:szCs w:val="24"/>
        </w:rPr>
        <w:t xml:space="preserve"> A command-line prototype application for managing files in a specified directory. It includes features for displaying files, adding, deleting, and searching files with user-friendly menus and error handling.</w:t>
      </w:r>
    </w:p>
    <w:p w14:paraId="15366E9B" w14:textId="77777777" w:rsidR="007F59B2" w:rsidRPr="007F59B2" w:rsidRDefault="007F59B2" w:rsidP="007F59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12E52788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6AF97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44AFF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DF142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AA104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38EB2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A4C54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29BDB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D9FF1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CBF4D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82E7D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FB43A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3DC37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26C88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0FAEA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CA9CE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34A90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2112E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37A4E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BA02C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8757F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26B2C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16551" w14:textId="4350EEC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Sprint Planning</w:t>
      </w:r>
    </w:p>
    <w:p w14:paraId="2E286888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8B529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Sprint Duration:</w:t>
      </w:r>
      <w:r w:rsidRPr="007F59B2">
        <w:rPr>
          <w:rFonts w:ascii="Times New Roman" w:hAnsi="Times New Roman" w:cs="Times New Roman"/>
          <w:sz w:val="24"/>
          <w:szCs w:val="24"/>
        </w:rPr>
        <w:t xml:space="preserve"> 3 weeks (15 working days)</w:t>
      </w:r>
    </w:p>
    <w:p w14:paraId="36FAC37B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Sprint 1 (Week 1)</w:t>
      </w:r>
    </w:p>
    <w:p w14:paraId="4D2A1A80" w14:textId="77777777" w:rsidR="007F59B2" w:rsidRPr="007F59B2" w:rsidRDefault="007F59B2" w:rsidP="007F59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Set up the project, GitHub repository, and implement basic file operations.</w:t>
      </w:r>
    </w:p>
    <w:p w14:paraId="63479204" w14:textId="77777777" w:rsidR="007F59B2" w:rsidRPr="007F59B2" w:rsidRDefault="007F59B2" w:rsidP="007F59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Tasks:</w:t>
      </w:r>
    </w:p>
    <w:p w14:paraId="4BB98469" w14:textId="77777777" w:rsidR="007F59B2" w:rsidRPr="007F59B2" w:rsidRDefault="007F59B2" w:rsidP="007F59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Create the directory structure and initialize the project in an IDE.</w:t>
      </w:r>
    </w:p>
    <w:p w14:paraId="27198BA2" w14:textId="77777777" w:rsidR="007F59B2" w:rsidRPr="007F59B2" w:rsidRDefault="007F59B2" w:rsidP="007F59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Implement file display functionality (ascending order sorting).</w:t>
      </w:r>
    </w:p>
    <w:p w14:paraId="1A0E9760" w14:textId="77777777" w:rsidR="007F59B2" w:rsidRPr="007F59B2" w:rsidRDefault="007F59B2" w:rsidP="007F59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Develop and test the ability to add files to the directory.</w:t>
      </w:r>
    </w:p>
    <w:p w14:paraId="3CD20954" w14:textId="77777777" w:rsidR="007F59B2" w:rsidRPr="007F59B2" w:rsidRDefault="007F59B2" w:rsidP="007F59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Push the initial version of the project to GitHub.</w:t>
      </w:r>
    </w:p>
    <w:p w14:paraId="60BCB1FB" w14:textId="77777777" w:rsidR="007F59B2" w:rsidRPr="007F59B2" w:rsidRDefault="007F59B2" w:rsidP="007F59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A functional program that can display and add files.</w:t>
      </w:r>
    </w:p>
    <w:p w14:paraId="4204DB8D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Sprint 2 (Week 2)</w:t>
      </w:r>
    </w:p>
    <w:p w14:paraId="4F67833E" w14:textId="77777777" w:rsidR="007F59B2" w:rsidRPr="007F59B2" w:rsidRDefault="007F59B2" w:rsidP="007F59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Implement advanced business operations.</w:t>
      </w:r>
    </w:p>
    <w:p w14:paraId="5122C541" w14:textId="77777777" w:rsidR="007F59B2" w:rsidRPr="007F59B2" w:rsidRDefault="007F59B2" w:rsidP="007F59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Tasks:</w:t>
      </w:r>
    </w:p>
    <w:p w14:paraId="3DF61F63" w14:textId="77777777" w:rsidR="007F59B2" w:rsidRPr="007F59B2" w:rsidRDefault="007F59B2" w:rsidP="007F59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Add functionality to delete and search for files.</w:t>
      </w:r>
    </w:p>
    <w:p w14:paraId="261EEB76" w14:textId="77777777" w:rsidR="007F59B2" w:rsidRPr="007F59B2" w:rsidRDefault="007F59B2" w:rsidP="007F59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Improve error handling for invalid inputs and exceptions.</w:t>
      </w:r>
    </w:p>
    <w:p w14:paraId="0B3BE72F" w14:textId="77777777" w:rsidR="007F59B2" w:rsidRPr="007F59B2" w:rsidRDefault="007F59B2" w:rsidP="007F59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Test all features for robustness.</w:t>
      </w:r>
    </w:p>
    <w:p w14:paraId="1420BD56" w14:textId="77777777" w:rsidR="007F59B2" w:rsidRPr="007F59B2" w:rsidRDefault="007F59B2" w:rsidP="007F59B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Update GitHub with the latest changes.</w:t>
      </w:r>
    </w:p>
    <w:p w14:paraId="470C35C1" w14:textId="77777777" w:rsidR="007F59B2" w:rsidRPr="007F59B2" w:rsidRDefault="007F59B2" w:rsidP="007F59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Completed core business-level operations (CRUD) functionality.</w:t>
      </w:r>
    </w:p>
    <w:p w14:paraId="3A76F8B7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Sprint 3 (Week 3)</w:t>
      </w:r>
    </w:p>
    <w:p w14:paraId="013068E3" w14:textId="77777777" w:rsidR="007F59B2" w:rsidRPr="007F59B2" w:rsidRDefault="007F59B2" w:rsidP="007F59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Finalize the project and prepare documentation.</w:t>
      </w:r>
    </w:p>
    <w:p w14:paraId="39348F3A" w14:textId="77777777" w:rsidR="007F59B2" w:rsidRPr="007F59B2" w:rsidRDefault="007F59B2" w:rsidP="007F59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Tasks:</w:t>
      </w:r>
    </w:p>
    <w:p w14:paraId="306777D8" w14:textId="77777777" w:rsidR="007F59B2" w:rsidRPr="007F59B2" w:rsidRDefault="007F59B2" w:rsidP="007F59B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Add menus and ensure user-friendly navigation.</w:t>
      </w:r>
    </w:p>
    <w:p w14:paraId="0C6D5B42" w14:textId="77777777" w:rsidR="007F59B2" w:rsidRPr="007F59B2" w:rsidRDefault="007F59B2" w:rsidP="007F59B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Document the algorithms, flowcharts, and core concepts.</w:t>
      </w:r>
    </w:p>
    <w:p w14:paraId="5A52B8E2" w14:textId="77777777" w:rsidR="007F59B2" w:rsidRPr="007F59B2" w:rsidRDefault="007F59B2" w:rsidP="007F59B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Capture screenshots of the output and update the GitHub repository.</w:t>
      </w:r>
    </w:p>
    <w:p w14:paraId="328BA200" w14:textId="77777777" w:rsidR="007F59B2" w:rsidRPr="007F59B2" w:rsidRDefault="007F59B2" w:rsidP="007F59B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Prepare the final specification document.</w:t>
      </w:r>
    </w:p>
    <w:p w14:paraId="31D2A30E" w14:textId="77777777" w:rsidR="007F59B2" w:rsidRPr="007F59B2" w:rsidRDefault="007F59B2" w:rsidP="007F59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7F59B2">
        <w:rPr>
          <w:rFonts w:ascii="Times New Roman" w:hAnsi="Times New Roman" w:cs="Times New Roman"/>
          <w:sz w:val="24"/>
          <w:szCs w:val="24"/>
        </w:rPr>
        <w:t xml:space="preserve"> A finalized, documented prototype for stakeholders.</w:t>
      </w:r>
    </w:p>
    <w:p w14:paraId="7CB187A6" w14:textId="4BB5D536" w:rsidR="00D67E49" w:rsidRDefault="00D67E49" w:rsidP="007F59B2">
      <w:pPr>
        <w:rPr>
          <w:rFonts w:ascii="Times New Roman" w:hAnsi="Times New Roman" w:cs="Times New Roman"/>
          <w:sz w:val="24"/>
          <w:szCs w:val="24"/>
        </w:rPr>
      </w:pPr>
    </w:p>
    <w:p w14:paraId="0AF44D09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D39D321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F8C88F5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Algorithms</w:t>
      </w:r>
    </w:p>
    <w:p w14:paraId="75EA35A3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EF6E5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Display Files Algorithm</w:t>
      </w:r>
    </w:p>
    <w:p w14:paraId="0502A283" w14:textId="77777777" w:rsidR="007F59B2" w:rsidRPr="007F59B2" w:rsidRDefault="007F59B2" w:rsidP="007F5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Fetch all files from the specified directory.</w:t>
      </w:r>
    </w:p>
    <w:p w14:paraId="51211D9B" w14:textId="77777777" w:rsidR="007F59B2" w:rsidRPr="007F59B2" w:rsidRDefault="007F59B2" w:rsidP="007F5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Filter the files to include only regular files, excluding subdirectories.</w:t>
      </w:r>
    </w:p>
    <w:p w14:paraId="7E79AEFA" w14:textId="77777777" w:rsidR="007F59B2" w:rsidRPr="007F59B2" w:rsidRDefault="007F59B2" w:rsidP="007F5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Sort the list of files in ascending order.</w:t>
      </w:r>
    </w:p>
    <w:p w14:paraId="1D3AADB3" w14:textId="77777777" w:rsidR="007F59B2" w:rsidRPr="007F59B2" w:rsidRDefault="007F59B2" w:rsidP="007F5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Display the sorted list to the user.</w:t>
      </w:r>
    </w:p>
    <w:p w14:paraId="6F266FAF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Add File Algorithm</w:t>
      </w:r>
    </w:p>
    <w:p w14:paraId="30978D9A" w14:textId="77777777" w:rsidR="007F59B2" w:rsidRPr="007F59B2" w:rsidRDefault="007F59B2" w:rsidP="007F5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Accept the file name from the user.</w:t>
      </w:r>
    </w:p>
    <w:p w14:paraId="41201EB1" w14:textId="77777777" w:rsidR="007F59B2" w:rsidRPr="007F59B2" w:rsidRDefault="007F59B2" w:rsidP="007F5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Check if the file already exists in the directory.</w:t>
      </w:r>
    </w:p>
    <w:p w14:paraId="08464CAA" w14:textId="77777777" w:rsidR="007F59B2" w:rsidRPr="007F59B2" w:rsidRDefault="007F59B2" w:rsidP="007F5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If not, create the file and confirm success.</w:t>
      </w:r>
    </w:p>
    <w:p w14:paraId="0BF7B981" w14:textId="77777777" w:rsidR="007F59B2" w:rsidRPr="007F59B2" w:rsidRDefault="007F59B2" w:rsidP="007F5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Handle exceptions for invalid paths or file creation errors.</w:t>
      </w:r>
    </w:p>
    <w:p w14:paraId="39942FA1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Delete File Algorithm</w:t>
      </w:r>
    </w:p>
    <w:p w14:paraId="04F3FBF3" w14:textId="77777777" w:rsidR="007F59B2" w:rsidRPr="007F59B2" w:rsidRDefault="007F59B2" w:rsidP="007F5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Accept the file name from the user.</w:t>
      </w:r>
    </w:p>
    <w:p w14:paraId="1F153F32" w14:textId="77777777" w:rsidR="007F59B2" w:rsidRPr="007F59B2" w:rsidRDefault="007F59B2" w:rsidP="007F5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Check if the file exists in the directory.</w:t>
      </w:r>
    </w:p>
    <w:p w14:paraId="0D261132" w14:textId="77777777" w:rsidR="007F59B2" w:rsidRPr="007F59B2" w:rsidRDefault="007F59B2" w:rsidP="007F5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If it exists, delete the file and confirm success.</w:t>
      </w:r>
    </w:p>
    <w:p w14:paraId="086E6F34" w14:textId="77777777" w:rsidR="007F59B2" w:rsidRPr="007F59B2" w:rsidRDefault="007F59B2" w:rsidP="007F5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If the file doesn’t exist, display an appropriate message.</w:t>
      </w:r>
    </w:p>
    <w:p w14:paraId="0FACCEAC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Search File Algorithm</w:t>
      </w:r>
    </w:p>
    <w:p w14:paraId="73815979" w14:textId="77777777" w:rsidR="007F59B2" w:rsidRPr="007F59B2" w:rsidRDefault="007F59B2" w:rsidP="007F5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Accept the file name from the user.</w:t>
      </w:r>
    </w:p>
    <w:p w14:paraId="4452719D" w14:textId="77777777" w:rsidR="007F59B2" w:rsidRPr="007F59B2" w:rsidRDefault="007F59B2" w:rsidP="007F5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Search the directory for a file with the specified name.</w:t>
      </w:r>
    </w:p>
    <w:p w14:paraId="29DD7B37" w14:textId="77777777" w:rsidR="007F59B2" w:rsidRPr="007F59B2" w:rsidRDefault="007F59B2" w:rsidP="007F5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If the file is found, display its details.</w:t>
      </w:r>
    </w:p>
    <w:p w14:paraId="30CCA507" w14:textId="77777777" w:rsidR="007F59B2" w:rsidRPr="007F59B2" w:rsidRDefault="007F59B2" w:rsidP="007F5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If the file is not found, notify the user.</w:t>
      </w:r>
    </w:p>
    <w:p w14:paraId="7B1B3BB2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623D41E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314E864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2B86D95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567EFF61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72437836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0E837513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7AAE4497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F4BB55D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Flowchart</w:t>
      </w:r>
    </w:p>
    <w:p w14:paraId="770ADC56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20AE6" w14:textId="0673E082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 simplified flowchart for the application is as follows:</w:t>
      </w:r>
    </w:p>
    <w:p w14:paraId="5B395286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411FBE37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9D10E28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Main Menu</w:t>
      </w:r>
    </w:p>
    <w:p w14:paraId="64190DFD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|-- Option 1: Display Files --&gt; Fetch and Sort Files --&gt; Display</w:t>
      </w:r>
    </w:p>
    <w:p w14:paraId="303A8DAF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|-- Option 2: Business Operations</w:t>
      </w:r>
    </w:p>
    <w:p w14:paraId="515A4632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       |-- Add File --&gt; Check and Create --&gt; Confirm</w:t>
      </w:r>
    </w:p>
    <w:p w14:paraId="0F43BAEB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       |-- Delete File --&gt; Check and Delete --&gt; Confirm</w:t>
      </w:r>
    </w:p>
    <w:p w14:paraId="3466792D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       |-- Search File --&gt; Search and Display</w:t>
      </w:r>
    </w:p>
    <w:p w14:paraId="5A4388D7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|-- Option 3: Exit Application --&gt; End</w:t>
      </w:r>
    </w:p>
    <w:p w14:paraId="6BE5839C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19ECBC1" w14:textId="5EF6D9E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Invalid Input --&gt; Display Error --&gt; Return to Main Menu</w:t>
      </w:r>
    </w:p>
    <w:p w14:paraId="3CDAF75B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4DD06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6C5EF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06AA7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B6EA8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FEC0D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15ADC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AB00E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A71C7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B6D0D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82DCD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3D5AF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F99E1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E2AAB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9CEAA" w14:textId="77777777" w:rsid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84B29" w14:textId="77777777" w:rsidR="007F59B2" w:rsidRPr="007F59B2" w:rsidRDefault="007F59B2" w:rsidP="007F5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E0D62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Core Concepts Used</w:t>
      </w:r>
    </w:p>
    <w:p w14:paraId="23B42931" w14:textId="77777777" w:rsidR="007F59B2" w:rsidRPr="007F59B2" w:rsidRDefault="007F59B2" w:rsidP="007F59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Object-Oriented Programming (OOP):</w:t>
      </w:r>
    </w:p>
    <w:p w14:paraId="519D064E" w14:textId="77777777" w:rsidR="007F59B2" w:rsidRPr="007F59B2" w:rsidRDefault="007F59B2" w:rsidP="007F59B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Encapsulation of file operations into specific methods.</w:t>
      </w:r>
    </w:p>
    <w:p w14:paraId="1007BF72" w14:textId="77777777" w:rsidR="007F59B2" w:rsidRPr="007F59B2" w:rsidRDefault="007F59B2" w:rsidP="007F59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Collections Framework:</w:t>
      </w:r>
    </w:p>
    <w:p w14:paraId="14483B7A" w14:textId="77777777" w:rsidR="007F59B2" w:rsidRPr="007F59B2" w:rsidRDefault="007F59B2" w:rsidP="007F59B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7F59B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F59B2">
        <w:rPr>
          <w:rFonts w:ascii="Times New Roman" w:hAnsi="Times New Roman" w:cs="Times New Roman"/>
          <w:sz w:val="24"/>
          <w:szCs w:val="24"/>
        </w:rPr>
        <w:t xml:space="preserve"> for sorting and managing file names.</w:t>
      </w:r>
    </w:p>
    <w:p w14:paraId="321E809A" w14:textId="77777777" w:rsidR="007F59B2" w:rsidRPr="007F59B2" w:rsidRDefault="007F59B2" w:rsidP="007F59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Exception Handling:</w:t>
      </w:r>
    </w:p>
    <w:p w14:paraId="57386025" w14:textId="77777777" w:rsidR="007F59B2" w:rsidRPr="007F59B2" w:rsidRDefault="007F59B2" w:rsidP="007F59B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 xml:space="preserve">Handled </w:t>
      </w:r>
      <w:proofErr w:type="spellStart"/>
      <w:r w:rsidRPr="007F59B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F59B2">
        <w:rPr>
          <w:rFonts w:ascii="Times New Roman" w:hAnsi="Times New Roman" w:cs="Times New Roman"/>
          <w:sz w:val="24"/>
          <w:szCs w:val="24"/>
        </w:rPr>
        <w:t xml:space="preserve"> and invalid user inputs gracefully.</w:t>
      </w:r>
    </w:p>
    <w:p w14:paraId="28CD613B" w14:textId="77777777" w:rsidR="007F59B2" w:rsidRPr="007F59B2" w:rsidRDefault="007F59B2" w:rsidP="007F59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File Handling:</w:t>
      </w:r>
    </w:p>
    <w:p w14:paraId="6A17DC96" w14:textId="77777777" w:rsidR="007F59B2" w:rsidRPr="007F59B2" w:rsidRDefault="007F59B2" w:rsidP="007F59B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proofErr w:type="gramStart"/>
      <w:r w:rsidRPr="007F59B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F59B2">
        <w:rPr>
          <w:rFonts w:ascii="Times New Roman" w:hAnsi="Times New Roman" w:cs="Times New Roman"/>
          <w:sz w:val="24"/>
          <w:szCs w:val="24"/>
        </w:rPr>
        <w:t xml:space="preserve"> for creating, deleting, and searching files.</w:t>
      </w:r>
    </w:p>
    <w:p w14:paraId="307663A0" w14:textId="77777777" w:rsidR="007F59B2" w:rsidRPr="007F59B2" w:rsidRDefault="007F59B2" w:rsidP="007F59B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Sorting Algorithms:</w:t>
      </w:r>
    </w:p>
    <w:p w14:paraId="48D8B1A3" w14:textId="77777777" w:rsidR="007F59B2" w:rsidRPr="007F59B2" w:rsidRDefault="007F59B2" w:rsidP="007F59B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7F59B2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7F59B2">
        <w:rPr>
          <w:rFonts w:ascii="Times New Roman" w:hAnsi="Times New Roman" w:cs="Times New Roman"/>
          <w:sz w:val="24"/>
          <w:szCs w:val="24"/>
        </w:rPr>
        <w:t>() for sorting file names in ascending order.</w:t>
      </w:r>
    </w:p>
    <w:p w14:paraId="19AB992E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18F5B00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BD3F16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55DB068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08310A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B22F70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746055FC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FE7605F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D1ACEAE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40FCC1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728C8B3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5BC75D1C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98E0D65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AF540B2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7179D12C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C140977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4304ABE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3515E2D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0E15AF0C" w14:textId="77777777" w:rsidR="007F59B2" w:rsidRP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5DC75E3" w14:textId="77777777" w:rsidR="007F59B2" w:rsidRPr="007F59B2" w:rsidRDefault="007F59B2" w:rsidP="007F59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9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 and Enhancements</w:t>
      </w:r>
    </w:p>
    <w:p w14:paraId="15A348C1" w14:textId="77777777" w:rsidR="007F59B2" w:rsidRPr="007F59B2" w:rsidRDefault="007F59B2" w:rsidP="007F59B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Unique Selling Points (USPs):</w:t>
      </w:r>
    </w:p>
    <w:p w14:paraId="342ACBF0" w14:textId="77777777" w:rsidR="007F59B2" w:rsidRPr="007F59B2" w:rsidRDefault="007F59B2" w:rsidP="007F59B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Simple and user-friendly interface.</w:t>
      </w:r>
    </w:p>
    <w:p w14:paraId="68DE7606" w14:textId="77777777" w:rsidR="007F59B2" w:rsidRPr="007F59B2" w:rsidRDefault="007F59B2" w:rsidP="007F59B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Robust error handling ensures the application doesn’t crash due to invalid inputs.</w:t>
      </w:r>
    </w:p>
    <w:p w14:paraId="3962BB17" w14:textId="77777777" w:rsidR="007F59B2" w:rsidRPr="007F59B2" w:rsidRDefault="007F59B2" w:rsidP="007F59B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Lightweight and efficient operations with a modular design.</w:t>
      </w:r>
    </w:p>
    <w:p w14:paraId="1BB04550" w14:textId="77777777" w:rsidR="007F59B2" w:rsidRPr="007F59B2" w:rsidRDefault="007F59B2" w:rsidP="007F59B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b/>
          <w:bCs/>
          <w:sz w:val="24"/>
          <w:szCs w:val="24"/>
        </w:rPr>
        <w:t>Potential Enhancements:</w:t>
      </w:r>
    </w:p>
    <w:p w14:paraId="545FCD60" w14:textId="77777777" w:rsidR="007F59B2" w:rsidRPr="007F59B2" w:rsidRDefault="007F59B2" w:rsidP="007F59B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Add support for managing subdirectories.</w:t>
      </w:r>
    </w:p>
    <w:p w14:paraId="7A56C85E" w14:textId="77777777" w:rsidR="007F59B2" w:rsidRPr="007F59B2" w:rsidRDefault="007F59B2" w:rsidP="007F59B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Enable batch operations for multiple files.</w:t>
      </w:r>
    </w:p>
    <w:p w14:paraId="6E51BEF3" w14:textId="77777777" w:rsidR="007F59B2" w:rsidRPr="007F59B2" w:rsidRDefault="007F59B2" w:rsidP="007F59B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Develop a GUI version for better user experience.</w:t>
      </w:r>
    </w:p>
    <w:p w14:paraId="51175368" w14:textId="77777777" w:rsidR="007F59B2" w:rsidRPr="007F59B2" w:rsidRDefault="007F59B2" w:rsidP="007F59B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Implement file encryption for enhanced security.</w:t>
      </w:r>
    </w:p>
    <w:p w14:paraId="06E7A29D" w14:textId="77777777" w:rsidR="007F59B2" w:rsidRPr="007F59B2" w:rsidRDefault="007F59B2" w:rsidP="007F59B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59B2">
        <w:rPr>
          <w:rFonts w:ascii="Times New Roman" w:hAnsi="Times New Roman" w:cs="Times New Roman"/>
          <w:sz w:val="24"/>
          <w:szCs w:val="24"/>
        </w:rPr>
        <w:t>Add logging to track user actions for auditing purposes.</w:t>
      </w:r>
    </w:p>
    <w:p w14:paraId="112443FC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71D1D95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393804F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5BC93205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5C9D967A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18A6CAB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4DAE619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BD304A7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00AD2DB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450AABB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DCA5F12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3D2EBB5D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7ABDD795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1DFE7B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F5C6472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5628594C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61184610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58188F0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120A2004" w14:textId="77777777" w:rsidR="007F59B2" w:rsidRDefault="007F59B2" w:rsidP="007F59B2">
      <w:pPr>
        <w:rPr>
          <w:rFonts w:ascii="Times New Roman" w:hAnsi="Times New Roman" w:cs="Times New Roman"/>
          <w:sz w:val="24"/>
          <w:szCs w:val="24"/>
        </w:rPr>
      </w:pPr>
    </w:p>
    <w:p w14:paraId="2AE75B3D" w14:textId="2C832184" w:rsidR="008E7D24" w:rsidRPr="00317B6B" w:rsidRDefault="007F59B2" w:rsidP="008E7D2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17B6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Screenshots</w:t>
      </w:r>
    </w:p>
    <w:p w14:paraId="30EE6692" w14:textId="678E1C4D" w:rsidR="008E7D24" w:rsidRPr="008E7D24" w:rsidRDefault="008E7D24" w:rsidP="008E7D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D2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766737" wp14:editId="32414A79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6967934" cy="2415540"/>
            <wp:effectExtent l="0" t="0" r="4445" b="3810"/>
            <wp:wrapSquare wrapText="bothSides"/>
            <wp:docPr id="168732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65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934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 Run the Java Program</w:t>
      </w:r>
    </w:p>
    <w:p w14:paraId="14749A23" w14:textId="7A582087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28228230" w14:textId="4779C141" w:rsidR="008E7D24" w:rsidRPr="008E7D24" w:rsidRDefault="008E7D24" w:rsidP="008E7D24">
      <w:pPr>
        <w:tabs>
          <w:tab w:val="left" w:pos="535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D2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6E8C3D" wp14:editId="5061FF24">
            <wp:simplePos x="0" y="0"/>
            <wp:positionH relativeFrom="column">
              <wp:posOffset>-480060</wp:posOffset>
            </wp:positionH>
            <wp:positionV relativeFrom="paragraph">
              <wp:posOffset>422910</wp:posOffset>
            </wp:positionV>
            <wp:extent cx="2993390" cy="2247900"/>
            <wp:effectExtent l="0" t="0" r="0" b="0"/>
            <wp:wrapSquare wrapText="bothSides"/>
            <wp:docPr id="47527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81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D2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81096D5" wp14:editId="218CFA27">
            <wp:simplePos x="0" y="0"/>
            <wp:positionH relativeFrom="column">
              <wp:posOffset>2891155</wp:posOffset>
            </wp:positionH>
            <wp:positionV relativeFrom="paragraph">
              <wp:posOffset>438150</wp:posOffset>
            </wp:positionV>
            <wp:extent cx="3503295" cy="2270760"/>
            <wp:effectExtent l="0" t="0" r="1905" b="0"/>
            <wp:wrapSquare wrapText="bothSides"/>
            <wp:docPr id="71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 Main Menu</w:t>
      </w:r>
      <w:r w:rsidRPr="008E7D2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3.Display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Files in Order</w:t>
      </w:r>
    </w:p>
    <w:p w14:paraId="622E1357" w14:textId="46D6A3DF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13EF57A1" w14:textId="5E6B3D13" w:rsidR="008E7D24" w:rsidRPr="00317B6B" w:rsidRDefault="00317B6B" w:rsidP="008E7D24">
      <w:pPr>
        <w:tabs>
          <w:tab w:val="left" w:pos="535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7B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File</w:t>
      </w:r>
      <w:r w:rsidRPr="00317B6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5. Delete a File</w:t>
      </w:r>
    </w:p>
    <w:p w14:paraId="13B460EB" w14:textId="06FE283D" w:rsidR="008E7D24" w:rsidRDefault="00317B6B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  <w:r w:rsidRPr="00317B6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AB22AF7" wp14:editId="09F72F0D">
            <wp:simplePos x="0" y="0"/>
            <wp:positionH relativeFrom="column">
              <wp:posOffset>3040380</wp:posOffset>
            </wp:positionH>
            <wp:positionV relativeFrom="paragraph">
              <wp:posOffset>129540</wp:posOffset>
            </wp:positionV>
            <wp:extent cx="3075940" cy="1432560"/>
            <wp:effectExtent l="0" t="0" r="0" b="0"/>
            <wp:wrapSquare wrapText="bothSides"/>
            <wp:docPr id="171855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98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B6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5BC9647" wp14:editId="7D8CE602">
            <wp:simplePos x="0" y="0"/>
            <wp:positionH relativeFrom="column">
              <wp:posOffset>-449580</wp:posOffset>
            </wp:positionH>
            <wp:positionV relativeFrom="paragraph">
              <wp:posOffset>160020</wp:posOffset>
            </wp:positionV>
            <wp:extent cx="2941320" cy="1382395"/>
            <wp:effectExtent l="0" t="0" r="0" b="8255"/>
            <wp:wrapSquare wrapText="bothSides"/>
            <wp:docPr id="3161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22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62760" w14:textId="70E3345C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380BB285" w14:textId="1FA39A32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465B0DA9" w14:textId="446FDC92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493D1A0D" w14:textId="77777777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23665DF6" w14:textId="7AF4C5EC" w:rsidR="008E7D24" w:rsidRPr="00317B6B" w:rsidRDefault="00317B6B" w:rsidP="00317B6B">
      <w:pPr>
        <w:tabs>
          <w:tab w:val="left" w:pos="5352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7B6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6. Search a File</w:t>
      </w:r>
    </w:p>
    <w:p w14:paraId="1DE0683B" w14:textId="5E46597A" w:rsidR="008E7D24" w:rsidRDefault="00317B6B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  <w:r w:rsidRPr="00317B6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EF3347" wp14:editId="1BA978BF">
            <wp:simplePos x="0" y="0"/>
            <wp:positionH relativeFrom="margin">
              <wp:posOffset>1143000</wp:posOffset>
            </wp:positionH>
            <wp:positionV relativeFrom="paragraph">
              <wp:posOffset>240665</wp:posOffset>
            </wp:positionV>
            <wp:extent cx="3208020" cy="1485900"/>
            <wp:effectExtent l="0" t="0" r="0" b="0"/>
            <wp:wrapSquare wrapText="bothSides"/>
            <wp:docPr id="37277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4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A4C52" w14:textId="1203F095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6121DAE8" w14:textId="3614C6D3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75635AE7" w14:textId="666D5F19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37458702" w14:textId="589B70E1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56CC4DF7" w14:textId="1775BCDA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546318BD" w14:textId="09EF14CD" w:rsid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p w14:paraId="67019503" w14:textId="15EDB3B1" w:rsidR="008E7D24" w:rsidRPr="008E7D24" w:rsidRDefault="008E7D24" w:rsidP="008E7D24">
      <w:pPr>
        <w:tabs>
          <w:tab w:val="left" w:pos="5352"/>
        </w:tabs>
        <w:rPr>
          <w:rFonts w:ascii="Times New Roman" w:hAnsi="Times New Roman" w:cs="Times New Roman"/>
          <w:sz w:val="32"/>
          <w:szCs w:val="32"/>
        </w:rPr>
      </w:pPr>
    </w:p>
    <w:sectPr w:rsidR="008E7D24" w:rsidRPr="008E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385A6" w14:textId="77777777" w:rsidR="005D0425" w:rsidRDefault="005D0425" w:rsidP="007F59B2">
      <w:pPr>
        <w:spacing w:after="0" w:line="240" w:lineRule="auto"/>
      </w:pPr>
      <w:r>
        <w:separator/>
      </w:r>
    </w:p>
  </w:endnote>
  <w:endnote w:type="continuationSeparator" w:id="0">
    <w:p w14:paraId="6EFE9724" w14:textId="77777777" w:rsidR="005D0425" w:rsidRDefault="005D0425" w:rsidP="007F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93FB5" w14:textId="77777777" w:rsidR="005D0425" w:rsidRDefault="005D0425" w:rsidP="007F59B2">
      <w:pPr>
        <w:spacing w:after="0" w:line="240" w:lineRule="auto"/>
      </w:pPr>
      <w:r>
        <w:separator/>
      </w:r>
    </w:p>
  </w:footnote>
  <w:footnote w:type="continuationSeparator" w:id="0">
    <w:p w14:paraId="7FA646A4" w14:textId="77777777" w:rsidR="005D0425" w:rsidRDefault="005D0425" w:rsidP="007F5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199F"/>
    <w:multiLevelType w:val="multilevel"/>
    <w:tmpl w:val="3506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02FA"/>
    <w:multiLevelType w:val="multilevel"/>
    <w:tmpl w:val="CE6E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344EC"/>
    <w:multiLevelType w:val="multilevel"/>
    <w:tmpl w:val="C63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537C0"/>
    <w:multiLevelType w:val="multilevel"/>
    <w:tmpl w:val="15C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56EFC"/>
    <w:multiLevelType w:val="multilevel"/>
    <w:tmpl w:val="365E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F622D"/>
    <w:multiLevelType w:val="multilevel"/>
    <w:tmpl w:val="63F8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F5F8C"/>
    <w:multiLevelType w:val="multilevel"/>
    <w:tmpl w:val="AFA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919DC"/>
    <w:multiLevelType w:val="multilevel"/>
    <w:tmpl w:val="91DA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358D5"/>
    <w:multiLevelType w:val="multilevel"/>
    <w:tmpl w:val="397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6481D"/>
    <w:multiLevelType w:val="multilevel"/>
    <w:tmpl w:val="A5E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850088">
    <w:abstractNumId w:val="9"/>
  </w:num>
  <w:num w:numId="2" w16cid:durableId="1967850821">
    <w:abstractNumId w:val="7"/>
  </w:num>
  <w:num w:numId="3" w16cid:durableId="1305966879">
    <w:abstractNumId w:val="6"/>
  </w:num>
  <w:num w:numId="4" w16cid:durableId="384723603">
    <w:abstractNumId w:val="8"/>
  </w:num>
  <w:num w:numId="5" w16cid:durableId="956526819">
    <w:abstractNumId w:val="5"/>
  </w:num>
  <w:num w:numId="6" w16cid:durableId="249896038">
    <w:abstractNumId w:val="0"/>
  </w:num>
  <w:num w:numId="7" w16cid:durableId="1643465423">
    <w:abstractNumId w:val="3"/>
  </w:num>
  <w:num w:numId="8" w16cid:durableId="889389166">
    <w:abstractNumId w:val="4"/>
  </w:num>
  <w:num w:numId="9" w16cid:durableId="691227249">
    <w:abstractNumId w:val="1"/>
  </w:num>
  <w:num w:numId="10" w16cid:durableId="1794782409">
    <w:abstractNumId w:val="2"/>
  </w:num>
  <w:num w:numId="11" w16cid:durableId="478617913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BF"/>
    <w:rsid w:val="00156B46"/>
    <w:rsid w:val="00317B6B"/>
    <w:rsid w:val="00477832"/>
    <w:rsid w:val="004E7119"/>
    <w:rsid w:val="005D0425"/>
    <w:rsid w:val="007F59B2"/>
    <w:rsid w:val="008E7D24"/>
    <w:rsid w:val="009A393B"/>
    <w:rsid w:val="00AD49BF"/>
    <w:rsid w:val="00B15CB1"/>
    <w:rsid w:val="00B511D8"/>
    <w:rsid w:val="00D67E49"/>
    <w:rsid w:val="00E6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97B2"/>
  <w15:chartTrackingRefBased/>
  <w15:docId w15:val="{58E7CAD7-19E5-45DB-A015-06D1F70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9B2"/>
  </w:style>
  <w:style w:type="paragraph" w:styleId="Footer">
    <w:name w:val="footer"/>
    <w:basedOn w:val="Normal"/>
    <w:link w:val="FooterChar"/>
    <w:uiPriority w:val="99"/>
    <w:unhideWhenUsed/>
    <w:rsid w:val="007F5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Patil</dc:creator>
  <cp:keywords/>
  <dc:description/>
  <cp:lastModifiedBy>Jaydeep Patil</cp:lastModifiedBy>
  <cp:revision>3</cp:revision>
  <dcterms:created xsi:type="dcterms:W3CDTF">2024-12-13T13:33:00Z</dcterms:created>
  <dcterms:modified xsi:type="dcterms:W3CDTF">2024-12-13T14:02:00Z</dcterms:modified>
</cp:coreProperties>
</file>