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9751B" w14:textId="6CF8B315" w:rsidR="00311AA4" w:rsidRDefault="00311AA4" w:rsidP="00311AA4">
      <w:pPr>
        <w:rPr>
          <w:b/>
          <w:bCs/>
          <w:sz w:val="32"/>
          <w:szCs w:val="32"/>
          <w:u w:val="single"/>
          <w:lang w:val="en-US"/>
        </w:rPr>
      </w:pPr>
      <w:r w:rsidRPr="00B430DB">
        <w:rPr>
          <w:b/>
          <w:bCs/>
          <w:sz w:val="32"/>
          <w:szCs w:val="32"/>
          <w:u w:val="single"/>
          <w:lang w:val="en-US"/>
        </w:rPr>
        <w:t>UI Day-</w:t>
      </w:r>
      <w:r>
        <w:rPr>
          <w:b/>
          <w:bCs/>
          <w:sz w:val="32"/>
          <w:szCs w:val="32"/>
          <w:u w:val="single"/>
          <w:lang w:val="en-US"/>
        </w:rPr>
        <w:t>3</w:t>
      </w:r>
    </w:p>
    <w:p w14:paraId="58FE581C" w14:textId="77777777" w:rsidR="00311AA4" w:rsidRDefault="00311AA4" w:rsidP="00311AA4">
      <w:pPr>
        <w:rPr>
          <w:b/>
          <w:bCs/>
          <w:sz w:val="32"/>
          <w:szCs w:val="32"/>
          <w:u w:val="single"/>
          <w:lang w:val="en-US"/>
        </w:rPr>
      </w:pPr>
    </w:p>
    <w:p w14:paraId="30871911" w14:textId="33C62005" w:rsidR="00311AA4" w:rsidRDefault="00311AA4" w:rsidP="00311A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Demonstrate the use of basic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>.</w:t>
      </w:r>
    </w:p>
    <w:p w14:paraId="49D9746C" w14:textId="69D95832" w:rsidR="00311AA4" w:rsidRDefault="00311AA4" w:rsidP="00311A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Handle click events using buttons</w:t>
      </w:r>
      <w:r>
        <w:rPr>
          <w:lang w:val="en-US"/>
        </w:rPr>
        <w:t>.</w:t>
      </w:r>
    </w:p>
    <w:p w14:paraId="36542582" w14:textId="0B3DAB13" w:rsidR="00311AA4" w:rsidRDefault="00311AA4" w:rsidP="00311A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code to toggle display state of a div</w:t>
      </w:r>
      <w:r>
        <w:rPr>
          <w:lang w:val="en-US"/>
        </w:rPr>
        <w:t>.</w:t>
      </w:r>
    </w:p>
    <w:p w14:paraId="552FB0A3" w14:textId="2AA207EF" w:rsidR="00311AA4" w:rsidRDefault="00311AA4" w:rsidP="00311A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cart adder-remover using buttons</w:t>
      </w:r>
      <w:r>
        <w:rPr>
          <w:lang w:val="en-US"/>
        </w:rPr>
        <w:t>.</w:t>
      </w:r>
    </w:p>
    <w:p w14:paraId="219830D6" w14:textId="1FD63780" w:rsidR="00311AA4" w:rsidRDefault="00311AA4" w:rsidP="00311A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Demonstrate the</w:t>
      </w:r>
      <w:r>
        <w:rPr>
          <w:lang w:val="en-US"/>
        </w:rPr>
        <w:t xml:space="preserve"> use of </w:t>
      </w:r>
      <w:proofErr w:type="spellStart"/>
      <w:proofErr w:type="gramStart"/>
      <w:r>
        <w:rPr>
          <w:lang w:val="en-US"/>
        </w:rPr>
        <w:t>setTimeOut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method and callbacks</w:t>
      </w:r>
      <w:r>
        <w:rPr>
          <w:lang w:val="en-US"/>
        </w:rPr>
        <w:t>.</w:t>
      </w:r>
    </w:p>
    <w:p w14:paraId="6696507D" w14:textId="56662068" w:rsidR="00311AA4" w:rsidRDefault="00311AA4" w:rsidP="00311A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code to align text in a div on click of buttons</w:t>
      </w:r>
      <w:r>
        <w:rPr>
          <w:lang w:val="en-US"/>
        </w:rPr>
        <w:t>.</w:t>
      </w:r>
    </w:p>
    <w:p w14:paraId="2F9AC7F1" w14:textId="66BB4449" w:rsidR="00311AA4" w:rsidRDefault="00311AA4" w:rsidP="00311A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Write a code to </w:t>
      </w:r>
      <w:r>
        <w:rPr>
          <w:lang w:val="en-US"/>
        </w:rPr>
        <w:t>set color of a</w:t>
      </w:r>
      <w:r>
        <w:rPr>
          <w:lang w:val="en-US"/>
        </w:rPr>
        <w:t xml:space="preserve"> text in a div on click of buttons.</w:t>
      </w:r>
    </w:p>
    <w:p w14:paraId="4A85C6C1" w14:textId="0ACFD322" w:rsidR="00D50FEA" w:rsidRPr="00311AA4" w:rsidRDefault="00311AA4" w:rsidP="00311A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Demonstrate</w:t>
      </w:r>
      <w:r>
        <w:rPr>
          <w:lang w:val="en-US"/>
        </w:rPr>
        <w:t xml:space="preserve"> image zoom in zoom out</w:t>
      </w:r>
      <w:r>
        <w:rPr>
          <w:lang w:val="en-US"/>
        </w:rPr>
        <w:t>.</w:t>
      </w:r>
    </w:p>
    <w:sectPr w:rsidR="00D50FEA" w:rsidRPr="00311AA4" w:rsidSect="0071724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A76CC"/>
    <w:multiLevelType w:val="hybridMultilevel"/>
    <w:tmpl w:val="D5D86F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AA4"/>
    <w:rsid w:val="00311AA4"/>
    <w:rsid w:val="0071724E"/>
    <w:rsid w:val="00D50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AD0AFF"/>
  <w15:chartTrackingRefBased/>
  <w15:docId w15:val="{5C010A50-E449-6449-98C8-783158264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A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A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2021-03-04T03:46:00Z</dcterms:created>
  <dcterms:modified xsi:type="dcterms:W3CDTF">2021-03-04T03:49:00Z</dcterms:modified>
</cp:coreProperties>
</file>