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E3E31" w14:textId="412F9463" w:rsidR="00EF68EA" w:rsidRDefault="00EF68EA" w:rsidP="00EF68EA">
      <w:pPr>
        <w:rPr>
          <w:b/>
          <w:bCs/>
          <w:sz w:val="32"/>
          <w:szCs w:val="32"/>
          <w:u w:val="single"/>
          <w:lang w:val="en-US"/>
        </w:rPr>
      </w:pPr>
      <w:r w:rsidRPr="00B430DB">
        <w:rPr>
          <w:b/>
          <w:bCs/>
          <w:sz w:val="32"/>
          <w:szCs w:val="32"/>
          <w:u w:val="single"/>
          <w:lang w:val="en-US"/>
        </w:rPr>
        <w:t>UI Day-</w:t>
      </w:r>
      <w:r>
        <w:rPr>
          <w:b/>
          <w:bCs/>
          <w:sz w:val="32"/>
          <w:szCs w:val="32"/>
          <w:u w:val="single"/>
          <w:lang w:val="en-US"/>
        </w:rPr>
        <w:t>5</w:t>
      </w:r>
    </w:p>
    <w:p w14:paraId="20849267" w14:textId="77777777" w:rsidR="00EF68EA" w:rsidRDefault="00EF68EA" w:rsidP="00EF68EA">
      <w:pPr>
        <w:rPr>
          <w:b/>
          <w:bCs/>
          <w:sz w:val="32"/>
          <w:szCs w:val="32"/>
          <w:u w:val="single"/>
          <w:lang w:val="en-US"/>
        </w:rPr>
      </w:pPr>
    </w:p>
    <w:p w14:paraId="18F14087" w14:textId="521533F7" w:rsidR="00EF68EA" w:rsidRDefault="00EF68EA" w:rsidP="00EF68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Demonstrate the use of</w:t>
      </w:r>
      <w:r>
        <w:rPr>
          <w:lang w:val="en-US"/>
        </w:rPr>
        <w:t xml:space="preserve"> JS for Form Validation.</w:t>
      </w:r>
    </w:p>
    <w:p w14:paraId="7A453CFA" w14:textId="5A49167B" w:rsidR="00EF68EA" w:rsidRDefault="00EF68EA" w:rsidP="00EF68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login/signup form and validate it</w:t>
      </w:r>
      <w:r>
        <w:rPr>
          <w:lang w:val="en-US"/>
        </w:rPr>
        <w:t>.</w:t>
      </w:r>
    </w:p>
    <w:p w14:paraId="2082D7BF" w14:textId="2847A7A6" w:rsidR="00D50FEA" w:rsidRDefault="00EF68EA" w:rsidP="00EF68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Fetch data from API and use routing</w:t>
      </w:r>
      <w:r>
        <w:rPr>
          <w:lang w:val="en-US"/>
        </w:rPr>
        <w:t>.</w:t>
      </w:r>
    </w:p>
    <w:p w14:paraId="5FF764B1" w14:textId="5B24C3CE" w:rsidR="00EF68EA" w:rsidRPr="00EF68EA" w:rsidRDefault="00EF68EA" w:rsidP="00EF68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data should change when user name is changed and appropriate mapping is required.</w:t>
      </w:r>
    </w:p>
    <w:sectPr w:rsidR="00EF68EA" w:rsidRPr="00EF68EA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EA"/>
    <w:rsid w:val="0071724E"/>
    <w:rsid w:val="00D50FEA"/>
    <w:rsid w:val="00EF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0702F"/>
  <w15:chartTrackingRefBased/>
  <w15:docId w15:val="{677744C7-4F81-9845-985D-BE701A0F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2021-03-04T03:50:00Z</dcterms:created>
  <dcterms:modified xsi:type="dcterms:W3CDTF">2021-03-04T03:52:00Z</dcterms:modified>
</cp:coreProperties>
</file>