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7576" w14:textId="3D1B6475" w:rsidR="00646E0D" w:rsidRDefault="004846F2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Adv</w:t>
      </w:r>
      <w:r w:rsidR="00646E0D">
        <w:rPr>
          <w:b/>
          <w:bCs/>
          <w:sz w:val="32"/>
          <w:szCs w:val="32"/>
          <w:u w:val="single"/>
          <w:lang w:val="en-US"/>
        </w:rPr>
        <w:t xml:space="preserve"> Java</w:t>
      </w:r>
      <w:r w:rsidR="00646E0D" w:rsidRPr="00B430DB">
        <w:rPr>
          <w:b/>
          <w:bCs/>
          <w:sz w:val="32"/>
          <w:szCs w:val="32"/>
          <w:u w:val="single"/>
          <w:lang w:val="en-US"/>
        </w:rPr>
        <w:t xml:space="preserve"> Day-</w:t>
      </w:r>
      <w:r w:rsidR="000953C7">
        <w:rPr>
          <w:b/>
          <w:bCs/>
          <w:sz w:val="32"/>
          <w:szCs w:val="32"/>
          <w:u w:val="single"/>
          <w:lang w:val="en-US"/>
        </w:rPr>
        <w:t>3</w:t>
      </w:r>
    </w:p>
    <w:p w14:paraId="461C1D30" w14:textId="77777777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</w:p>
    <w:p w14:paraId="19C2BAA6" w14:textId="7F1D7585" w:rsidR="000953C7" w:rsidRDefault="002512B1" w:rsidP="000953C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Create </w:t>
      </w:r>
      <w:r w:rsidR="000953C7">
        <w:rPr>
          <w:lang w:val="en-US"/>
        </w:rPr>
        <w:t>a Filter to set user’s attributes in the session and perform the appropriate mapping.</w:t>
      </w:r>
    </w:p>
    <w:p w14:paraId="436FECAD" w14:textId="278ECE6E" w:rsidR="002512B1" w:rsidRDefault="000953C7" w:rsidP="005265FA">
      <w:pPr>
        <w:pStyle w:val="ListParagraph"/>
        <w:numPr>
          <w:ilvl w:val="0"/>
          <w:numId w:val="1"/>
        </w:numPr>
      </w:pPr>
      <w:r>
        <w:t>Demonstrate the Internationalization concept in Servlets.</w:t>
      </w:r>
    </w:p>
    <w:p w14:paraId="2C921D31" w14:textId="40C8CE31" w:rsidR="000953C7" w:rsidRDefault="00155EEA" w:rsidP="005265FA">
      <w:pPr>
        <w:pStyle w:val="ListParagraph"/>
        <w:numPr>
          <w:ilvl w:val="0"/>
          <w:numId w:val="1"/>
        </w:numPr>
      </w:pPr>
      <w:r>
        <w:t xml:space="preserve">Create a servlet to print the records of a table using </w:t>
      </w:r>
      <w:proofErr w:type="spellStart"/>
      <w:r>
        <w:t>PrintWriter</w:t>
      </w:r>
      <w:proofErr w:type="spellEnd"/>
      <w:r>
        <w:t xml:space="preserve"> and inside table.</w:t>
      </w:r>
    </w:p>
    <w:sectPr w:rsidR="000953C7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0953C7"/>
    <w:rsid w:val="00154997"/>
    <w:rsid w:val="00155EEA"/>
    <w:rsid w:val="002512B1"/>
    <w:rsid w:val="002904D1"/>
    <w:rsid w:val="00323EED"/>
    <w:rsid w:val="004846F2"/>
    <w:rsid w:val="005265FA"/>
    <w:rsid w:val="00646E0D"/>
    <w:rsid w:val="0071724E"/>
    <w:rsid w:val="00A56BB9"/>
    <w:rsid w:val="00BA74FC"/>
    <w:rsid w:val="00D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2021-03-04T03:57:00Z</dcterms:created>
  <dcterms:modified xsi:type="dcterms:W3CDTF">2021-03-19T04:05:00Z</dcterms:modified>
</cp:coreProperties>
</file>