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7576" w14:textId="114840BA" w:rsidR="00646E0D" w:rsidRDefault="004846F2" w:rsidP="00646E0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Adv</w:t>
      </w:r>
      <w:r w:rsidR="00646E0D">
        <w:rPr>
          <w:b/>
          <w:bCs/>
          <w:sz w:val="32"/>
          <w:szCs w:val="32"/>
          <w:u w:val="single"/>
          <w:lang w:val="en-US"/>
        </w:rPr>
        <w:t xml:space="preserve"> Java</w:t>
      </w:r>
      <w:r w:rsidR="00646E0D" w:rsidRPr="00B430DB">
        <w:rPr>
          <w:b/>
          <w:bCs/>
          <w:sz w:val="32"/>
          <w:szCs w:val="32"/>
          <w:u w:val="single"/>
          <w:lang w:val="en-US"/>
        </w:rPr>
        <w:t xml:space="preserve"> Day-</w:t>
      </w:r>
      <w:r w:rsidR="00632D34">
        <w:rPr>
          <w:b/>
          <w:bCs/>
          <w:sz w:val="32"/>
          <w:szCs w:val="32"/>
          <w:u w:val="single"/>
          <w:lang w:val="en-US"/>
        </w:rPr>
        <w:t>5</w:t>
      </w:r>
    </w:p>
    <w:p w14:paraId="461C1D30" w14:textId="77777777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</w:p>
    <w:p w14:paraId="343A4964" w14:textId="20162F75" w:rsidR="005B5482" w:rsidRPr="00632D34" w:rsidRDefault="002512B1" w:rsidP="00632D3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Create </w:t>
      </w:r>
      <w:r w:rsidR="000953C7">
        <w:rPr>
          <w:lang w:val="en-US"/>
        </w:rPr>
        <w:t xml:space="preserve">a </w:t>
      </w:r>
      <w:proofErr w:type="spellStart"/>
      <w:r w:rsidR="005B5482">
        <w:rPr>
          <w:lang w:val="en-US"/>
        </w:rPr>
        <w:t>jsp</w:t>
      </w:r>
      <w:proofErr w:type="spellEnd"/>
      <w:r w:rsidR="005B5482">
        <w:rPr>
          <w:lang w:val="en-US"/>
        </w:rPr>
        <w:t xml:space="preserve"> page and demonstrate </w:t>
      </w:r>
      <w:r w:rsidR="00632D34">
        <w:rPr>
          <w:lang w:val="en-US"/>
        </w:rPr>
        <w:t xml:space="preserve">the use of </w:t>
      </w:r>
      <w:proofErr w:type="spellStart"/>
      <w:r w:rsidR="00632D34">
        <w:rPr>
          <w:lang w:val="en-US"/>
        </w:rPr>
        <w:t>usebean</w:t>
      </w:r>
      <w:proofErr w:type="spellEnd"/>
      <w:r w:rsidR="00632D34">
        <w:rPr>
          <w:lang w:val="en-US"/>
        </w:rPr>
        <w:t xml:space="preserve"> tag.</w:t>
      </w:r>
    </w:p>
    <w:p w14:paraId="0E276337" w14:textId="2AA0621D" w:rsidR="00632D34" w:rsidRPr="00632D34" w:rsidRDefault="00632D34" w:rsidP="00632D3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to understand custom tags.</w:t>
      </w:r>
    </w:p>
    <w:p w14:paraId="65E0CBC6" w14:textId="2012FFF6" w:rsidR="00632D34" w:rsidRPr="00632D34" w:rsidRDefault="00632D34" w:rsidP="00632D3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taglib</w:t>
      </w:r>
      <w:proofErr w:type="spellEnd"/>
      <w:r>
        <w:rPr>
          <w:lang w:val="en-US"/>
        </w:rPr>
        <w:t>.</w:t>
      </w:r>
    </w:p>
    <w:p w14:paraId="13F2423B" w14:textId="0CEDA67E" w:rsidR="00632D34" w:rsidRPr="00632D34" w:rsidRDefault="00632D34" w:rsidP="00632D34">
      <w:pPr>
        <w:pStyle w:val="ListParagraph"/>
        <w:numPr>
          <w:ilvl w:val="0"/>
          <w:numId w:val="1"/>
        </w:numPr>
      </w:pPr>
      <w:r>
        <w:rPr>
          <w:lang w:val="en-US"/>
        </w:rPr>
        <w:t>Create a class extending simple tag support.</w:t>
      </w:r>
    </w:p>
    <w:p w14:paraId="0B7F20A1" w14:textId="38160F9C" w:rsidR="00632D34" w:rsidRDefault="00632D34" w:rsidP="00632D3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Use JSP expression language in a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>.</w:t>
      </w:r>
    </w:p>
    <w:sectPr w:rsidR="00632D34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D"/>
    <w:rsid w:val="000953C7"/>
    <w:rsid w:val="00154997"/>
    <w:rsid w:val="00155EEA"/>
    <w:rsid w:val="002512B1"/>
    <w:rsid w:val="002904D1"/>
    <w:rsid w:val="00323EED"/>
    <w:rsid w:val="004846F2"/>
    <w:rsid w:val="005265FA"/>
    <w:rsid w:val="005B5482"/>
    <w:rsid w:val="00632D34"/>
    <w:rsid w:val="00646E0D"/>
    <w:rsid w:val="0071724E"/>
    <w:rsid w:val="00A56BB9"/>
    <w:rsid w:val="00BA74FC"/>
    <w:rsid w:val="00D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C515F"/>
  <w15:chartTrackingRefBased/>
  <w15:docId w15:val="{E3ECD5D5-D9F9-604D-AAA2-4961DC0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2021-03-04T03:57:00Z</dcterms:created>
  <dcterms:modified xsi:type="dcterms:W3CDTF">2021-03-19T04:07:00Z</dcterms:modified>
</cp:coreProperties>
</file>