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3A9D20B1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Core Java</w:t>
      </w:r>
      <w:r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325C3C">
        <w:rPr>
          <w:b/>
          <w:bCs/>
          <w:sz w:val="32"/>
          <w:szCs w:val="32"/>
          <w:u w:val="single"/>
          <w:lang w:val="en-US"/>
        </w:rPr>
        <w:t>4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3F9894CD" w14:textId="3A13694F" w:rsidR="00646E0D" w:rsidRDefault="006053E1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Vehicle having name, speed color variables</w:t>
      </w:r>
      <w:r w:rsidR="00C4615E">
        <w:rPr>
          <w:lang w:val="en-US"/>
        </w:rPr>
        <w:t>.</w:t>
      </w:r>
      <w:r>
        <w:rPr>
          <w:lang w:val="en-US"/>
        </w:rPr>
        <w:t xml:space="preserve"> Create methods accelerate and print.</w:t>
      </w:r>
    </w:p>
    <w:p w14:paraId="66416E10" w14:textId="73A82DB0" w:rsidR="0061175F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</w:t>
      </w:r>
      <w:r w:rsidR="006053E1">
        <w:rPr>
          <w:lang w:val="en-US"/>
        </w:rPr>
        <w:t>inheritance by creating child classes Bike and Car.</w:t>
      </w:r>
    </w:p>
    <w:p w14:paraId="5B91588F" w14:textId="13C3E086" w:rsidR="00646E0D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</w:t>
      </w:r>
      <w:r w:rsidR="006053E1">
        <w:rPr>
          <w:lang w:val="en-US"/>
        </w:rPr>
        <w:t xml:space="preserve"> of dynamic polymorphism</w:t>
      </w:r>
      <w:r w:rsidR="00C4615E">
        <w:rPr>
          <w:lang w:val="en-US"/>
        </w:rPr>
        <w:t>.</w:t>
      </w:r>
    </w:p>
    <w:p w14:paraId="2DA057AD" w14:textId="30488F51" w:rsidR="00C4615E" w:rsidRDefault="00044F24" w:rsidP="00C46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 w:rsidR="006053E1">
        <w:rPr>
          <w:lang w:val="en-US"/>
        </w:rPr>
        <w:t xml:space="preserve"> method overriding</w:t>
      </w:r>
      <w:r w:rsidR="00C4615E">
        <w:rPr>
          <w:lang w:val="en-US"/>
        </w:rPr>
        <w:t>.</w:t>
      </w:r>
    </w:p>
    <w:p w14:paraId="699ACA67" w14:textId="282F9F2D" w:rsidR="00646E0D" w:rsidRPr="00EF68EA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 w:rsidR="006053E1">
        <w:rPr>
          <w:lang w:val="en-US"/>
        </w:rPr>
        <w:t xml:space="preserve"> Array of Vehicle</w:t>
      </w:r>
      <w:r w:rsidR="00663DA5">
        <w:rPr>
          <w:lang w:val="en-US"/>
        </w:rPr>
        <w:t>s</w:t>
      </w:r>
      <w:r w:rsidR="00B60013">
        <w:rPr>
          <w:lang w:val="en-US"/>
        </w:rPr>
        <w:t>.</w:t>
      </w:r>
    </w:p>
    <w:p w14:paraId="01F1D32A" w14:textId="77777777" w:rsidR="00D50FEA" w:rsidRDefault="00D50FEA"/>
    <w:sectPr w:rsidR="00D50F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44F24"/>
    <w:rsid w:val="00325C3C"/>
    <w:rsid w:val="005606F3"/>
    <w:rsid w:val="006053E1"/>
    <w:rsid w:val="0061175F"/>
    <w:rsid w:val="00646E0D"/>
    <w:rsid w:val="00663DA5"/>
    <w:rsid w:val="0071724E"/>
    <w:rsid w:val="00B60013"/>
    <w:rsid w:val="00C4615E"/>
    <w:rsid w:val="00D50FEA"/>
    <w:rsid w:val="00D52C48"/>
    <w:rsid w:val="00DA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2021-03-04T03:52:00Z</dcterms:created>
  <dcterms:modified xsi:type="dcterms:W3CDTF">2021-03-18T12:19:00Z</dcterms:modified>
</cp:coreProperties>
</file>