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97576" w14:textId="1901BF8F" w:rsidR="00646E0D" w:rsidRDefault="00646E0D" w:rsidP="00646E0D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Core Java</w:t>
      </w:r>
      <w:r w:rsidRPr="00B430DB">
        <w:rPr>
          <w:b/>
          <w:bCs/>
          <w:sz w:val="32"/>
          <w:szCs w:val="32"/>
          <w:u w:val="single"/>
          <w:lang w:val="en-US"/>
        </w:rPr>
        <w:t xml:space="preserve"> Day-</w:t>
      </w:r>
      <w:r w:rsidR="002F3E00">
        <w:rPr>
          <w:b/>
          <w:bCs/>
          <w:sz w:val="32"/>
          <w:szCs w:val="32"/>
          <w:u w:val="single"/>
          <w:lang w:val="en-US"/>
        </w:rPr>
        <w:t>6</w:t>
      </w:r>
    </w:p>
    <w:p w14:paraId="461C1D30" w14:textId="77777777" w:rsidR="00646E0D" w:rsidRDefault="00646E0D" w:rsidP="00646E0D">
      <w:pPr>
        <w:rPr>
          <w:b/>
          <w:bCs/>
          <w:sz w:val="32"/>
          <w:szCs w:val="32"/>
          <w:u w:val="single"/>
          <w:lang w:val="en-US"/>
        </w:rPr>
      </w:pPr>
    </w:p>
    <w:p w14:paraId="74DF33B9" w14:textId="68C70492" w:rsidR="00E718DF" w:rsidRDefault="006053E1" w:rsidP="00646E0D">
      <w:pPr>
        <w:pStyle w:val="ListParagraph"/>
        <w:numPr>
          <w:ilvl w:val="0"/>
          <w:numId w:val="1"/>
        </w:numPr>
        <w:rPr>
          <w:lang w:val="en-US"/>
        </w:rPr>
      </w:pPr>
      <w:r w:rsidRPr="00E718DF">
        <w:rPr>
          <w:lang w:val="en-US"/>
        </w:rPr>
        <w:t>Create a</w:t>
      </w:r>
      <w:r w:rsidR="00B540D2">
        <w:rPr>
          <w:lang w:val="en-US"/>
        </w:rPr>
        <w:t xml:space="preserve"> custom exception to check if the balance is insufficient.</w:t>
      </w:r>
    </w:p>
    <w:p w14:paraId="66416E10" w14:textId="4EFF943F" w:rsidR="0061175F" w:rsidRPr="00E718DF" w:rsidRDefault="00652CC0" w:rsidP="00646E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class Exam with generics to accept exam code as a generic parameter.</w:t>
      </w:r>
    </w:p>
    <w:p w14:paraId="5B91588F" w14:textId="43B3AF34" w:rsidR="00646E0D" w:rsidRDefault="00044F24" w:rsidP="00646E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Demonstrate the use</w:t>
      </w:r>
      <w:r w:rsidR="006053E1">
        <w:rPr>
          <w:lang w:val="en-US"/>
        </w:rPr>
        <w:t xml:space="preserve"> of</w:t>
      </w:r>
      <w:r w:rsidR="00652CC0">
        <w:rPr>
          <w:lang w:val="en-US"/>
        </w:rPr>
        <w:t xml:space="preserve"> Wildcard Generics</w:t>
      </w:r>
      <w:r w:rsidR="00C4615E">
        <w:rPr>
          <w:lang w:val="en-US"/>
        </w:rPr>
        <w:t>.</w:t>
      </w:r>
    </w:p>
    <w:p w14:paraId="2DA057AD" w14:textId="52EA8825" w:rsidR="00C4615E" w:rsidRDefault="00044F24" w:rsidP="00C461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Demonstrate the use of</w:t>
      </w:r>
      <w:r w:rsidR="00652CC0">
        <w:rPr>
          <w:lang w:val="en-US"/>
        </w:rPr>
        <w:t xml:space="preserve"> List</w:t>
      </w:r>
      <w:r w:rsidR="00164BDB">
        <w:rPr>
          <w:lang w:val="en-US"/>
        </w:rPr>
        <w:t>s</w:t>
      </w:r>
      <w:r w:rsidR="00C4615E">
        <w:rPr>
          <w:lang w:val="en-US"/>
        </w:rPr>
        <w:t>.</w:t>
      </w:r>
    </w:p>
    <w:p w14:paraId="2A646D28" w14:textId="4D6F6FC7" w:rsidR="00652CC0" w:rsidRDefault="00652CC0" w:rsidP="00652C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Demonstrate the use of </w:t>
      </w:r>
      <w:r>
        <w:rPr>
          <w:lang w:val="en-US"/>
        </w:rPr>
        <w:t>Set</w:t>
      </w:r>
      <w:r w:rsidR="00573A75">
        <w:rPr>
          <w:lang w:val="en-US"/>
        </w:rPr>
        <w:t>s</w:t>
      </w:r>
      <w:r>
        <w:rPr>
          <w:lang w:val="en-US"/>
        </w:rPr>
        <w:t>.</w:t>
      </w:r>
    </w:p>
    <w:p w14:paraId="23EBDC05" w14:textId="471FF996" w:rsidR="00652CC0" w:rsidRPr="00652CC0" w:rsidRDefault="00652CC0" w:rsidP="00652C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Demonstrate the use of </w:t>
      </w:r>
      <w:r>
        <w:rPr>
          <w:lang w:val="en-US"/>
        </w:rPr>
        <w:t>Map</w:t>
      </w:r>
      <w:r w:rsidR="00573A75">
        <w:rPr>
          <w:lang w:val="en-US"/>
        </w:rPr>
        <w:t>s</w:t>
      </w:r>
      <w:r>
        <w:rPr>
          <w:lang w:val="en-US"/>
        </w:rPr>
        <w:t>.</w:t>
      </w:r>
    </w:p>
    <w:p w14:paraId="01F1D32A" w14:textId="77777777" w:rsidR="00D50FEA" w:rsidRDefault="00D50FEA"/>
    <w:sectPr w:rsidR="00D50FEA" w:rsidSect="007172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A76CC"/>
    <w:multiLevelType w:val="hybridMultilevel"/>
    <w:tmpl w:val="D5D86F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0D"/>
    <w:rsid w:val="00044F24"/>
    <w:rsid w:val="00164BDB"/>
    <w:rsid w:val="002F3E00"/>
    <w:rsid w:val="00325C3C"/>
    <w:rsid w:val="005606F3"/>
    <w:rsid w:val="00573A75"/>
    <w:rsid w:val="006053E1"/>
    <w:rsid w:val="0061175F"/>
    <w:rsid w:val="00646E0D"/>
    <w:rsid w:val="00652CC0"/>
    <w:rsid w:val="00663DA5"/>
    <w:rsid w:val="0071724E"/>
    <w:rsid w:val="00817D2C"/>
    <w:rsid w:val="00B540D2"/>
    <w:rsid w:val="00B60013"/>
    <w:rsid w:val="00C4615E"/>
    <w:rsid w:val="00D50FEA"/>
    <w:rsid w:val="00D52C48"/>
    <w:rsid w:val="00DA5B0D"/>
    <w:rsid w:val="00E7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C515F"/>
  <w15:chartTrackingRefBased/>
  <w15:docId w15:val="{E3ECD5D5-D9F9-604D-AAA2-4961DC0E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2021-03-04T03:52:00Z</dcterms:created>
  <dcterms:modified xsi:type="dcterms:W3CDTF">2021-03-18T12:24:00Z</dcterms:modified>
</cp:coreProperties>
</file>