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97576" w14:textId="7EA46438" w:rsidR="00646E0D" w:rsidRDefault="00646E0D" w:rsidP="00646E0D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Core Java</w:t>
      </w:r>
      <w:r w:rsidRPr="00B430DB">
        <w:rPr>
          <w:b/>
          <w:bCs/>
          <w:sz w:val="32"/>
          <w:szCs w:val="32"/>
          <w:u w:val="single"/>
          <w:lang w:val="en-US"/>
        </w:rPr>
        <w:t xml:space="preserve"> Day-</w:t>
      </w:r>
      <w:r w:rsidR="00224F75">
        <w:rPr>
          <w:b/>
          <w:bCs/>
          <w:sz w:val="32"/>
          <w:szCs w:val="32"/>
          <w:u w:val="single"/>
          <w:lang w:val="en-US"/>
        </w:rPr>
        <w:t>7</w:t>
      </w:r>
    </w:p>
    <w:p w14:paraId="461C1D30" w14:textId="77777777" w:rsidR="00646E0D" w:rsidRDefault="00646E0D" w:rsidP="00646E0D">
      <w:pPr>
        <w:rPr>
          <w:b/>
          <w:bCs/>
          <w:sz w:val="32"/>
          <w:szCs w:val="32"/>
          <w:u w:val="single"/>
          <w:lang w:val="en-US"/>
        </w:rPr>
      </w:pPr>
    </w:p>
    <w:p w14:paraId="74DF33B9" w14:textId="1FFA3DC7" w:rsidR="00E718DF" w:rsidRDefault="006053E1" w:rsidP="00646E0D">
      <w:pPr>
        <w:pStyle w:val="ListParagraph"/>
        <w:numPr>
          <w:ilvl w:val="0"/>
          <w:numId w:val="1"/>
        </w:numPr>
        <w:rPr>
          <w:lang w:val="en-US"/>
        </w:rPr>
      </w:pPr>
      <w:r w:rsidRPr="00E718DF">
        <w:rPr>
          <w:lang w:val="en-US"/>
        </w:rPr>
        <w:t xml:space="preserve">Create </w:t>
      </w:r>
      <w:r w:rsidR="0052401F">
        <w:rPr>
          <w:lang w:val="en-US"/>
        </w:rPr>
        <w:t>three</w:t>
      </w:r>
      <w:r w:rsidR="00B540D2">
        <w:rPr>
          <w:lang w:val="en-US"/>
        </w:rPr>
        <w:t xml:space="preserve"> </w:t>
      </w:r>
      <w:r w:rsidR="0052401F">
        <w:rPr>
          <w:lang w:val="en-US"/>
        </w:rPr>
        <w:t>threads to print 1-10</w:t>
      </w:r>
      <w:r w:rsidR="00B540D2">
        <w:rPr>
          <w:lang w:val="en-US"/>
        </w:rPr>
        <w:t>.</w:t>
      </w:r>
      <w:r w:rsidR="0052401F">
        <w:rPr>
          <w:lang w:val="en-US"/>
        </w:rPr>
        <w:t xml:space="preserve"> Observe the difference in outputs.</w:t>
      </w:r>
    </w:p>
    <w:p w14:paraId="66416E10" w14:textId="4DE0B9ED" w:rsidR="0061175F" w:rsidRPr="00E718DF" w:rsidRDefault="0052401F" w:rsidP="00646E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Demonstrate Thread Synchronization using keyword</w:t>
      </w:r>
      <w:r w:rsidR="00652CC0">
        <w:rPr>
          <w:lang w:val="en-US"/>
        </w:rPr>
        <w:t>.</w:t>
      </w:r>
    </w:p>
    <w:p w14:paraId="5B91588F" w14:textId="1B65E7B6" w:rsidR="00646E0D" w:rsidRDefault="00044F24" w:rsidP="00646E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Demonstrate the use</w:t>
      </w:r>
      <w:r w:rsidR="0052401F">
        <w:rPr>
          <w:lang w:val="en-US"/>
        </w:rPr>
        <w:t xml:space="preserve"> of File Input and Output</w:t>
      </w:r>
      <w:r w:rsidR="00C4615E">
        <w:rPr>
          <w:lang w:val="en-US"/>
        </w:rPr>
        <w:t>.</w:t>
      </w:r>
    </w:p>
    <w:p w14:paraId="2DA057AD" w14:textId="28F15BB2" w:rsidR="00C4615E" w:rsidRDefault="00044F24" w:rsidP="00C461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Demonstrate the use of</w:t>
      </w:r>
      <w:r w:rsidR="0052401F">
        <w:rPr>
          <w:lang w:val="en-US"/>
        </w:rPr>
        <w:t xml:space="preserve"> File Reader and Writer</w:t>
      </w:r>
      <w:r w:rsidR="00C4615E">
        <w:rPr>
          <w:lang w:val="en-US"/>
        </w:rPr>
        <w:t>.</w:t>
      </w:r>
    </w:p>
    <w:p w14:paraId="2A646D28" w14:textId="32ED1B66" w:rsidR="00652CC0" w:rsidRDefault="00652CC0" w:rsidP="00652C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Demonstrate the use of</w:t>
      </w:r>
      <w:r w:rsidR="0052401F">
        <w:rPr>
          <w:lang w:val="en-US"/>
        </w:rPr>
        <w:t xml:space="preserve"> Serialization</w:t>
      </w:r>
      <w:r>
        <w:rPr>
          <w:lang w:val="en-US"/>
        </w:rPr>
        <w:t>.</w:t>
      </w:r>
    </w:p>
    <w:p w14:paraId="01F1D32A" w14:textId="77777777" w:rsidR="00D50FEA" w:rsidRDefault="00D50FEA"/>
    <w:sectPr w:rsidR="00D50FEA" w:rsidSect="007172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A76CC"/>
    <w:multiLevelType w:val="hybridMultilevel"/>
    <w:tmpl w:val="D5D86F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0D"/>
    <w:rsid w:val="00044F24"/>
    <w:rsid w:val="00164BDB"/>
    <w:rsid w:val="00224F75"/>
    <w:rsid w:val="002F3E00"/>
    <w:rsid w:val="00325C3C"/>
    <w:rsid w:val="0052401F"/>
    <w:rsid w:val="005606F3"/>
    <w:rsid w:val="00573A75"/>
    <w:rsid w:val="006053E1"/>
    <w:rsid w:val="0061175F"/>
    <w:rsid w:val="00646E0D"/>
    <w:rsid w:val="00652CC0"/>
    <w:rsid w:val="00663DA5"/>
    <w:rsid w:val="0071724E"/>
    <w:rsid w:val="00817D2C"/>
    <w:rsid w:val="00B540D2"/>
    <w:rsid w:val="00B60013"/>
    <w:rsid w:val="00C4615E"/>
    <w:rsid w:val="00D50FEA"/>
    <w:rsid w:val="00D52C48"/>
    <w:rsid w:val="00DA5B0D"/>
    <w:rsid w:val="00E7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C515F"/>
  <w15:chartTrackingRefBased/>
  <w15:docId w15:val="{E3ECD5D5-D9F9-604D-AAA2-4961DC0E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2021-03-04T03:52:00Z</dcterms:created>
  <dcterms:modified xsi:type="dcterms:W3CDTF">2021-03-18T12:26:00Z</dcterms:modified>
</cp:coreProperties>
</file>