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7576" w14:textId="06557205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Core Java</w:t>
      </w:r>
      <w:r w:rsidRPr="00B430DB">
        <w:rPr>
          <w:b/>
          <w:bCs/>
          <w:sz w:val="32"/>
          <w:szCs w:val="32"/>
          <w:u w:val="single"/>
          <w:lang w:val="en-US"/>
        </w:rPr>
        <w:t xml:space="preserve"> Day-</w:t>
      </w:r>
      <w:r w:rsidR="00C03698">
        <w:rPr>
          <w:b/>
          <w:bCs/>
          <w:sz w:val="32"/>
          <w:szCs w:val="32"/>
          <w:u w:val="single"/>
          <w:lang w:val="en-US"/>
        </w:rPr>
        <w:t>8</w:t>
      </w:r>
    </w:p>
    <w:p w14:paraId="461C1D30" w14:textId="77777777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</w:p>
    <w:p w14:paraId="74DF33B9" w14:textId="5FDD4FB8" w:rsidR="00E718DF" w:rsidRDefault="006053E1" w:rsidP="00646E0D">
      <w:pPr>
        <w:pStyle w:val="ListParagraph"/>
        <w:numPr>
          <w:ilvl w:val="0"/>
          <w:numId w:val="1"/>
        </w:numPr>
        <w:rPr>
          <w:lang w:val="en-US"/>
        </w:rPr>
      </w:pPr>
      <w:r w:rsidRPr="00E718DF">
        <w:rPr>
          <w:lang w:val="en-US"/>
        </w:rPr>
        <w:t xml:space="preserve">Create </w:t>
      </w:r>
      <w:r w:rsidR="0011018E">
        <w:rPr>
          <w:lang w:val="en-US"/>
        </w:rPr>
        <w:t xml:space="preserve">inner class and outer </w:t>
      </w:r>
      <w:proofErr w:type="gramStart"/>
      <w:r w:rsidR="0011018E">
        <w:rPr>
          <w:lang w:val="en-US"/>
        </w:rPr>
        <w:t>classes</w:t>
      </w:r>
      <w:proofErr w:type="gramEnd"/>
      <w:r w:rsidR="0011018E">
        <w:rPr>
          <w:lang w:val="en-US"/>
        </w:rPr>
        <w:t xml:space="preserve"> structure</w:t>
      </w:r>
      <w:r w:rsidR="00B540D2">
        <w:rPr>
          <w:lang w:val="en-US"/>
        </w:rPr>
        <w:t>.</w:t>
      </w:r>
    </w:p>
    <w:p w14:paraId="66416E10" w14:textId="4A25BEC1" w:rsidR="0061175F" w:rsidRPr="00E718DF" w:rsidRDefault="00652CC0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r w:rsidR="0011018E">
        <w:rPr>
          <w:lang w:val="en-US"/>
        </w:rPr>
        <w:t>static nested inner class</w:t>
      </w:r>
      <w:r>
        <w:rPr>
          <w:lang w:val="en-US"/>
        </w:rPr>
        <w:t>.</w:t>
      </w:r>
    </w:p>
    <w:p w14:paraId="5B91588F" w14:textId="5E5ADF7A" w:rsidR="00646E0D" w:rsidRDefault="00044F24" w:rsidP="0064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the use</w:t>
      </w:r>
      <w:r w:rsidR="006053E1">
        <w:rPr>
          <w:lang w:val="en-US"/>
        </w:rPr>
        <w:t xml:space="preserve"> of</w:t>
      </w:r>
      <w:r w:rsidR="00652CC0">
        <w:rPr>
          <w:lang w:val="en-US"/>
        </w:rPr>
        <w:t xml:space="preserve"> </w:t>
      </w:r>
      <w:r w:rsidR="001A31D2">
        <w:rPr>
          <w:lang w:val="en-US"/>
        </w:rPr>
        <w:t>Comparable</w:t>
      </w:r>
      <w:r w:rsidR="00C4615E">
        <w:rPr>
          <w:lang w:val="en-US"/>
        </w:rPr>
        <w:t>.</w:t>
      </w:r>
    </w:p>
    <w:p w14:paraId="2DA057AD" w14:textId="18C38701" w:rsidR="00C4615E" w:rsidRDefault="00044F24" w:rsidP="00C461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the use of</w:t>
      </w:r>
      <w:r w:rsidR="001A31D2">
        <w:rPr>
          <w:lang w:val="en-US"/>
        </w:rPr>
        <w:t xml:space="preserve"> Comparator</w:t>
      </w:r>
      <w:r w:rsidR="00C4615E">
        <w:rPr>
          <w:lang w:val="en-US"/>
        </w:rPr>
        <w:t>.</w:t>
      </w:r>
    </w:p>
    <w:p w14:paraId="01F1D32A" w14:textId="77777777" w:rsidR="00D50FEA" w:rsidRDefault="00D50FEA"/>
    <w:sectPr w:rsidR="00D50FEA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D"/>
    <w:rsid w:val="00044F24"/>
    <w:rsid w:val="0011018E"/>
    <w:rsid w:val="00164BDB"/>
    <w:rsid w:val="001A31D2"/>
    <w:rsid w:val="002F3E00"/>
    <w:rsid w:val="00325C3C"/>
    <w:rsid w:val="005606F3"/>
    <w:rsid w:val="00573A75"/>
    <w:rsid w:val="006053E1"/>
    <w:rsid w:val="0061175F"/>
    <w:rsid w:val="00646E0D"/>
    <w:rsid w:val="00652CC0"/>
    <w:rsid w:val="00663DA5"/>
    <w:rsid w:val="0071724E"/>
    <w:rsid w:val="00817D2C"/>
    <w:rsid w:val="00B540D2"/>
    <w:rsid w:val="00B60013"/>
    <w:rsid w:val="00C03698"/>
    <w:rsid w:val="00C4615E"/>
    <w:rsid w:val="00D50FEA"/>
    <w:rsid w:val="00D52C48"/>
    <w:rsid w:val="00DA5B0D"/>
    <w:rsid w:val="00E7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515F"/>
  <w15:chartTrackingRefBased/>
  <w15:docId w15:val="{E3ECD5D5-D9F9-604D-AAA2-4961DC0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2021-03-04T03:52:00Z</dcterms:created>
  <dcterms:modified xsi:type="dcterms:W3CDTF">2021-03-18T12:27:00Z</dcterms:modified>
</cp:coreProperties>
</file>