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1D30" w14:textId="367D1E00" w:rsidR="00646E0D" w:rsidRDefault="00617218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Hibernate</w:t>
      </w:r>
      <w:r w:rsidR="00F67406" w:rsidRPr="00F67406">
        <w:rPr>
          <w:b/>
          <w:bCs/>
          <w:sz w:val="32"/>
          <w:szCs w:val="32"/>
          <w:u w:val="single"/>
          <w:lang w:val="en-US"/>
        </w:rPr>
        <w:t xml:space="preserve"> Day-1</w:t>
      </w:r>
    </w:p>
    <w:p w14:paraId="0D5EBD6F" w14:textId="77777777" w:rsidR="00F67406" w:rsidRDefault="00F67406" w:rsidP="00646E0D">
      <w:pPr>
        <w:rPr>
          <w:b/>
          <w:bCs/>
          <w:sz w:val="32"/>
          <w:szCs w:val="32"/>
          <w:u w:val="single"/>
          <w:lang w:val="en-US"/>
        </w:rPr>
      </w:pPr>
    </w:p>
    <w:p w14:paraId="2319A93E" w14:textId="606AE46C" w:rsidR="00605F76" w:rsidRDefault="00617218" w:rsidP="00605F76">
      <w:pPr>
        <w:pStyle w:val="ListParagraph"/>
        <w:numPr>
          <w:ilvl w:val="0"/>
          <w:numId w:val="1"/>
        </w:numPr>
      </w:pPr>
      <w:r>
        <w:t>Create a maven project and add hibernate dependencies.</w:t>
      </w:r>
    </w:p>
    <w:p w14:paraId="0C468A66" w14:textId="71D9FB27" w:rsidR="00617218" w:rsidRDefault="00617218" w:rsidP="00605F76">
      <w:pPr>
        <w:pStyle w:val="ListParagraph"/>
        <w:numPr>
          <w:ilvl w:val="0"/>
          <w:numId w:val="1"/>
        </w:numPr>
      </w:pPr>
      <w:r>
        <w:t>Create an Entity Class Post and add suitable attributes.</w:t>
      </w:r>
    </w:p>
    <w:p w14:paraId="5284E966" w14:textId="376204C9" w:rsidR="00617218" w:rsidRDefault="00617218" w:rsidP="00605F76">
      <w:pPr>
        <w:pStyle w:val="ListParagraph"/>
        <w:numPr>
          <w:ilvl w:val="0"/>
          <w:numId w:val="1"/>
        </w:numPr>
      </w:pPr>
      <w:r>
        <w:t>Create employee.hbm.xml file and add suitable configurations.</w:t>
      </w:r>
    </w:p>
    <w:p w14:paraId="2F3E08B3" w14:textId="6CCF004E" w:rsidR="00617218" w:rsidRDefault="00617218" w:rsidP="00617218">
      <w:pPr>
        <w:pStyle w:val="ListParagraph"/>
        <w:numPr>
          <w:ilvl w:val="0"/>
          <w:numId w:val="1"/>
        </w:numPr>
      </w:pPr>
      <w:r>
        <w:t xml:space="preserve">Create </w:t>
      </w:r>
      <w:r>
        <w:t>hibernate</w:t>
      </w:r>
      <w:r>
        <w:t>.</w:t>
      </w:r>
      <w:r>
        <w:t>cfg</w:t>
      </w:r>
      <w:r>
        <w:t>.xml file and add suitable configurations.</w:t>
      </w:r>
    </w:p>
    <w:p w14:paraId="465E6B0F" w14:textId="347BD1EC" w:rsidR="00617218" w:rsidRDefault="00617218" w:rsidP="00605F76">
      <w:pPr>
        <w:pStyle w:val="ListParagraph"/>
        <w:numPr>
          <w:ilvl w:val="0"/>
          <w:numId w:val="1"/>
        </w:numPr>
      </w:pPr>
      <w:r>
        <w:t>Load the Configuration class</w:t>
      </w:r>
    </w:p>
    <w:p w14:paraId="0D312972" w14:textId="6353944C" w:rsidR="00617218" w:rsidRDefault="00617218" w:rsidP="00605F76">
      <w:pPr>
        <w:pStyle w:val="ListParagraph"/>
        <w:numPr>
          <w:ilvl w:val="0"/>
          <w:numId w:val="1"/>
        </w:numPr>
      </w:pPr>
      <w:r>
        <w:t>Establish Session Factory, Session, Transaction objects.</w:t>
      </w:r>
    </w:p>
    <w:p w14:paraId="186D020D" w14:textId="3447126B" w:rsidR="00617218" w:rsidRDefault="00617218" w:rsidP="00605F76">
      <w:pPr>
        <w:pStyle w:val="ListParagraph"/>
        <w:numPr>
          <w:ilvl w:val="0"/>
          <w:numId w:val="1"/>
        </w:numPr>
      </w:pPr>
      <w:r>
        <w:t>Demonstrate CRUD methods.</w:t>
      </w:r>
    </w:p>
    <w:sectPr w:rsidR="00617218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323EED"/>
    <w:rsid w:val="00605F76"/>
    <w:rsid w:val="00617218"/>
    <w:rsid w:val="00646E0D"/>
    <w:rsid w:val="0071724E"/>
    <w:rsid w:val="00A56BB9"/>
    <w:rsid w:val="00BA74FC"/>
    <w:rsid w:val="00D50FEA"/>
    <w:rsid w:val="00F6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2021-03-04T03:57:00Z</dcterms:created>
  <dcterms:modified xsi:type="dcterms:W3CDTF">2021-03-22T11:26:00Z</dcterms:modified>
</cp:coreProperties>
</file>