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7F0CEC75" w:rsidR="00646E0D" w:rsidRDefault="001B58D1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JUNIT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01BFEF64" w14:textId="47A5F3DC" w:rsidR="00294228" w:rsidRPr="001B58D1" w:rsidRDefault="001B58D1" w:rsidP="00294228">
      <w:pPr>
        <w:pStyle w:val="ListParagraph"/>
        <w:numPr>
          <w:ilvl w:val="0"/>
          <w:numId w:val="1"/>
        </w:numPr>
      </w:pPr>
      <w:r>
        <w:rPr>
          <w:lang w:val="en-US"/>
        </w:rPr>
        <w:t>Create a maven project and add JUNIT dependency.</w:t>
      </w:r>
    </w:p>
    <w:p w14:paraId="2E4B802B" w14:textId="2B8F7FC3" w:rsidR="001B58D1" w:rsidRDefault="001B58D1" w:rsidP="00294228">
      <w:pPr>
        <w:pStyle w:val="ListParagraph"/>
        <w:numPr>
          <w:ilvl w:val="0"/>
          <w:numId w:val="1"/>
        </w:numPr>
      </w:pPr>
      <w:r>
        <w:t>Create a class Squarer which finds a square of a number.</w:t>
      </w:r>
    </w:p>
    <w:p w14:paraId="3B252C3D" w14:textId="13DC10A8" w:rsidR="001B58D1" w:rsidRDefault="001B58D1" w:rsidP="00294228">
      <w:pPr>
        <w:pStyle w:val="ListParagraph"/>
        <w:numPr>
          <w:ilvl w:val="0"/>
          <w:numId w:val="1"/>
        </w:numPr>
      </w:pPr>
      <w:r>
        <w:t xml:space="preserve">Use Junit Test cases for finding </w:t>
      </w:r>
      <w:proofErr w:type="spellStart"/>
      <w:r>
        <w:t>assertEquals</w:t>
      </w:r>
      <w:proofErr w:type="spellEnd"/>
      <w:r>
        <w:t xml:space="preserve"> method.</w:t>
      </w:r>
    </w:p>
    <w:p w14:paraId="7C77AE8E" w14:textId="2CC7F4A3" w:rsidR="001B58D1" w:rsidRDefault="001B58D1" w:rsidP="00294228">
      <w:pPr>
        <w:pStyle w:val="ListParagraph"/>
        <w:numPr>
          <w:ilvl w:val="0"/>
          <w:numId w:val="1"/>
        </w:numPr>
      </w:pPr>
      <w:r>
        <w:t>Use before, after, before class and after class.</w:t>
      </w:r>
    </w:p>
    <w:sectPr w:rsidR="001B58D1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5686"/>
    <w:rsid w:val="001B58D1"/>
    <w:rsid w:val="002271D8"/>
    <w:rsid w:val="00294228"/>
    <w:rsid w:val="00323EED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2021-03-04T03:57:00Z</dcterms:created>
  <dcterms:modified xsi:type="dcterms:W3CDTF">2021-03-22T11:17:00Z</dcterms:modified>
</cp:coreProperties>
</file>