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BFFD" w14:textId="172A38D9" w:rsidR="005A26DE" w:rsidRPr="00D75F5C" w:rsidRDefault="005A26DE" w:rsidP="005A26DE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>Pl SQL Day-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</w:p>
    <w:p w14:paraId="049C38A9" w14:textId="77777777" w:rsidR="005A26DE" w:rsidRPr="00D75F5C" w:rsidRDefault="005A26DE" w:rsidP="005A26DE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02D35AC3" w14:textId="05752A0E" w:rsidR="005A26DE" w:rsidRDefault="005A26DE" w:rsidP="005A26DE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</w:rPr>
      </w:pPr>
      <w:r w:rsidRPr="005A26DE">
        <w:rPr>
          <w:rFonts w:cstheme="minorHAnsi"/>
        </w:rPr>
        <w:t xml:space="preserve">Write a </w:t>
      </w:r>
      <w:r w:rsidR="0078604A">
        <w:rPr>
          <w:rFonts w:cstheme="minorHAnsi"/>
        </w:rPr>
        <w:t>function</w:t>
      </w:r>
      <w:r w:rsidRPr="005A26DE">
        <w:rPr>
          <w:rFonts w:cstheme="minorHAnsi"/>
        </w:rPr>
        <w:t xml:space="preserve"> in PL/SQL </w:t>
      </w:r>
      <w:r w:rsidR="0078604A">
        <w:rPr>
          <w:rFonts w:cstheme="minorHAnsi"/>
        </w:rPr>
        <w:t>find the count of employees having 0 or null commission.</w:t>
      </w:r>
    </w:p>
    <w:p w14:paraId="5554E2BF" w14:textId="4A2A006B" w:rsidR="00D50FEA" w:rsidRPr="0078604A" w:rsidRDefault="005A26DE" w:rsidP="0078604A">
      <w:pPr>
        <w:pStyle w:val="ListParagraph"/>
        <w:numPr>
          <w:ilvl w:val="0"/>
          <w:numId w:val="1"/>
        </w:numPr>
        <w:contextualSpacing w:val="0"/>
        <w:jc w:val="both"/>
      </w:pPr>
      <w:r w:rsidRPr="005A26DE">
        <w:rPr>
          <w:rFonts w:cstheme="minorHAnsi"/>
        </w:rPr>
        <w:t xml:space="preserve">Write a </w:t>
      </w:r>
      <w:r w:rsidR="0078604A">
        <w:rPr>
          <w:rFonts w:cstheme="minorHAnsi"/>
        </w:rPr>
        <w:t>procedure</w:t>
      </w:r>
      <w:r w:rsidRPr="005A26DE">
        <w:rPr>
          <w:rFonts w:cstheme="minorHAnsi"/>
        </w:rPr>
        <w:t xml:space="preserve"> in PL/SQL to print the </w:t>
      </w:r>
      <w:r w:rsidR="0078604A">
        <w:rPr>
          <w:rFonts w:cstheme="minorHAnsi"/>
        </w:rPr>
        <w:t>details of employees per each department</w:t>
      </w:r>
      <w:r w:rsidRPr="005A26DE">
        <w:rPr>
          <w:rFonts w:cstheme="minorHAnsi"/>
        </w:rPr>
        <w:t>.</w:t>
      </w:r>
    </w:p>
    <w:p w14:paraId="3801FA00" w14:textId="67BFCED8" w:rsidR="0078604A" w:rsidRDefault="0078604A" w:rsidP="0078604A">
      <w:pPr>
        <w:pStyle w:val="ListParagraph"/>
        <w:numPr>
          <w:ilvl w:val="0"/>
          <w:numId w:val="1"/>
        </w:numPr>
        <w:contextualSpacing w:val="0"/>
        <w:jc w:val="both"/>
      </w:pPr>
      <w:r>
        <w:rPr>
          <w:rFonts w:cstheme="minorHAnsi"/>
        </w:rPr>
        <w:t>Create the necessary tables for posts, students etc for JDBC connectivity.</w:t>
      </w:r>
    </w:p>
    <w:sectPr w:rsidR="0078604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DE"/>
    <w:rsid w:val="005A26DE"/>
    <w:rsid w:val="0071724E"/>
    <w:rsid w:val="0078604A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3993"/>
  <w15:chartTrackingRefBased/>
  <w15:docId w15:val="{AFF0DA82-C5BE-1D42-84E3-3FFB3F0E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2021-03-04T08:27:00Z</dcterms:created>
  <dcterms:modified xsi:type="dcterms:W3CDTF">2021-03-18T12:04:00Z</dcterms:modified>
</cp:coreProperties>
</file>