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A7D77" w14:textId="1EC5610B" w:rsidR="006B0212" w:rsidRPr="00D75F5C" w:rsidRDefault="006B0212" w:rsidP="004819A8">
      <w:pPr>
        <w:jc w:val="both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D75F5C">
        <w:rPr>
          <w:rFonts w:cstheme="minorHAnsi"/>
          <w:b/>
          <w:bCs/>
          <w:sz w:val="32"/>
          <w:szCs w:val="32"/>
          <w:u w:val="single"/>
          <w:lang w:val="en-US"/>
        </w:rPr>
        <w:t>SQL Day-1</w:t>
      </w:r>
    </w:p>
    <w:p w14:paraId="33CBEC8A" w14:textId="77777777" w:rsidR="006B0212" w:rsidRPr="00D75F5C" w:rsidRDefault="006B0212" w:rsidP="004819A8">
      <w:pPr>
        <w:jc w:val="both"/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1D769E88" w14:textId="5813DF08" w:rsidR="00D50FEA" w:rsidRPr="007A4231" w:rsidRDefault="006B0212" w:rsidP="007A4231">
      <w:pPr>
        <w:pStyle w:val="ListParagraph"/>
        <w:numPr>
          <w:ilvl w:val="0"/>
          <w:numId w:val="1"/>
        </w:numPr>
        <w:contextualSpacing w:val="0"/>
        <w:jc w:val="both"/>
        <w:rPr>
          <w:rFonts w:cstheme="minorHAnsi"/>
        </w:rPr>
      </w:pPr>
      <w:r w:rsidRPr="00D75F5C">
        <w:rPr>
          <w:rFonts w:eastAsia="Times New Roman" w:cstheme="minorHAnsi"/>
          <w:sz w:val="26"/>
          <w:szCs w:val="26"/>
          <w:shd w:val="clear" w:color="auto" w:fill="FFFFFF"/>
          <w:lang w:eastAsia="en-GB"/>
        </w:rPr>
        <w:t>Write a</w:t>
      </w:r>
      <w:r w:rsidR="007A4231">
        <w:rPr>
          <w:rFonts w:eastAsia="Times New Roman" w:cstheme="minorHAnsi"/>
          <w:sz w:val="26"/>
          <w:szCs w:val="26"/>
          <w:shd w:val="clear" w:color="auto" w:fill="FFFFFF"/>
          <w:lang w:eastAsia="en-GB"/>
        </w:rPr>
        <w:t xml:space="preserve"> query to display all the employee details who have first name John.</w:t>
      </w:r>
    </w:p>
    <w:p w14:paraId="0D602BD9" w14:textId="03A74797" w:rsidR="007A4231" w:rsidRPr="007A4231" w:rsidRDefault="007A4231" w:rsidP="007A4231">
      <w:pPr>
        <w:pStyle w:val="ListParagraph"/>
        <w:numPr>
          <w:ilvl w:val="0"/>
          <w:numId w:val="1"/>
        </w:numPr>
        <w:contextualSpacing w:val="0"/>
        <w:jc w:val="both"/>
        <w:rPr>
          <w:rFonts w:cstheme="minorHAnsi"/>
        </w:rPr>
      </w:pPr>
      <w:r>
        <w:rPr>
          <w:rFonts w:eastAsia="Times New Roman" w:cstheme="minorHAnsi"/>
          <w:sz w:val="26"/>
          <w:szCs w:val="26"/>
          <w:shd w:val="clear" w:color="auto" w:fill="FFFFFF"/>
          <w:lang w:eastAsia="en-GB"/>
        </w:rPr>
        <w:t>Write a query who have salary in the range of 10000 to 50000.</w:t>
      </w:r>
    </w:p>
    <w:p w14:paraId="43721DAF" w14:textId="7499F249" w:rsidR="007A4231" w:rsidRPr="007A4231" w:rsidRDefault="007A4231" w:rsidP="007A4231">
      <w:pPr>
        <w:pStyle w:val="ListParagraph"/>
        <w:numPr>
          <w:ilvl w:val="0"/>
          <w:numId w:val="1"/>
        </w:numPr>
        <w:contextualSpacing w:val="0"/>
        <w:jc w:val="both"/>
        <w:rPr>
          <w:rFonts w:cstheme="minorHAnsi"/>
        </w:rPr>
      </w:pPr>
      <w:r>
        <w:rPr>
          <w:rFonts w:eastAsia="Times New Roman" w:cstheme="minorHAnsi"/>
          <w:sz w:val="26"/>
          <w:szCs w:val="26"/>
          <w:shd w:val="clear" w:color="auto" w:fill="FFFFFF"/>
          <w:lang w:eastAsia="en-GB"/>
        </w:rPr>
        <w:t>Write a query to find employees having letters ‘Jo’ in their first name.</w:t>
      </w:r>
    </w:p>
    <w:p w14:paraId="031E40CD" w14:textId="204086C2" w:rsidR="007A4231" w:rsidRDefault="00A37180" w:rsidP="007A4231">
      <w:pPr>
        <w:pStyle w:val="ListParagraph"/>
        <w:numPr>
          <w:ilvl w:val="0"/>
          <w:numId w:val="1"/>
        </w:numPr>
        <w:contextualSpacing w:val="0"/>
        <w:jc w:val="both"/>
        <w:rPr>
          <w:rFonts w:cstheme="minorHAnsi"/>
        </w:rPr>
      </w:pPr>
      <w:r>
        <w:rPr>
          <w:rFonts w:cstheme="minorHAnsi"/>
        </w:rPr>
        <w:t>Display all employees have been hired within 5 years.</w:t>
      </w:r>
    </w:p>
    <w:p w14:paraId="667E7FCA" w14:textId="3FFF5680" w:rsidR="00A37180" w:rsidRDefault="00A37180" w:rsidP="007A4231">
      <w:pPr>
        <w:pStyle w:val="ListParagraph"/>
        <w:numPr>
          <w:ilvl w:val="0"/>
          <w:numId w:val="1"/>
        </w:numPr>
        <w:contextualSpacing w:val="0"/>
        <w:jc w:val="both"/>
        <w:rPr>
          <w:rFonts w:cstheme="minorHAnsi"/>
        </w:rPr>
      </w:pPr>
      <w:r>
        <w:rPr>
          <w:rFonts w:cstheme="minorHAnsi"/>
        </w:rPr>
        <w:t>Find the department having max number of employees.</w:t>
      </w:r>
    </w:p>
    <w:p w14:paraId="41A636E7" w14:textId="747A6081" w:rsidR="00A37180" w:rsidRDefault="00AC6852" w:rsidP="007A4231">
      <w:pPr>
        <w:pStyle w:val="ListParagraph"/>
        <w:numPr>
          <w:ilvl w:val="0"/>
          <w:numId w:val="1"/>
        </w:numPr>
        <w:contextualSpacing w:val="0"/>
        <w:jc w:val="both"/>
        <w:rPr>
          <w:rFonts w:cstheme="minorHAnsi"/>
        </w:rPr>
      </w:pPr>
      <w:r>
        <w:rPr>
          <w:rFonts w:cstheme="minorHAnsi"/>
        </w:rPr>
        <w:t>Find all the departments having common location id.</w:t>
      </w:r>
    </w:p>
    <w:p w14:paraId="15D53BF6" w14:textId="0F77BA76" w:rsidR="00AC6852" w:rsidRDefault="00AC6852" w:rsidP="007A4231">
      <w:pPr>
        <w:pStyle w:val="ListParagraph"/>
        <w:numPr>
          <w:ilvl w:val="0"/>
          <w:numId w:val="1"/>
        </w:numPr>
        <w:contextualSpacing w:val="0"/>
        <w:jc w:val="both"/>
        <w:rPr>
          <w:rFonts w:cstheme="minorHAnsi"/>
        </w:rPr>
      </w:pPr>
      <w:r>
        <w:rPr>
          <w:rFonts w:cstheme="minorHAnsi"/>
        </w:rPr>
        <w:t>Find all the departments related to ‘IT’</w:t>
      </w:r>
    </w:p>
    <w:p w14:paraId="7F390D11" w14:textId="2A2DD188" w:rsidR="00E21FFB" w:rsidRDefault="00E21FFB" w:rsidP="007A4231">
      <w:pPr>
        <w:pStyle w:val="ListParagraph"/>
        <w:numPr>
          <w:ilvl w:val="0"/>
          <w:numId w:val="1"/>
        </w:numPr>
        <w:contextualSpacing w:val="0"/>
        <w:jc w:val="both"/>
        <w:rPr>
          <w:rFonts w:cstheme="minorHAnsi"/>
        </w:rPr>
      </w:pPr>
      <w:r>
        <w:rPr>
          <w:rFonts w:cstheme="minorHAnsi"/>
        </w:rPr>
        <w:t>Find all the locations which don’t have a state province.</w:t>
      </w:r>
    </w:p>
    <w:p w14:paraId="3E42F7EB" w14:textId="431E78E4" w:rsidR="00E21FFB" w:rsidRDefault="00E21FFB" w:rsidP="007A4231">
      <w:pPr>
        <w:pStyle w:val="ListParagraph"/>
        <w:numPr>
          <w:ilvl w:val="0"/>
          <w:numId w:val="1"/>
        </w:numPr>
        <w:contextualSpacing w:val="0"/>
        <w:jc w:val="both"/>
        <w:rPr>
          <w:rFonts w:cstheme="minorHAnsi"/>
        </w:rPr>
      </w:pPr>
      <w:r>
        <w:rPr>
          <w:rFonts w:cstheme="minorHAnsi"/>
        </w:rPr>
        <w:t>List all the locations according to common country id.</w:t>
      </w:r>
    </w:p>
    <w:p w14:paraId="03108991" w14:textId="290F6766" w:rsidR="00E21FFB" w:rsidRPr="00D75F5C" w:rsidRDefault="00E21FFB" w:rsidP="007A4231">
      <w:pPr>
        <w:pStyle w:val="ListParagraph"/>
        <w:numPr>
          <w:ilvl w:val="0"/>
          <w:numId w:val="1"/>
        </w:numPr>
        <w:contextualSpacing w:val="0"/>
        <w:jc w:val="both"/>
        <w:rPr>
          <w:rFonts w:cstheme="minorHAnsi"/>
        </w:rPr>
      </w:pPr>
      <w:r>
        <w:rPr>
          <w:rFonts w:cstheme="minorHAnsi"/>
        </w:rPr>
        <w:t>List all the jobs having same min or max salary.</w:t>
      </w:r>
    </w:p>
    <w:sectPr w:rsidR="00E21FFB" w:rsidRPr="00D75F5C" w:rsidSect="007172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76CC"/>
    <w:multiLevelType w:val="hybridMultilevel"/>
    <w:tmpl w:val="D5D86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12"/>
    <w:rsid w:val="004819A8"/>
    <w:rsid w:val="00483E18"/>
    <w:rsid w:val="005A21D3"/>
    <w:rsid w:val="006B0212"/>
    <w:rsid w:val="0071724E"/>
    <w:rsid w:val="007A4231"/>
    <w:rsid w:val="008117B7"/>
    <w:rsid w:val="009844BD"/>
    <w:rsid w:val="00A37180"/>
    <w:rsid w:val="00AC6852"/>
    <w:rsid w:val="00B2131E"/>
    <w:rsid w:val="00B56070"/>
    <w:rsid w:val="00D50FEA"/>
    <w:rsid w:val="00D75F5C"/>
    <w:rsid w:val="00DD2A32"/>
    <w:rsid w:val="00E2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C0D35"/>
  <w15:chartTrackingRefBased/>
  <w15:docId w15:val="{BEB968E1-4B77-094E-BAFE-4D045A61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2021-03-04T03:59:00Z</dcterms:created>
  <dcterms:modified xsi:type="dcterms:W3CDTF">2021-04-12T04:56:00Z</dcterms:modified>
</cp:coreProperties>
</file>