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3A2134">
        <w:rPr>
          <w:b/>
          <w:bCs/>
          <w:sz w:val="32"/>
          <w:szCs w:val="32"/>
          <w:u w:val="single"/>
          <w:lang w:val="en-US"/>
        </w:rPr>
        <w:t>5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3F5863" w:rsidRDefault="00A21EC8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usage of </w:t>
      </w:r>
      <w:r w:rsidR="003A2134">
        <w:rPr>
          <w:sz w:val="22"/>
          <w:szCs w:val="22"/>
          <w:lang w:val="en-US"/>
        </w:rPr>
        <w:t>array of objects</w:t>
      </w:r>
      <w:r w:rsidR="00054DBE">
        <w:rPr>
          <w:sz w:val="22"/>
          <w:szCs w:val="22"/>
          <w:lang w:val="en-US"/>
        </w:rPr>
        <w:t xml:space="preserve"> in </w:t>
      </w:r>
      <w:r w:rsidR="001D2755">
        <w:rPr>
          <w:sz w:val="22"/>
          <w:szCs w:val="22"/>
          <w:lang w:val="en-US"/>
        </w:rPr>
        <w:t>Student</w:t>
      </w:r>
      <w:r w:rsidR="00054DBE">
        <w:rPr>
          <w:sz w:val="22"/>
          <w:szCs w:val="22"/>
          <w:lang w:val="en-US"/>
        </w:rPr>
        <w:t xml:space="preserve"> class by </w:t>
      </w:r>
      <w:r w:rsidR="003A2134">
        <w:rPr>
          <w:sz w:val="22"/>
          <w:szCs w:val="22"/>
          <w:lang w:val="en-US"/>
        </w:rPr>
        <w:t>creating multiple student objects.</w:t>
      </w:r>
    </w:p>
    <w:p w:rsidR="003A2134" w:rsidRDefault="003A2134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Remember each student class has an object of address.</w:t>
      </w:r>
    </w:p>
    <w:p w:rsidR="00000E28" w:rsidRPr="00C53877" w:rsidRDefault="00000E28" w:rsidP="00C53877">
      <w:pPr>
        <w:pStyle w:val="ListParagraph"/>
        <w:ind w:left="360"/>
        <w:rPr>
          <w:sz w:val="22"/>
          <w:szCs w:val="22"/>
          <w:lang w:val="en-US"/>
        </w:rPr>
      </w:pP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54DBE"/>
    <w:rsid w:val="00055715"/>
    <w:rsid w:val="00066D17"/>
    <w:rsid w:val="0007059B"/>
    <w:rsid w:val="000940C0"/>
    <w:rsid w:val="001476BD"/>
    <w:rsid w:val="00192D9D"/>
    <w:rsid w:val="001A3990"/>
    <w:rsid w:val="001D2755"/>
    <w:rsid w:val="002174FC"/>
    <w:rsid w:val="002238A1"/>
    <w:rsid w:val="002969BD"/>
    <w:rsid w:val="00362B49"/>
    <w:rsid w:val="00364E4F"/>
    <w:rsid w:val="003A2134"/>
    <w:rsid w:val="003D4CBA"/>
    <w:rsid w:val="003E49EC"/>
    <w:rsid w:val="003F5863"/>
    <w:rsid w:val="00415F74"/>
    <w:rsid w:val="004516EA"/>
    <w:rsid w:val="004D4BD4"/>
    <w:rsid w:val="00516332"/>
    <w:rsid w:val="005217AE"/>
    <w:rsid w:val="00546C15"/>
    <w:rsid w:val="005578FF"/>
    <w:rsid w:val="005A333A"/>
    <w:rsid w:val="005C5D5F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965991"/>
    <w:rsid w:val="009A0C9A"/>
    <w:rsid w:val="009F5D6C"/>
    <w:rsid w:val="00A21EC8"/>
    <w:rsid w:val="00A603EE"/>
    <w:rsid w:val="00A80AE9"/>
    <w:rsid w:val="00AB104F"/>
    <w:rsid w:val="00B31CCD"/>
    <w:rsid w:val="00BA7E99"/>
    <w:rsid w:val="00BB5E75"/>
    <w:rsid w:val="00BC4944"/>
    <w:rsid w:val="00C53877"/>
    <w:rsid w:val="00C751E9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8DE9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2023-09-19T15:51:00Z</dcterms:created>
  <dcterms:modified xsi:type="dcterms:W3CDTF">2023-10-06T15:25:00Z</dcterms:modified>
</cp:coreProperties>
</file>