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7E99" w:rsidRDefault="005A333A">
      <w:pPr>
        <w:rPr>
          <w:b/>
          <w:bCs/>
          <w:sz w:val="32"/>
          <w:szCs w:val="32"/>
          <w:u w:val="single"/>
          <w:lang w:val="en-US"/>
        </w:rPr>
      </w:pPr>
      <w:r w:rsidRPr="005A333A">
        <w:rPr>
          <w:b/>
          <w:bCs/>
          <w:sz w:val="32"/>
          <w:szCs w:val="32"/>
          <w:u w:val="single"/>
          <w:lang w:val="en-US"/>
        </w:rPr>
        <w:t xml:space="preserve">Lab </w:t>
      </w:r>
      <w:r w:rsidR="002174FC">
        <w:rPr>
          <w:b/>
          <w:bCs/>
          <w:sz w:val="32"/>
          <w:szCs w:val="32"/>
          <w:u w:val="single"/>
          <w:lang w:val="en-US"/>
        </w:rPr>
        <w:t>1</w:t>
      </w:r>
      <w:r w:rsidR="00422924">
        <w:rPr>
          <w:b/>
          <w:bCs/>
          <w:sz w:val="32"/>
          <w:szCs w:val="32"/>
          <w:u w:val="single"/>
          <w:lang w:val="en-US"/>
        </w:rPr>
        <w:t>7</w:t>
      </w:r>
    </w:p>
    <w:p w:rsidR="005A333A" w:rsidRDefault="005A333A">
      <w:pPr>
        <w:rPr>
          <w:b/>
          <w:bCs/>
          <w:sz w:val="32"/>
          <w:szCs w:val="32"/>
          <w:u w:val="single"/>
          <w:lang w:val="en-US"/>
        </w:rPr>
      </w:pPr>
    </w:p>
    <w:p w:rsidR="003F5863" w:rsidRDefault="00A21EC8" w:rsidP="003A2134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Demonstrate the usage </w:t>
      </w:r>
      <w:r w:rsidR="0005077A">
        <w:rPr>
          <w:sz w:val="22"/>
          <w:szCs w:val="22"/>
          <w:lang w:val="en-US"/>
        </w:rPr>
        <w:t xml:space="preserve">of </w:t>
      </w:r>
      <w:r w:rsidR="00422924">
        <w:rPr>
          <w:sz w:val="22"/>
          <w:szCs w:val="22"/>
          <w:lang w:val="en-US"/>
        </w:rPr>
        <w:t>Singly Linked List</w:t>
      </w:r>
      <w:r w:rsidR="0005077A">
        <w:rPr>
          <w:sz w:val="22"/>
          <w:szCs w:val="22"/>
          <w:lang w:val="en-US"/>
        </w:rPr>
        <w:t>.</w:t>
      </w:r>
    </w:p>
    <w:p w:rsidR="003A2134" w:rsidRDefault="00422924" w:rsidP="003A2134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Create the </w:t>
      </w:r>
      <w:proofErr w:type="spellStart"/>
      <w:proofErr w:type="gramStart"/>
      <w:r>
        <w:rPr>
          <w:sz w:val="22"/>
          <w:szCs w:val="22"/>
          <w:lang w:val="en-US"/>
        </w:rPr>
        <w:t>addNode</w:t>
      </w:r>
      <w:proofErr w:type="spellEnd"/>
      <w:r>
        <w:rPr>
          <w:sz w:val="22"/>
          <w:szCs w:val="22"/>
          <w:lang w:val="en-US"/>
        </w:rPr>
        <w:t>(</w:t>
      </w:r>
      <w:proofErr w:type="gramEnd"/>
      <w:r>
        <w:rPr>
          <w:sz w:val="22"/>
          <w:szCs w:val="22"/>
          <w:lang w:val="en-US"/>
        </w:rPr>
        <w:t>) which adds new node to the end of the list by default</w:t>
      </w:r>
      <w:r w:rsidR="0005077A">
        <w:rPr>
          <w:sz w:val="22"/>
          <w:szCs w:val="22"/>
          <w:lang w:val="en-US"/>
        </w:rPr>
        <w:t>.</w:t>
      </w:r>
    </w:p>
    <w:p w:rsidR="00872355" w:rsidRPr="00872355" w:rsidRDefault="00CA57F9" w:rsidP="00872355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Create the </w:t>
      </w:r>
      <w:proofErr w:type="gramStart"/>
      <w:r>
        <w:rPr>
          <w:sz w:val="22"/>
          <w:szCs w:val="22"/>
          <w:lang w:val="en-US"/>
        </w:rPr>
        <w:t>display(</w:t>
      </w:r>
      <w:proofErr w:type="gramEnd"/>
      <w:r>
        <w:rPr>
          <w:sz w:val="22"/>
          <w:szCs w:val="22"/>
          <w:lang w:val="en-US"/>
        </w:rPr>
        <w:t>) which displays current data and the next data. Display “NULL” for the last node.</w:t>
      </w:r>
    </w:p>
    <w:sectPr w:rsidR="00872355" w:rsidRPr="00872355" w:rsidSect="009A0C9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F671A"/>
    <w:multiLevelType w:val="hybridMultilevel"/>
    <w:tmpl w:val="E87682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641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33A"/>
    <w:rsid w:val="00000E28"/>
    <w:rsid w:val="00030F2F"/>
    <w:rsid w:val="0005077A"/>
    <w:rsid w:val="00054DBE"/>
    <w:rsid w:val="00055715"/>
    <w:rsid w:val="00066D17"/>
    <w:rsid w:val="0007059B"/>
    <w:rsid w:val="000940C0"/>
    <w:rsid w:val="001476BD"/>
    <w:rsid w:val="00192D9D"/>
    <w:rsid w:val="001A3990"/>
    <w:rsid w:val="001D2755"/>
    <w:rsid w:val="002174FC"/>
    <w:rsid w:val="002238A1"/>
    <w:rsid w:val="002969BD"/>
    <w:rsid w:val="00362B49"/>
    <w:rsid w:val="00364E4F"/>
    <w:rsid w:val="003A2134"/>
    <w:rsid w:val="003D4CBA"/>
    <w:rsid w:val="003E49EC"/>
    <w:rsid w:val="003F5863"/>
    <w:rsid w:val="00415F74"/>
    <w:rsid w:val="00422924"/>
    <w:rsid w:val="004516EA"/>
    <w:rsid w:val="004D4BD4"/>
    <w:rsid w:val="00516332"/>
    <w:rsid w:val="005217AE"/>
    <w:rsid w:val="00546C15"/>
    <w:rsid w:val="005578FF"/>
    <w:rsid w:val="005A333A"/>
    <w:rsid w:val="005C5D5F"/>
    <w:rsid w:val="00620765"/>
    <w:rsid w:val="00655AB7"/>
    <w:rsid w:val="00681FBB"/>
    <w:rsid w:val="006D39E5"/>
    <w:rsid w:val="00707B8A"/>
    <w:rsid w:val="007272CD"/>
    <w:rsid w:val="007653DE"/>
    <w:rsid w:val="007F2ECD"/>
    <w:rsid w:val="008405F4"/>
    <w:rsid w:val="0087007A"/>
    <w:rsid w:val="00872355"/>
    <w:rsid w:val="00965991"/>
    <w:rsid w:val="009A0C9A"/>
    <w:rsid w:val="009F5D6C"/>
    <w:rsid w:val="00A21EC8"/>
    <w:rsid w:val="00A603EE"/>
    <w:rsid w:val="00A80AE9"/>
    <w:rsid w:val="00AB104F"/>
    <w:rsid w:val="00B31CCD"/>
    <w:rsid w:val="00BA7E99"/>
    <w:rsid w:val="00BB5E75"/>
    <w:rsid w:val="00BC4944"/>
    <w:rsid w:val="00C53877"/>
    <w:rsid w:val="00C751E9"/>
    <w:rsid w:val="00C81AF8"/>
    <w:rsid w:val="00CA57F9"/>
    <w:rsid w:val="00CC1689"/>
    <w:rsid w:val="00D04DA6"/>
    <w:rsid w:val="00D33FE5"/>
    <w:rsid w:val="00D55891"/>
    <w:rsid w:val="00D61A92"/>
    <w:rsid w:val="00D914B6"/>
    <w:rsid w:val="00F0094A"/>
    <w:rsid w:val="00F67C0C"/>
    <w:rsid w:val="00FA1B56"/>
    <w:rsid w:val="00FA6823"/>
    <w:rsid w:val="00FA6D72"/>
    <w:rsid w:val="00FF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39D6BC"/>
  <w15:chartTrackingRefBased/>
  <w15:docId w15:val="{7444AF63-6713-2440-AAA4-7806FD8E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69</cp:revision>
  <dcterms:created xsi:type="dcterms:W3CDTF">2023-09-19T15:51:00Z</dcterms:created>
  <dcterms:modified xsi:type="dcterms:W3CDTF">2023-10-11T14:59:00Z</dcterms:modified>
</cp:coreProperties>
</file>