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84274916"/>
        <w:docPartObj>
          <w:docPartGallery w:val="Cover Pages"/>
          <w:docPartUnique/>
        </w:docPartObj>
      </w:sdtPr>
      <w:sdtContent>
        <w:p w14:paraId="07C89092" w14:textId="30F827FF" w:rsidR="00864C0F" w:rsidRDefault="00864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5EEE2E" wp14:editId="38E43C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85A75B7" w14:textId="7786D0BB" w:rsidR="00864C0F" w:rsidRDefault="00864C0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Segoe UI Symbol" w:hAnsi="Segoe UI Symbol" w:cs="Segoe UI Symbol"/>
                                          <w:color w:val="FFFFFF" w:themeColor="background1"/>
                                        </w:rPr>
                                        <w:t>⠀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Jayden  Hobbs</w:t>
                                      </w:r>
                                      <w:proofErr w:type="gramEnd"/>
                                      <w:r>
                                        <w:rPr>
                                          <w:rFonts w:ascii="Segoe UI Symbol" w:hAnsi="Segoe UI Symbol" w:cs="Segoe UI Symbol"/>
                                          <w:color w:val="FFFFFF" w:themeColor="background1"/>
                                        </w:rPr>
                                        <w:t>⠀</w:t>
                                      </w:r>
                                    </w:p>
                                  </w:sdtContent>
                                </w:sdt>
                                <w:p w14:paraId="5162C166" w14:textId="1BFE6F1E" w:rsidR="00864C0F" w:rsidRDefault="00864C0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Leeds beckett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c3693380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FDE8E4" w14:textId="00B308DC" w:rsidR="00864C0F" w:rsidRDefault="00864C0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JAVA PROGRAMMING LANGUAGE IN OOP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5EEE2E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85A75B7" w14:textId="7786D0BB" w:rsidR="00864C0F" w:rsidRDefault="00864C0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color w:val="FFFFFF" w:themeColor="background1"/>
                                  </w:rPr>
                                  <w:t>⠀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Jayden  Hobbs</w:t>
                                </w:r>
                                <w:proofErr w:type="gramEnd"/>
                                <w:r>
                                  <w:rPr>
                                    <w:rFonts w:ascii="Segoe UI Symbol" w:hAnsi="Segoe UI Symbol" w:cs="Segoe UI Symbol"/>
                                    <w:color w:val="FFFFFF" w:themeColor="background1"/>
                                  </w:rPr>
                                  <w:t>⠀</w:t>
                                </w:r>
                              </w:p>
                            </w:sdtContent>
                          </w:sdt>
                          <w:p w14:paraId="5162C166" w14:textId="1BFE6F1E" w:rsidR="00864C0F" w:rsidRDefault="00864C0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Leeds beckett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c3693380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FDE8E4" w14:textId="00B308DC" w:rsidR="00864C0F" w:rsidRDefault="00864C0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JAVA PROGRAMMING LANGUAGE IN OOP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88E157" w14:textId="2702C869" w:rsidR="00864C0F" w:rsidRDefault="00864C0F">
          <w:r>
            <w:br w:type="page"/>
          </w:r>
        </w:p>
      </w:sdtContent>
    </w:sdt>
    <w:p w14:paraId="752B4FC9" w14:textId="3C778683" w:rsidR="00DE7506" w:rsidRDefault="00864C0F" w:rsidP="00864C0F">
      <w:pPr>
        <w:pStyle w:val="Heading1"/>
      </w:pPr>
      <w:r>
        <w:lastRenderedPageBreak/>
        <w:t>INTRODUCTION NOTES</w:t>
      </w:r>
    </w:p>
    <w:p w14:paraId="26CDEF82" w14:textId="77DC90F2" w:rsidR="00864C0F" w:rsidRDefault="00864C0F" w:rsidP="00864C0F">
      <w:pPr>
        <w:pStyle w:val="ListParagraph"/>
        <w:numPr>
          <w:ilvl w:val="0"/>
          <w:numId w:val="1"/>
        </w:numPr>
      </w:pPr>
      <w:r>
        <w:t>Every program begins with a class name, and that class name must match the file name</w:t>
      </w:r>
    </w:p>
    <w:p w14:paraId="54B6702B" w14:textId="63B18F9E" w:rsidR="00864C0F" w:rsidRDefault="00864C0F" w:rsidP="00864C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10611" wp14:editId="61346A9C">
                <wp:simplePos x="0" y="0"/>
                <wp:positionH relativeFrom="column">
                  <wp:posOffset>4343400</wp:posOffset>
                </wp:positionH>
                <wp:positionV relativeFrom="paragraph">
                  <wp:posOffset>6350</wp:posOffset>
                </wp:positionV>
                <wp:extent cx="1885950" cy="552450"/>
                <wp:effectExtent l="0" t="0" r="19050" b="19050"/>
                <wp:wrapNone/>
                <wp:docPr id="8663403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11C5AF3" w14:textId="37BEC8E1" w:rsidR="00864C0F" w:rsidRDefault="00864C0F">
                            <w:r>
                              <w:t>The file name for this must be Main.java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10611" id="Text Box 1" o:spid="_x0000_s1030" type="#_x0000_t202" style="position:absolute;left:0;text-align:left;margin-left:342pt;margin-top:.5pt;width:148.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uuhOgIAAIQEAAAOAAAAZHJzL2Uyb0RvYy54bWysVE1v2zAMvQ/YfxB0X5xkSZcacYosRYYB&#10;RVsgHXpWZCkWIIuapMTOfv0o2flYu9OwHBRSpB7JR9Lzu7bW5CCcV2AKOhoMKRGGQ6nMrqA/Xtaf&#10;ZpT4wEzJNBhR0KPw9G7x8cO8sbkYQwW6FI4giPF5YwtahWDzLPO8EjXzA7DCoFGCq1lA1e2y0rEG&#10;0WudjYfDm6wBV1oHXHiPt/edkS4SvpSChycpvQhEFxRzC+l06dzGM1vMWb5zzFaK92mwf8iiZspg&#10;0DPUPQuM7J16B1Ur7sCDDAMOdQZSKi5SDVjNaPimmk3FrEi1IDnenmny/w+WPx429tmR0H6FFhsY&#10;CWmszz1exnpa6er4j5kStCOFxzNtog2Ex0ez2fR2iiaOtul0PEEZYbLLa+t8+CagJlEoqMO2JLbY&#10;4cGHzvXkEoN50KpcK62TEkdBrLQjB4ZN1CHliOB/eGlDmoLefMbQ7xHcbnt+v14P8dfndwWBgNpg&#10;0pfioxTabUtUWdDxiZgtlEfky0E3St7ytcKiHpgPz8zh7CAPuA/hCQ+pAZOCXqKkAvfrb/fRH1uK&#10;VkoanMWC+p975gQl+rvBZt+OJpM4vEmZTL+MUXHXlu21xezrFSBTI9w8y5MY/YM+idJB/Yprs4xR&#10;0cQMx9gFDSdxFboNwbXjYrlMTjiuloUHs7E8QkeSY8te2lfmbN/XgBPxCKepZfmb9na+8aWB5T6A&#10;VKn3keeO1Z5+HPU0Pf1axl261pPX5eOx+A0AAP//AwBQSwMEFAAGAAgAAAAhAHBdeLHdAAAACAEA&#10;AA8AAABkcnMvZG93bnJldi54bWxMj0FPwzAMhe9I/IfISNxYuoFGKE0nBAKk3SgTEjev8dqKJqmS&#10;rO3+Pd4JTrb1np6/V2xm24uRQuy807BcZCDI1d50rtGw+3y9USBiQmew9440nCjCpry8KDA3fnIf&#10;NFapERziYo4a2pSGXMpYt2QxLvxAjrWDDxYTn6GRJuDE4baXqyxbS4ud4w8tDvTcUv1THa2G7cv7&#10;fTpUu9uq2b5N3+NyhafwpfX11fz0CCLRnP7McMZndCiZae+PzkTRa1irO+6SWODB+oM6L3sNSmUg&#10;y0L+L1D+AgAA//8DAFBLAQItABQABgAIAAAAIQC2gziS/gAAAOEBAAATAAAAAAAAAAAAAAAAAAAA&#10;AABbQ29udGVudF9UeXBlc10ueG1sUEsBAi0AFAAGAAgAAAAhADj9If/WAAAAlAEAAAsAAAAAAAAA&#10;AAAAAAAALwEAAF9yZWxzLy5yZWxzUEsBAi0AFAAGAAgAAAAhADmC66E6AgAAhAQAAA4AAAAAAAAA&#10;AAAAAAAALgIAAGRycy9lMm9Eb2MueG1sUEsBAi0AFAAGAAgAAAAhAHBdeLHdAAAACAEAAA8AAAAA&#10;AAAAAAAAAAAAlAQAAGRycy9kb3ducmV2LnhtbFBLBQYAAAAABAAEAPMAAACeBQAAAAA=&#10;" fillcolor="white [3201]" strokecolor="red" strokeweight=".5pt">
                <v:textbox>
                  <w:txbxContent>
                    <w:p w14:paraId="411C5AF3" w14:textId="37BEC8E1" w:rsidR="00864C0F" w:rsidRDefault="00864C0F">
                      <w:r>
                        <w:t>The file name for this must be Main.java</w:t>
                      </w:r>
                    </w:p>
                  </w:txbxContent>
                </v:textbox>
              </v:shape>
            </w:pict>
          </mc:Fallback>
        </mc:AlternateContent>
      </w:r>
      <w:r w:rsidRPr="00864C0F">
        <w:drawing>
          <wp:inline distT="0" distB="0" distL="0" distR="0" wp14:anchorId="61A725FB" wp14:editId="29FE444F">
            <wp:extent cx="3534268" cy="1086002"/>
            <wp:effectExtent l="0" t="0" r="0" b="0"/>
            <wp:docPr id="17603230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304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0CDB" w14:textId="77777777" w:rsidR="00864C0F" w:rsidRDefault="00864C0F" w:rsidP="00864C0F">
      <w:pPr>
        <w:pStyle w:val="ListParagraph"/>
      </w:pPr>
    </w:p>
    <w:p w14:paraId="4F402354" w14:textId="0FBB5A87" w:rsidR="00864C0F" w:rsidRDefault="00864C0F" w:rsidP="00864C0F">
      <w:pPr>
        <w:pStyle w:val="ListParagraph"/>
        <w:numPr>
          <w:ilvl w:val="0"/>
          <w:numId w:val="1"/>
        </w:numPr>
      </w:pPr>
      <w:r>
        <w:t xml:space="preserve">As a rule, Java uses </w:t>
      </w:r>
      <w:r w:rsidRPr="00864C0F">
        <w:rPr>
          <w:highlight w:val="yellow"/>
        </w:rPr>
        <w:t>camelCase</w:t>
      </w:r>
    </w:p>
    <w:p w14:paraId="2C4450FD" w14:textId="4B0CAEA8" w:rsidR="00864C0F" w:rsidRPr="00864C0F" w:rsidRDefault="00EB2D8F" w:rsidP="00864C0F">
      <w:pPr>
        <w:pStyle w:val="ListParagraph"/>
        <w:numPr>
          <w:ilvl w:val="0"/>
          <w:numId w:val="1"/>
        </w:numPr>
      </w:pPr>
      <w:r>
        <w:t xml:space="preserve">When using ‘system’ in java, it must always be a </w:t>
      </w:r>
      <w:r w:rsidRPr="00EB2D8F">
        <w:rPr>
          <w:color w:val="FF0000"/>
        </w:rPr>
        <w:t>capital S</w:t>
      </w:r>
    </w:p>
    <w:sectPr w:rsidR="00864C0F" w:rsidRPr="00864C0F" w:rsidSect="00864C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02A5D"/>
    <w:multiLevelType w:val="hybridMultilevel"/>
    <w:tmpl w:val="CD9A4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3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0F"/>
    <w:rsid w:val="00864C0F"/>
    <w:rsid w:val="009D287A"/>
    <w:rsid w:val="00A535B0"/>
    <w:rsid w:val="00DE7506"/>
    <w:rsid w:val="00E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627C"/>
  <w15:chartTrackingRefBased/>
  <w15:docId w15:val="{7E0806F9-5B3E-43BF-9ABE-2893E856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C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64C0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C0F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c3693380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 LANGUAGE IN OOP</dc:title>
  <dc:subject/>
  <dc:creator>⠀Jayden  Hobbs⠀</dc:creator>
  <cp:keywords/>
  <dc:description/>
  <cp:lastModifiedBy>⠀Jayden ⠀</cp:lastModifiedBy>
  <cp:revision>1</cp:revision>
  <dcterms:created xsi:type="dcterms:W3CDTF">2024-11-21T12:23:00Z</dcterms:created>
  <dcterms:modified xsi:type="dcterms:W3CDTF">2024-11-21T12:42:00Z</dcterms:modified>
</cp:coreProperties>
</file>