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583F" w14:textId="4311D3DE" w:rsidR="007B1856" w:rsidRPr="009C61C1" w:rsidRDefault="009C61C1">
      <w:pPr>
        <w:rPr>
          <w:sz w:val="32"/>
          <w:szCs w:val="36"/>
        </w:rPr>
      </w:pPr>
      <w:r w:rsidRPr="009C61C1">
        <w:rPr>
          <w:sz w:val="32"/>
          <w:szCs w:val="36"/>
        </w:rPr>
        <w:t>Closed Task</w:t>
      </w:r>
    </w:p>
    <w:p w14:paraId="31D55980" w14:textId="55B10826" w:rsidR="00665157" w:rsidRDefault="009C61C1">
      <w:pPr>
        <w:rPr>
          <w:szCs w:val="24"/>
        </w:rPr>
      </w:pPr>
      <w:r>
        <w:rPr>
          <w:szCs w:val="24"/>
        </w:rPr>
        <w:t xml:space="preserve">1. </w:t>
      </w:r>
      <w:r w:rsidR="00665157">
        <w:rPr>
          <w:szCs w:val="24"/>
        </w:rPr>
        <w:t>Visitor pattern -&gt; i)</w:t>
      </w:r>
      <w:r w:rsidR="00665157">
        <w:rPr>
          <w:rFonts w:hint="eastAsia"/>
          <w:szCs w:val="24"/>
        </w:rPr>
        <w:t xml:space="preserve"> </w:t>
      </w:r>
      <w:r w:rsidR="00665157">
        <w:rPr>
          <w:szCs w:val="24"/>
        </w:rPr>
        <w:t>new Visitor via inner class (Class getDestination)</w:t>
      </w:r>
    </w:p>
    <w:p w14:paraId="039276F2" w14:textId="7480EA2D" w:rsidR="00665157" w:rsidRDefault="0066515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   ii) anonymous Visitor (method updateLog())</w:t>
      </w:r>
    </w:p>
    <w:p w14:paraId="10A4A67A" w14:textId="652EF2B1" w:rsidR="00665157" w:rsidRDefault="00665157">
      <w:pPr>
        <w:rPr>
          <w:szCs w:val="24"/>
        </w:rPr>
      </w:pPr>
    </w:p>
    <w:p w14:paraId="55216184" w14:textId="6B08110C" w:rsidR="00665157" w:rsidRPr="00665157" w:rsidRDefault="00665157">
      <w:pPr>
        <w:rPr>
          <w:rFonts w:hint="eastAsia"/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 w:rsidR="009A7347">
        <w:rPr>
          <w:szCs w:val="24"/>
        </w:rPr>
        <w:t>Lambda expressions -&gt; getPlayerTickets()</w:t>
      </w:r>
    </w:p>
    <w:p w14:paraId="0F8E88E2" w14:textId="77777777" w:rsidR="009C61C1" w:rsidRPr="009C61C1" w:rsidRDefault="009C61C1">
      <w:pPr>
        <w:rPr>
          <w:rFonts w:hint="eastAsia"/>
          <w:szCs w:val="24"/>
        </w:rPr>
      </w:pPr>
    </w:p>
    <w:p w14:paraId="63F2288B" w14:textId="393DD447" w:rsidR="009C61C1" w:rsidRDefault="009C61C1">
      <w:pPr>
        <w:rPr>
          <w:sz w:val="32"/>
          <w:szCs w:val="36"/>
        </w:rPr>
      </w:pPr>
      <w:r w:rsidRPr="009C61C1">
        <w:rPr>
          <w:rFonts w:hint="eastAsia"/>
          <w:sz w:val="32"/>
          <w:szCs w:val="36"/>
        </w:rPr>
        <w:t>O</w:t>
      </w:r>
      <w:r w:rsidRPr="009C61C1">
        <w:rPr>
          <w:sz w:val="32"/>
          <w:szCs w:val="36"/>
        </w:rPr>
        <w:t>pen Task</w:t>
      </w:r>
    </w:p>
    <w:p w14:paraId="14057DAA" w14:textId="4C2BFF14" w:rsidR="009C61C1" w:rsidRDefault="00023202">
      <w:pPr>
        <w:rPr>
          <w:szCs w:val="24"/>
        </w:rPr>
      </w:pPr>
      <w:r>
        <w:rPr>
          <w:szCs w:val="24"/>
        </w:rPr>
        <w:t xml:space="preserve">** Referenced </w:t>
      </w:r>
      <w:r w:rsidRPr="00023202">
        <w:rPr>
          <w:b/>
          <w:bCs/>
          <w:szCs w:val="24"/>
        </w:rPr>
        <w:t>priority queue</w:t>
      </w:r>
      <w:r>
        <w:rPr>
          <w:szCs w:val="24"/>
        </w:rPr>
        <w:t xml:space="preserve"> in order to implement algorithm of Dijkstra</w:t>
      </w:r>
    </w:p>
    <w:p w14:paraId="7A81A89F" w14:textId="1620CD53" w:rsidR="009A7347" w:rsidRDefault="009A7347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 Helper inner class to store data to meet our needs (class Score, class Node)</w:t>
      </w:r>
    </w:p>
    <w:p w14:paraId="03719BA8" w14:textId="386D3FD8" w:rsidR="009A7347" w:rsidRDefault="009A7347">
      <w:pPr>
        <w:rPr>
          <w:szCs w:val="24"/>
        </w:rPr>
      </w:pPr>
    </w:p>
    <w:p w14:paraId="523703B4" w14:textId="52B44270" w:rsidR="009A7347" w:rsidRDefault="009A7347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 implements another interface (Comparable in class Node) in order to use its attributes</w:t>
      </w:r>
    </w:p>
    <w:p w14:paraId="6865B3E7" w14:textId="35C64459" w:rsidR="009A7347" w:rsidRDefault="009A7347">
      <w:pPr>
        <w:rPr>
          <w:szCs w:val="24"/>
        </w:rPr>
      </w:pPr>
    </w:p>
    <w:p w14:paraId="23B62BC2" w14:textId="7AA90602" w:rsidR="009A7347" w:rsidRDefault="009A7347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 Functional visitor</w:t>
      </w:r>
      <w:r w:rsidR="00023202">
        <w:rPr>
          <w:szCs w:val="24"/>
        </w:rPr>
        <w:t xml:space="preserve"> to match two distinct functions depending on the data type (method evaluateTicket())</w:t>
      </w:r>
    </w:p>
    <w:p w14:paraId="41587921" w14:textId="3ED842BC" w:rsidR="00023202" w:rsidRDefault="00023202">
      <w:pPr>
        <w:rPr>
          <w:szCs w:val="24"/>
        </w:rPr>
      </w:pPr>
    </w:p>
    <w:p w14:paraId="599DB477" w14:textId="3BB1AE3F" w:rsidR="00A26FD3" w:rsidRDefault="00A26FD3">
      <w:pPr>
        <w:rPr>
          <w:rFonts w:hint="eastAsia"/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 Dijksstra algo</w:t>
      </w:r>
      <w:r>
        <w:rPr>
          <w:rFonts w:hint="eastAsia"/>
          <w:szCs w:val="24"/>
        </w:rPr>
        <w:t>r</w:t>
      </w:r>
      <w:r>
        <w:rPr>
          <w:szCs w:val="24"/>
        </w:rPr>
        <w:t>ithm</w:t>
      </w:r>
    </w:p>
    <w:p w14:paraId="56667781" w14:textId="34036BE0" w:rsidR="00023202" w:rsidRDefault="00023202">
      <w:pPr>
        <w:rPr>
          <w:szCs w:val="24"/>
        </w:rPr>
      </w:pPr>
    </w:p>
    <w:p w14:paraId="0529A159" w14:textId="198494F5" w:rsidR="00023202" w:rsidRDefault="00023202">
      <w:pPr>
        <w:rPr>
          <w:szCs w:val="24"/>
        </w:rPr>
      </w:pPr>
      <w:r>
        <w:rPr>
          <w:rFonts w:hint="eastAsia"/>
          <w:szCs w:val="24"/>
        </w:rPr>
        <w:t>-</w:t>
      </w:r>
      <w:r>
        <w:rPr>
          <w:szCs w:val="24"/>
        </w:rPr>
        <w:t>- OUR AI CAN –</w:t>
      </w:r>
    </w:p>
    <w:p w14:paraId="0859DEE5" w14:textId="52AE6560" w:rsidR="00023202" w:rsidRDefault="00023202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 Calculate the distance between mrX and the detectives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via Dijkstra algorithm</w:t>
      </w:r>
    </w:p>
    <w:p w14:paraId="0773F489" w14:textId="0678EB63" w:rsidR="00023202" w:rsidRDefault="00023202">
      <w:pPr>
        <w:rPr>
          <w:szCs w:val="24"/>
        </w:rPr>
      </w:pPr>
    </w:p>
    <w:p w14:paraId="67EAF09B" w14:textId="06F2D137" w:rsidR="00023202" w:rsidRDefault="00023202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 Evaluate the nodes in the map (Places that have variety of selections of transport is transferred)</w:t>
      </w:r>
    </w:p>
    <w:p w14:paraId="2C50E50D" w14:textId="366FF4CC" w:rsidR="00023202" w:rsidRDefault="00023202">
      <w:pPr>
        <w:rPr>
          <w:szCs w:val="24"/>
        </w:rPr>
      </w:pPr>
    </w:p>
    <w:p w14:paraId="000EFE1F" w14:textId="5058A4AF" w:rsidR="00023202" w:rsidRDefault="00023202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 Evaluate the ticket to use even if the destination is same</w:t>
      </w:r>
    </w:p>
    <w:p w14:paraId="73B2B725" w14:textId="2A290406" w:rsidR="00023202" w:rsidRDefault="00023202">
      <w:pPr>
        <w:rPr>
          <w:szCs w:val="24"/>
        </w:rPr>
      </w:pPr>
    </w:p>
    <w:p w14:paraId="028C1E25" w14:textId="749F1CDA" w:rsidR="00023202" w:rsidRDefault="00023202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 Act differently by evaluating the current situation (Some detectives are so close, or mrX has just revealed his location)</w:t>
      </w:r>
    </w:p>
    <w:p w14:paraId="1722CCB0" w14:textId="2D132839" w:rsidR="00023202" w:rsidRDefault="00023202">
      <w:pPr>
        <w:rPr>
          <w:szCs w:val="24"/>
        </w:rPr>
      </w:pPr>
    </w:p>
    <w:p w14:paraId="52FAD398" w14:textId="1803ADD5" w:rsidR="00023202" w:rsidRDefault="00023202">
      <w:pPr>
        <w:rPr>
          <w:rFonts w:hint="eastAsia"/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>. Calculate the danger score in order to see how much he is on the cusp</w:t>
      </w:r>
    </w:p>
    <w:p w14:paraId="7E09BA3B" w14:textId="77777777" w:rsidR="00023202" w:rsidRPr="009C61C1" w:rsidRDefault="00023202">
      <w:pPr>
        <w:rPr>
          <w:rFonts w:hint="eastAsia"/>
          <w:szCs w:val="24"/>
        </w:rPr>
      </w:pPr>
    </w:p>
    <w:sectPr w:rsidR="00023202" w:rsidRPr="009C61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04"/>
    <w:rsid w:val="00023202"/>
    <w:rsid w:val="00245304"/>
    <w:rsid w:val="00665157"/>
    <w:rsid w:val="007B1856"/>
    <w:rsid w:val="007F064E"/>
    <w:rsid w:val="009A7347"/>
    <w:rsid w:val="009C61C1"/>
    <w:rsid w:val="00A26FD3"/>
    <w:rsid w:val="00A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3F2D"/>
  <w15:chartTrackingRefBased/>
  <w15:docId w15:val="{D4EC0955-3877-47DC-B10B-C8419356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재현</dc:creator>
  <cp:keywords/>
  <dc:description/>
  <cp:lastModifiedBy>노 재현</cp:lastModifiedBy>
  <cp:revision>3</cp:revision>
  <dcterms:created xsi:type="dcterms:W3CDTF">2022-04-27T12:33:00Z</dcterms:created>
  <dcterms:modified xsi:type="dcterms:W3CDTF">2022-04-27T12:54:00Z</dcterms:modified>
</cp:coreProperties>
</file>