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3FCF" w14:textId="1827103D" w:rsidR="00294F4D" w:rsidRDefault="00E612E9" w:rsidP="00E612E9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Roles</w:t>
      </w:r>
    </w:p>
    <w:p w14:paraId="12447868" w14:textId="5239D95C" w:rsidR="00E612E9" w:rsidRDefault="00E612E9" w:rsidP="00E6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Tanner Anderson</w:t>
      </w:r>
    </w:p>
    <w:p w14:paraId="1054853A" w14:textId="3101C028" w:rsidR="00E612E9" w:rsidRDefault="00E612E9" w:rsidP="00E612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Executive summary</w:t>
      </w:r>
    </w:p>
    <w:p w14:paraId="2B358664" w14:textId="10594C66" w:rsidR="00E612E9" w:rsidRDefault="00E612E9" w:rsidP="00E612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Introduction</w:t>
      </w:r>
    </w:p>
    <w:p w14:paraId="4CD49648" w14:textId="00C160E4" w:rsidR="00E612E9" w:rsidRDefault="00E612E9" w:rsidP="00E612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Requirements</w:t>
      </w:r>
    </w:p>
    <w:p w14:paraId="15AEB9D0" w14:textId="7B67CD05" w:rsidR="00F02FC6" w:rsidRPr="00E612E9" w:rsidRDefault="00F02FC6" w:rsidP="00E612E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275DBB31" w14:textId="3F716539" w:rsidR="00E612E9" w:rsidRDefault="00E612E9" w:rsidP="00E6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Sahil Minhas</w:t>
      </w:r>
    </w:p>
    <w:p w14:paraId="66A6EA39" w14:textId="126965B9" w:rsidR="006A023D" w:rsidRPr="00F02FC6" w:rsidRDefault="006A023D" w:rsidP="00E612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Database using Access</w:t>
      </w:r>
    </w:p>
    <w:p w14:paraId="707030F0" w14:textId="6CEDB20E" w:rsidR="00F02FC6" w:rsidRPr="00722358" w:rsidRDefault="00F02FC6" w:rsidP="00E612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Review class diagram</w:t>
      </w:r>
    </w:p>
    <w:p w14:paraId="75D4C023" w14:textId="73C8BFCE" w:rsidR="00722358" w:rsidRPr="00E612E9" w:rsidRDefault="00722358" w:rsidP="00E612E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Table of Contents</w:t>
      </w:r>
      <w:bookmarkStart w:id="0" w:name="_GoBack"/>
      <w:bookmarkEnd w:id="0"/>
    </w:p>
    <w:p w14:paraId="77AE597D" w14:textId="0401DDD4" w:rsidR="00E612E9" w:rsidRDefault="00E612E9" w:rsidP="00E6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Jayden Cang</w:t>
      </w:r>
    </w:p>
    <w:p w14:paraId="56A7D3B3" w14:textId="0274122E" w:rsidR="00E612E9" w:rsidRDefault="00E612E9" w:rsidP="00E612E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Class Diagram</w:t>
      </w:r>
    </w:p>
    <w:p w14:paraId="6484EAC3" w14:textId="5C095423" w:rsidR="00EF4783" w:rsidRPr="00722358" w:rsidRDefault="00E612E9" w:rsidP="0072235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Sequence Diagra</w:t>
      </w:r>
      <w:r w:rsidR="00722358">
        <w:rPr>
          <w:b/>
          <w:bCs/>
          <w:lang w:val="en-US"/>
        </w:rPr>
        <w:t>m</w:t>
      </w:r>
    </w:p>
    <w:p w14:paraId="76DC3E5B" w14:textId="2AD21818" w:rsidR="00E612E9" w:rsidRDefault="00E612E9" w:rsidP="00E612E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Together</w:t>
      </w:r>
    </w:p>
    <w:p w14:paraId="58F3199F" w14:textId="5A56327D" w:rsidR="00E612E9" w:rsidRDefault="00E612E9" w:rsidP="00E612E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Prototype</w:t>
      </w:r>
    </w:p>
    <w:p w14:paraId="37DBB8E2" w14:textId="58314202" w:rsidR="00E612E9" w:rsidRDefault="00E612E9" w:rsidP="00E612E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Storyboard</w:t>
      </w:r>
    </w:p>
    <w:p w14:paraId="74BE370B" w14:textId="37F6C19C" w:rsidR="00F02FC6" w:rsidRDefault="00F02FC6" w:rsidP="00E612E9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>Work cited</w:t>
      </w:r>
    </w:p>
    <w:p w14:paraId="7162ADD1" w14:textId="77777777" w:rsidR="00731957" w:rsidRPr="006A023D" w:rsidRDefault="00731957" w:rsidP="00731957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b/>
          <w:bCs/>
          <w:lang w:val="en-US"/>
        </w:rPr>
        <w:t>Use Case Diagram and descriptions</w:t>
      </w:r>
    </w:p>
    <w:p w14:paraId="106E453B" w14:textId="77777777" w:rsidR="00731957" w:rsidRPr="00731957" w:rsidRDefault="00731957" w:rsidP="00731957">
      <w:pPr>
        <w:rPr>
          <w:b/>
          <w:bCs/>
          <w:lang w:val="en-US"/>
        </w:rPr>
      </w:pPr>
    </w:p>
    <w:sectPr w:rsidR="00731957" w:rsidRPr="007319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563F9"/>
    <w:multiLevelType w:val="hybridMultilevel"/>
    <w:tmpl w:val="FEE0727A"/>
    <w:lvl w:ilvl="0" w:tplc="90D4A79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012A64B3"/>
    <w:multiLevelType w:val="hybridMultilevel"/>
    <w:tmpl w:val="D55478B6"/>
    <w:lvl w:ilvl="0" w:tplc="90D4A798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25E3E"/>
    <w:multiLevelType w:val="hybridMultilevel"/>
    <w:tmpl w:val="630AE3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31"/>
    <w:rsid w:val="00227231"/>
    <w:rsid w:val="00294F4D"/>
    <w:rsid w:val="006A023D"/>
    <w:rsid w:val="00722358"/>
    <w:rsid w:val="00731957"/>
    <w:rsid w:val="00E612E9"/>
    <w:rsid w:val="00EF4783"/>
    <w:rsid w:val="00F0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66C4"/>
  <w15:chartTrackingRefBased/>
  <w15:docId w15:val="{DF35CB63-9D60-4CC0-BB27-EF7A6564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Cang</dc:creator>
  <cp:keywords/>
  <dc:description/>
  <cp:lastModifiedBy>Jayden Cang</cp:lastModifiedBy>
  <cp:revision>8</cp:revision>
  <dcterms:created xsi:type="dcterms:W3CDTF">2019-11-21T22:30:00Z</dcterms:created>
  <dcterms:modified xsi:type="dcterms:W3CDTF">2019-11-21T22:49:00Z</dcterms:modified>
</cp:coreProperties>
</file>