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9465"/>
      </w:tblGrid>
      <w:tr w:rsidR="00896E5C" w14:paraId="6BE25CD0" w14:textId="77777777" w:rsidTr="00FA32D0">
        <w:trPr>
          <w:trHeight w:val="437"/>
        </w:trPr>
        <w:tc>
          <w:tcPr>
            <w:tcW w:w="9465" w:type="dxa"/>
          </w:tcPr>
          <w:p w14:paraId="1997B408" w14:textId="43306D1E" w:rsidR="00F01554" w:rsidRDefault="00F01554">
            <w:r>
              <w:t>Use Case Title: Choose filters for different restaurants</w:t>
            </w:r>
          </w:p>
        </w:tc>
      </w:tr>
      <w:tr w:rsidR="00896E5C" w14:paraId="7C330EEB" w14:textId="77777777" w:rsidTr="00FA32D0">
        <w:trPr>
          <w:trHeight w:val="409"/>
        </w:trPr>
        <w:tc>
          <w:tcPr>
            <w:tcW w:w="9465" w:type="dxa"/>
          </w:tcPr>
          <w:p w14:paraId="660F8375" w14:textId="6DCDB9CD" w:rsidR="00896E5C" w:rsidRDefault="00F01554">
            <w:r>
              <w:t>Primary Actor: Customer</w:t>
            </w:r>
          </w:p>
        </w:tc>
      </w:tr>
      <w:tr w:rsidR="00896E5C" w14:paraId="4BCF6BA1" w14:textId="77777777" w:rsidTr="00FA32D0">
        <w:trPr>
          <w:trHeight w:val="437"/>
        </w:trPr>
        <w:tc>
          <w:tcPr>
            <w:tcW w:w="9465" w:type="dxa"/>
          </w:tcPr>
          <w:p w14:paraId="4DD05165" w14:textId="584C3058" w:rsidR="00896E5C" w:rsidRDefault="00612CA7">
            <w:r>
              <w:t>Level</w:t>
            </w:r>
            <w:r w:rsidR="00822A49">
              <w:t>: Kite</w:t>
            </w:r>
          </w:p>
        </w:tc>
      </w:tr>
      <w:tr w:rsidR="00896E5C" w14:paraId="70C36597" w14:textId="77777777" w:rsidTr="00FA32D0">
        <w:trPr>
          <w:trHeight w:val="437"/>
        </w:trPr>
        <w:tc>
          <w:tcPr>
            <w:tcW w:w="9465" w:type="dxa"/>
          </w:tcPr>
          <w:p w14:paraId="6F60D474" w14:textId="7811B4F5" w:rsidR="00896E5C" w:rsidRDefault="00612CA7">
            <w:r>
              <w:t>Stakeholders</w:t>
            </w:r>
            <w:r w:rsidR="00CB6764">
              <w:t>: Customers, restaurants</w:t>
            </w:r>
          </w:p>
        </w:tc>
      </w:tr>
      <w:tr w:rsidR="00896E5C" w14:paraId="66B99D01" w14:textId="77777777" w:rsidTr="00FA32D0">
        <w:trPr>
          <w:trHeight w:val="409"/>
        </w:trPr>
        <w:tc>
          <w:tcPr>
            <w:tcW w:w="9465" w:type="dxa"/>
          </w:tcPr>
          <w:p w14:paraId="131D5103" w14:textId="089B7A5F" w:rsidR="00896E5C" w:rsidRDefault="00612CA7">
            <w:r>
              <w:t>Precondition: Customer must access the website.</w:t>
            </w:r>
          </w:p>
        </w:tc>
      </w:tr>
      <w:tr w:rsidR="00896E5C" w14:paraId="345294F2" w14:textId="77777777" w:rsidTr="00FA32D0">
        <w:trPr>
          <w:trHeight w:val="437"/>
        </w:trPr>
        <w:tc>
          <w:tcPr>
            <w:tcW w:w="9465" w:type="dxa"/>
          </w:tcPr>
          <w:p w14:paraId="79C9230D" w14:textId="05C94B8F" w:rsidR="00896E5C" w:rsidRDefault="00612CA7">
            <w:r>
              <w:t>Minimal Guarantees: Will give error to refresh the website.</w:t>
            </w:r>
          </w:p>
        </w:tc>
      </w:tr>
      <w:tr w:rsidR="00896E5C" w14:paraId="3E01FF71" w14:textId="77777777" w:rsidTr="00FA32D0">
        <w:trPr>
          <w:trHeight w:val="409"/>
        </w:trPr>
        <w:tc>
          <w:tcPr>
            <w:tcW w:w="9465" w:type="dxa"/>
          </w:tcPr>
          <w:p w14:paraId="5F28DF0E" w14:textId="2693739B" w:rsidR="00896E5C" w:rsidRDefault="00612CA7">
            <w:r>
              <w:t>Success Guarantees: Give filters to filter out restaurants</w:t>
            </w:r>
          </w:p>
        </w:tc>
      </w:tr>
      <w:tr w:rsidR="00896E5C" w14:paraId="49B02512" w14:textId="77777777" w:rsidTr="00FA32D0">
        <w:trPr>
          <w:trHeight w:val="437"/>
        </w:trPr>
        <w:tc>
          <w:tcPr>
            <w:tcW w:w="9465" w:type="dxa"/>
          </w:tcPr>
          <w:p w14:paraId="6DB16658" w14:textId="04C2F310" w:rsidR="00896E5C" w:rsidRDefault="00612CA7">
            <w:r>
              <w:t>Trigger: Customer must access the website.</w:t>
            </w:r>
          </w:p>
        </w:tc>
      </w:tr>
      <w:tr w:rsidR="00822A49" w14:paraId="7D00CC53" w14:textId="77777777" w:rsidTr="00FA32D0">
        <w:trPr>
          <w:trHeight w:val="437"/>
        </w:trPr>
        <w:tc>
          <w:tcPr>
            <w:tcW w:w="9465" w:type="dxa"/>
          </w:tcPr>
          <w:p w14:paraId="27D8ABF7" w14:textId="0B39BE76" w:rsidR="00822A49" w:rsidRDefault="00444B0B">
            <w:r>
              <w:t>Main Success Scenario:</w:t>
            </w:r>
          </w:p>
          <w:p w14:paraId="414C7DEC" w14:textId="3AD3353D" w:rsidR="00444B0B" w:rsidRDefault="00444B0B" w:rsidP="00444B0B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CB3889">
              <w:t xml:space="preserve"> searches for the restaurants with their desired filters.</w:t>
            </w:r>
          </w:p>
          <w:p w14:paraId="53AE339C" w14:textId="1F1A385A" w:rsidR="004C7D1B" w:rsidRDefault="004C7D1B" w:rsidP="00444B0B">
            <w:pPr>
              <w:pStyle w:val="ListParagraph"/>
              <w:numPr>
                <w:ilvl w:val="0"/>
                <w:numId w:val="1"/>
              </w:numPr>
            </w:pPr>
            <w:r>
              <w:t>Customer finds restaurants that suits needs.</w:t>
            </w:r>
          </w:p>
          <w:p w14:paraId="4BF0A2D9" w14:textId="7B15F5E1" w:rsidR="004C7D1B" w:rsidRDefault="004C7D1B" w:rsidP="00444B0B">
            <w:pPr>
              <w:pStyle w:val="ListParagraph"/>
              <w:numPr>
                <w:ilvl w:val="0"/>
                <w:numId w:val="1"/>
              </w:numPr>
            </w:pPr>
            <w:r>
              <w:t>Customer looks at restaurant information.</w:t>
            </w:r>
          </w:p>
          <w:p w14:paraId="1486BDD0" w14:textId="6360430C" w:rsidR="004C7D1B" w:rsidRDefault="00FA32D0" w:rsidP="00444B0B">
            <w:pPr>
              <w:pStyle w:val="ListParagraph"/>
              <w:numPr>
                <w:ilvl w:val="0"/>
                <w:numId w:val="1"/>
              </w:numPr>
            </w:pPr>
            <w:r>
              <w:t>Customer looks to see how long wait time is.</w:t>
            </w:r>
          </w:p>
          <w:p w14:paraId="7AF3FB68" w14:textId="699C7696" w:rsidR="00822A49" w:rsidRDefault="00FA32D0" w:rsidP="00615528">
            <w:pPr>
              <w:pStyle w:val="ListParagraph"/>
              <w:numPr>
                <w:ilvl w:val="0"/>
                <w:numId w:val="1"/>
              </w:numPr>
            </w:pPr>
            <w:r>
              <w:t>Customer calls restaurant to book reservation</w:t>
            </w:r>
            <w:bookmarkStart w:id="0" w:name="_GoBack"/>
            <w:bookmarkEnd w:id="0"/>
          </w:p>
        </w:tc>
      </w:tr>
      <w:tr w:rsidR="00FA32D0" w14:paraId="1C9D0FBA" w14:textId="77777777" w:rsidTr="00FA32D0">
        <w:trPr>
          <w:trHeight w:val="437"/>
        </w:trPr>
        <w:tc>
          <w:tcPr>
            <w:tcW w:w="9465" w:type="dxa"/>
          </w:tcPr>
          <w:p w14:paraId="6050311E" w14:textId="77777777" w:rsidR="00FA32D0" w:rsidRDefault="00FA32D0">
            <w:r>
              <w:t>Extensions:</w:t>
            </w:r>
          </w:p>
          <w:p w14:paraId="235DF783" w14:textId="77777777" w:rsidR="00615528" w:rsidRDefault="00615528" w:rsidP="00615528">
            <w:pPr>
              <w:pStyle w:val="ListParagraph"/>
              <w:numPr>
                <w:ilvl w:val="0"/>
                <w:numId w:val="3"/>
              </w:numPr>
            </w:pPr>
            <w:r>
              <w:t>Specific restaurant is not showing up on map.</w:t>
            </w:r>
          </w:p>
          <w:p w14:paraId="66ED2A4A" w14:textId="77777777" w:rsidR="00615528" w:rsidRDefault="00615528" w:rsidP="00615528">
            <w:pPr>
              <w:pStyle w:val="ListParagraph"/>
              <w:numPr>
                <w:ilvl w:val="1"/>
                <w:numId w:val="3"/>
              </w:numPr>
            </w:pPr>
            <w:r>
              <w:t>Customer looks for other restaurants.</w:t>
            </w:r>
          </w:p>
          <w:p w14:paraId="337C4096" w14:textId="77777777" w:rsidR="00615528" w:rsidRDefault="00615528" w:rsidP="00615528">
            <w:pPr>
              <w:pStyle w:val="ListParagraph"/>
              <w:numPr>
                <w:ilvl w:val="1"/>
                <w:numId w:val="3"/>
              </w:numPr>
            </w:pPr>
            <w:r>
              <w:t>Customer quits the site.</w:t>
            </w:r>
          </w:p>
          <w:p w14:paraId="40C67CF4" w14:textId="77777777" w:rsidR="00615528" w:rsidRDefault="00615528" w:rsidP="00615528">
            <w:pPr>
              <w:pStyle w:val="ListParagraph"/>
              <w:numPr>
                <w:ilvl w:val="0"/>
                <w:numId w:val="3"/>
              </w:numPr>
            </w:pPr>
            <w:r>
              <w:t>Map does not load on website.</w:t>
            </w:r>
          </w:p>
          <w:p w14:paraId="19B47AE7" w14:textId="77777777" w:rsidR="00615528" w:rsidRDefault="00615528" w:rsidP="00615528">
            <w:pPr>
              <w:pStyle w:val="ListParagraph"/>
              <w:numPr>
                <w:ilvl w:val="1"/>
                <w:numId w:val="3"/>
              </w:numPr>
            </w:pPr>
            <w:r>
              <w:t>Customer refreshes website and tries again.</w:t>
            </w:r>
          </w:p>
          <w:p w14:paraId="3BDBB6BA" w14:textId="77777777" w:rsidR="00615528" w:rsidRDefault="00615528" w:rsidP="00615528">
            <w:pPr>
              <w:pStyle w:val="ListParagraph"/>
              <w:numPr>
                <w:ilvl w:val="1"/>
                <w:numId w:val="3"/>
              </w:numPr>
            </w:pPr>
            <w:r>
              <w:t>Customer quits site.</w:t>
            </w:r>
          </w:p>
          <w:p w14:paraId="76FDC9FF" w14:textId="77777777" w:rsidR="00615528" w:rsidRDefault="00615528" w:rsidP="00615528">
            <w:pPr>
              <w:pStyle w:val="ListParagraph"/>
              <w:numPr>
                <w:ilvl w:val="0"/>
                <w:numId w:val="3"/>
              </w:numPr>
            </w:pPr>
            <w:r>
              <w:t>Filters do not filter the map properly.</w:t>
            </w:r>
          </w:p>
          <w:p w14:paraId="013B1FF8" w14:textId="77777777" w:rsidR="00615528" w:rsidRDefault="00615528" w:rsidP="00615528">
            <w:pPr>
              <w:pStyle w:val="ListParagraph"/>
              <w:numPr>
                <w:ilvl w:val="1"/>
                <w:numId w:val="3"/>
              </w:numPr>
            </w:pPr>
            <w:r>
              <w:t>Customer looks for restaurants with desired filters manually.</w:t>
            </w:r>
          </w:p>
          <w:p w14:paraId="6DB6E5DC" w14:textId="2FCEEA0A" w:rsidR="00FA32D0" w:rsidRDefault="00615528" w:rsidP="00615528">
            <w:pPr>
              <w:pStyle w:val="ListParagraph"/>
              <w:numPr>
                <w:ilvl w:val="1"/>
                <w:numId w:val="3"/>
              </w:numPr>
            </w:pPr>
            <w:r>
              <w:t>Customer quits site.</w:t>
            </w:r>
          </w:p>
        </w:tc>
      </w:tr>
    </w:tbl>
    <w:p w14:paraId="344330D4" w14:textId="2E39472F" w:rsidR="00FA32D0" w:rsidRDefault="00FA32D0" w:rsidP="00FA32D0"/>
    <w:sectPr w:rsidR="00FA3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99B"/>
    <w:multiLevelType w:val="hybridMultilevel"/>
    <w:tmpl w:val="A3EE6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24BA"/>
    <w:multiLevelType w:val="hybridMultilevel"/>
    <w:tmpl w:val="492233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5E68"/>
    <w:multiLevelType w:val="hybridMultilevel"/>
    <w:tmpl w:val="0C8CD4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5C"/>
    <w:rsid w:val="00444B0B"/>
    <w:rsid w:val="004C7D1B"/>
    <w:rsid w:val="00612CA7"/>
    <w:rsid w:val="00615528"/>
    <w:rsid w:val="00705E91"/>
    <w:rsid w:val="00742B30"/>
    <w:rsid w:val="00822A49"/>
    <w:rsid w:val="00896E5C"/>
    <w:rsid w:val="00CB3889"/>
    <w:rsid w:val="00CB6764"/>
    <w:rsid w:val="00E07980"/>
    <w:rsid w:val="00F01554"/>
    <w:rsid w:val="00F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82D7"/>
  <w15:chartTrackingRefBased/>
  <w15:docId w15:val="{64794FE0-800D-4264-A705-1EA14DA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Cang</dc:creator>
  <cp:keywords/>
  <dc:description/>
  <cp:lastModifiedBy>Jayden Cang</cp:lastModifiedBy>
  <cp:revision>10</cp:revision>
  <dcterms:created xsi:type="dcterms:W3CDTF">2019-11-07T23:16:00Z</dcterms:created>
  <dcterms:modified xsi:type="dcterms:W3CDTF">2019-11-11T02:55:00Z</dcterms:modified>
</cp:coreProperties>
</file>