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120" w:rsidRDefault="00795120">
      <w:r>
        <w:t>Snack Photos</w:t>
      </w:r>
    </w:p>
    <w:p w:rsidR="00795120" w:rsidRDefault="003A6A85">
      <w:hyperlink r:id="rId4" w:history="1">
        <w:r w:rsidR="00795120" w:rsidRPr="00B66809">
          <w:rPr>
            <w:rStyle w:val="Hyperlink"/>
          </w:rPr>
          <w:t>https://www.mustthai.com/wp-content/uploads/2019/11/Poothai-Squid-Flavoured-Snacks-14-g-pack-of-12-Thai-01-250x250.jpg</w:t>
        </w:r>
      </w:hyperlink>
    </w:p>
    <w:p w:rsidR="00795120" w:rsidRDefault="003A6A85">
      <w:hyperlink r:id="rId5" w:history="1">
        <w:r w:rsidR="00795120" w:rsidRPr="00B66809">
          <w:rPr>
            <w:rStyle w:val="Hyperlink"/>
          </w:rPr>
          <w:t>https://s11284.pcdn.co/wp-content/uploads/2016/02/harvest-snaps-250x250.jpg.optimal.jpg</w:t>
        </w:r>
      </w:hyperlink>
    </w:p>
    <w:p w:rsidR="00795120" w:rsidRDefault="003A6A85">
      <w:hyperlink r:id="rId6" w:history="1">
        <w:r w:rsidR="00795120" w:rsidRPr="00B66809">
          <w:rPr>
            <w:rStyle w:val="Hyperlink"/>
          </w:rPr>
          <w:t>https://i.pinimg.com/originals/54/a7/cc/54a7ccfb839b713030f58452df976038.jpg</w:t>
        </w:r>
      </w:hyperlink>
    </w:p>
    <w:p w:rsidR="00795120" w:rsidRDefault="003A6A85">
      <w:hyperlink r:id="rId7" w:history="1">
        <w:r w:rsidR="00795120" w:rsidRPr="00B66809">
          <w:rPr>
            <w:rStyle w:val="Hyperlink"/>
          </w:rPr>
          <w:t>https://i.pinimg.com/600x315/4e/d5/58/4ed55856fde6b6b1638442104c2536f7.jpg</w:t>
        </w:r>
      </w:hyperlink>
    </w:p>
    <w:p w:rsidR="00795120" w:rsidRDefault="003A6A85">
      <w:hyperlink r:id="rId8" w:history="1">
        <w:r w:rsidR="00795120" w:rsidRPr="00B66809">
          <w:rPr>
            <w:rStyle w:val="Hyperlink"/>
          </w:rPr>
          <w:t>https://www.koreaproductpost.com/wp-content/uploads/2020/07/crab-chips.jpg</w:t>
        </w:r>
      </w:hyperlink>
    </w:p>
    <w:p w:rsidR="00795120" w:rsidRDefault="003A6A85">
      <w:hyperlink r:id="rId9" w:history="1">
        <w:r w:rsidR="00795120" w:rsidRPr="00B66809">
          <w:rPr>
            <w:rStyle w:val="Hyperlink"/>
          </w:rPr>
          <w:t>https://qph.fs.quoracdn.net/main-qimg-3d9db79f2d39acf7008074b69dcdcc2b-c</w:t>
        </w:r>
      </w:hyperlink>
    </w:p>
    <w:p w:rsidR="00795120" w:rsidRDefault="003A6A85">
      <w:hyperlink r:id="rId10" w:history="1">
        <w:r w:rsidR="00795120" w:rsidRPr="00B66809">
          <w:rPr>
            <w:rStyle w:val="Hyperlink"/>
          </w:rPr>
          <w:t>https://sweetlollystation.com.au/wp-content/uploads/2020/03/5FE0F049-4985-4852-8178-1EBF7AB73870-250x250.jpeg</w:t>
        </w:r>
      </w:hyperlink>
    </w:p>
    <w:p w:rsidR="00795120" w:rsidRDefault="003A6A85">
      <w:hyperlink r:id="rId11" w:history="1">
        <w:r w:rsidR="00795120" w:rsidRPr="00B66809">
          <w:rPr>
            <w:rStyle w:val="Hyperlink"/>
          </w:rPr>
          <w:t>https://www.sweetsfromtheusa.co.uk/image/cache/catalog/Products/0000-1st-june/cheddar-cheese-bacon-pretzel-combos-250x250h.jpg</w:t>
        </w:r>
      </w:hyperlink>
    </w:p>
    <w:p w:rsidR="00795120" w:rsidRDefault="003A6A85">
      <w:hyperlink r:id="rId12" w:history="1">
        <w:r w:rsidR="00795120" w:rsidRPr="00B66809">
          <w:rPr>
            <w:rStyle w:val="Hyperlink"/>
          </w:rPr>
          <w:t>https://s11284.pcdn.co/wp-content/uploads/2017/06/sensible-portions-garden-veggie-straws-250x250.jpg.optimal.jpg</w:t>
        </w:r>
      </w:hyperlink>
    </w:p>
    <w:p w:rsidR="00795120" w:rsidRDefault="003A6A85">
      <w:hyperlink r:id="rId13" w:history="1">
        <w:r w:rsidR="00795120" w:rsidRPr="00B66809">
          <w:rPr>
            <w:rStyle w:val="Hyperlink"/>
          </w:rPr>
          <w:t>https://www.nissin.com/en_jp/brands/images/export/japan/confectionery/04.jpg</w:t>
        </w:r>
      </w:hyperlink>
    </w:p>
    <w:p w:rsidR="00795120" w:rsidRDefault="003A6A85">
      <w:hyperlink r:id="rId14" w:history="1">
        <w:r w:rsidR="00795120" w:rsidRPr="00B66809">
          <w:rPr>
            <w:rStyle w:val="Hyperlink"/>
          </w:rPr>
          <w:t>https://i.pinimg.com/originals/ee/a8/e4/eea8e4846a86f66e079a7015c62ed1b6.jpg</w:t>
        </w:r>
      </w:hyperlink>
    </w:p>
    <w:p w:rsidR="00795120" w:rsidRDefault="00795120"/>
    <w:p w:rsidR="00795120" w:rsidRDefault="00795120">
      <w:r>
        <w:t>Backgrounds</w:t>
      </w:r>
    </w:p>
    <w:p w:rsidR="00795120" w:rsidRDefault="003A6A85">
      <w:hyperlink r:id="rId15" w:history="1">
        <w:r w:rsidR="00795120" w:rsidRPr="00B66809">
          <w:rPr>
            <w:rStyle w:val="Hyperlink"/>
          </w:rPr>
          <w:t>https://i.pinimg.com/originals/13/24/91/13249116f64d1675ba06c847dd39ea0b.jpg</w:t>
        </w:r>
      </w:hyperlink>
    </w:p>
    <w:p w:rsidR="00795120" w:rsidRPr="00795120" w:rsidRDefault="003A6A85">
      <w:pPr>
        <w:rPr>
          <w:rFonts w:ascii="Segoe UI" w:hAnsi="Segoe UI" w:cs="Segoe UI"/>
          <w:color w:val="9AA0A6"/>
          <w:sz w:val="20"/>
          <w:szCs w:val="20"/>
        </w:rPr>
      </w:pPr>
      <w:hyperlink r:id="rId16" w:tgtFrame="_blank" w:history="1">
        <w:r w:rsidR="00795120">
          <w:rPr>
            <w:rStyle w:val="Hyperlink"/>
            <w:rFonts w:ascii="Segoe UI" w:hAnsi="Segoe UI" w:cs="Segoe UI"/>
            <w:sz w:val="20"/>
            <w:szCs w:val="20"/>
          </w:rPr>
          <w:t>https://i.pinimg.com/originals/08/05/44/080544f2fbf596012586be55f483f96a.jpg</w:t>
        </w:r>
      </w:hyperlink>
    </w:p>
    <w:p w:rsidR="00795120" w:rsidRDefault="003A6A85">
      <w:hyperlink r:id="rId17" w:history="1">
        <w:r w:rsidR="00795120" w:rsidRPr="00B66809">
          <w:rPr>
            <w:rStyle w:val="Hyperlink"/>
          </w:rPr>
          <w:t>https://wallpaperaccess.com/full/393.jpg</w:t>
        </w:r>
      </w:hyperlink>
    </w:p>
    <w:p w:rsidR="00353116" w:rsidRDefault="00353116"/>
    <w:p w:rsidR="00353116" w:rsidRDefault="00353116">
      <w:r>
        <w:t>Website Template</w:t>
      </w:r>
    </w:p>
    <w:p w:rsidR="00353116" w:rsidRDefault="00353116">
      <w:r w:rsidRPr="00353116">
        <w:t>https://bootstrap4.com/kreen-organic-store-html-template/</w:t>
      </w:r>
    </w:p>
    <w:p w:rsidR="00795120" w:rsidRDefault="00795120"/>
    <w:p w:rsidR="00795120" w:rsidRDefault="00795120"/>
    <w:sectPr w:rsidR="00795120" w:rsidSect="003A6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5120"/>
    <w:rsid w:val="00353116"/>
    <w:rsid w:val="003A6A85"/>
    <w:rsid w:val="007951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12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512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0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reaproductpost.com/wp-content/uploads/2020/07/crab-chips.jpg" TargetMode="External"/><Relationship Id="rId13" Type="http://schemas.openxmlformats.org/officeDocument/2006/relationships/hyperlink" Target="https://www.nissin.com/en_jp/brands/images/export/japan/confectionery/04.jp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.pinimg.com/600x315/4e/d5/58/4ed55856fde6b6b1638442104c2536f7.jpg" TargetMode="External"/><Relationship Id="rId12" Type="http://schemas.openxmlformats.org/officeDocument/2006/relationships/hyperlink" Target="https://s11284.pcdn.co/wp-content/uploads/2017/06/sensible-portions-garden-veggie-straws-250x250.jpg.optimal.jpg" TargetMode="External"/><Relationship Id="rId17" Type="http://schemas.openxmlformats.org/officeDocument/2006/relationships/hyperlink" Target="https://wallpaperaccess.com/full/393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.pinimg.com/originals/08/05/44/080544f2fbf596012586be55f483f96a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i.pinimg.com/originals/54/a7/cc/54a7ccfb839b713030f58452df976038.jpg" TargetMode="External"/><Relationship Id="rId11" Type="http://schemas.openxmlformats.org/officeDocument/2006/relationships/hyperlink" Target="https://www.sweetsfromtheusa.co.uk/image/cache/catalog/Products/0000-1st-june/cheddar-cheese-bacon-pretzel-combos-250x250h.jpg" TargetMode="External"/><Relationship Id="rId5" Type="http://schemas.openxmlformats.org/officeDocument/2006/relationships/hyperlink" Target="https://s11284.pcdn.co/wp-content/uploads/2016/02/harvest-snaps-250x250.jpg.optimal.jpg" TargetMode="External"/><Relationship Id="rId15" Type="http://schemas.openxmlformats.org/officeDocument/2006/relationships/hyperlink" Target="https://i.pinimg.com/originals/13/24/91/13249116f64d1675ba06c847dd39ea0b.jpg" TargetMode="External"/><Relationship Id="rId10" Type="http://schemas.openxmlformats.org/officeDocument/2006/relationships/hyperlink" Target="https://sweetlollystation.com.au/wp-content/uploads/2020/03/5FE0F049-4985-4852-8178-1EBF7AB73870-250x250.jpe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mustthai.com/wp-content/uploads/2019/11/Poothai-Squid-Flavoured-Snacks-14-g-pack-of-12-Thai-01-250x250.jpg" TargetMode="External"/><Relationship Id="rId9" Type="http://schemas.openxmlformats.org/officeDocument/2006/relationships/hyperlink" Target="https://qph.fs.quoracdn.net/main-qimg-3d9db79f2d39acf7008074b69dcdcc2b-c" TargetMode="External"/><Relationship Id="rId14" Type="http://schemas.openxmlformats.org/officeDocument/2006/relationships/hyperlink" Target="https://i.pinimg.com/originals/ee/a8/e4/eea8e4846a86f66e079a7015c62ed1b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Nguyen</dc:creator>
  <cp:keywords/>
  <dc:description/>
  <cp:lastModifiedBy>Home</cp:lastModifiedBy>
  <cp:revision>3</cp:revision>
  <dcterms:created xsi:type="dcterms:W3CDTF">2020-09-21T08:57:00Z</dcterms:created>
  <dcterms:modified xsi:type="dcterms:W3CDTF">2020-09-22T12:08:00Z</dcterms:modified>
</cp:coreProperties>
</file>