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useless branches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assumptions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headers and comments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Discord call started at 10pm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channels_create_v1 and channels_messages_v1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Finished up iteration 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headers and comments to make the code more readable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Attempted to add helper functions to make code more readable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