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Loke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 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Jayden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Jimmy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Continue with assignment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Call started at 9pm on discord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updated dm messages output to include reacts and pin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updated users to include user profile img url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analytics is mostly done, just need to bug fix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on how to find img information and storage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Jayden and Jimmy worked on standup, mostly finished minor errors left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Standup: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Scheduled tomorrow 10pm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Henry started working on analytics and finished the majority of it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will finish analytics and user image profile by next stand up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