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 work to 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started at 11pm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json as formatting for persistence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add session id only inside our token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id will be changed through simple incrementing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ended at 12am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Assigned tests to do for tomorrow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will do auth tests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will do channel tests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do message tests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will do dm tests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will do user tests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